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0DE79" w14:textId="4652ED62" w:rsidR="00913ECC" w:rsidRPr="00D03889" w:rsidRDefault="00CB0B5E" w:rsidP="00913E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="0016540D">
        <w:rPr>
          <w:rFonts w:ascii="Times New Roman" w:hAnsi="Times New Roman" w:cs="Times New Roman"/>
          <w:b/>
          <w:sz w:val="28"/>
          <w:szCs w:val="28"/>
          <w:lang w:eastAsia="ru-RU"/>
        </w:rPr>
        <w:t>ротокол</w:t>
      </w:r>
    </w:p>
    <w:p w14:paraId="15539F7A" w14:textId="652C0CC0" w:rsidR="00913ECC" w:rsidRPr="00D03889" w:rsidRDefault="00913ECC" w:rsidP="00913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CB0B5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56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3889">
        <w:rPr>
          <w:rFonts w:ascii="Times New Roman" w:hAnsi="Times New Roman" w:cs="Times New Roman"/>
          <w:b/>
          <w:sz w:val="28"/>
          <w:szCs w:val="28"/>
        </w:rPr>
        <w:t>Республиканского конкурса</w:t>
      </w:r>
    </w:p>
    <w:p w14:paraId="4419C4CA" w14:textId="77777777" w:rsidR="00913ECC" w:rsidRPr="00D03889" w:rsidRDefault="00913ECC" w:rsidP="00913E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889">
        <w:rPr>
          <w:rFonts w:ascii="Times New Roman" w:hAnsi="Times New Roman" w:cs="Times New Roman"/>
          <w:b/>
          <w:sz w:val="28"/>
          <w:szCs w:val="28"/>
        </w:rPr>
        <w:t>на лучшее исполнение обработки народной мелодии</w:t>
      </w:r>
    </w:p>
    <w:p w14:paraId="22260B96" w14:textId="409DFD81" w:rsidR="00192D74" w:rsidRPr="00CB0B5E" w:rsidRDefault="00913ECC" w:rsidP="00CB0B5E">
      <w:pPr>
        <w:spacing w:after="0" w:line="240" w:lineRule="auto"/>
        <w:jc w:val="center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 w:rsidRPr="00D03889">
        <w:rPr>
          <w:rFonts w:ascii="Times New Roman" w:hAnsi="Times New Roman" w:cs="Times New Roman"/>
          <w:b/>
          <w:sz w:val="28"/>
          <w:szCs w:val="28"/>
        </w:rPr>
        <w:t>«Звучи, мотив народный!»</w:t>
      </w:r>
    </w:p>
    <w:p w14:paraId="28974F36" w14:textId="77777777" w:rsidR="00156BB1" w:rsidRDefault="00156BB1" w:rsidP="00192D74">
      <w:pPr>
        <w:spacing w:after="0" w:line="240" w:lineRule="auto"/>
        <w:jc w:val="both"/>
        <w:rPr>
          <w:rStyle w:val="a4"/>
          <w:rFonts w:ascii="robotocondensed" w:eastAsia="robotocondensed" w:hAnsi="robotocondensed" w:cs="robotocondensed"/>
          <w:color w:val="333333"/>
          <w:sz w:val="16"/>
          <w:szCs w:val="16"/>
          <w:shd w:val="clear" w:color="auto" w:fill="FFFFFF"/>
        </w:rPr>
      </w:pPr>
    </w:p>
    <w:p w14:paraId="4FC69CAA" w14:textId="77777777" w:rsidR="00156BB1" w:rsidRDefault="00156BB1" w:rsidP="00192D74">
      <w:pPr>
        <w:spacing w:after="0" w:line="240" w:lineRule="auto"/>
        <w:jc w:val="both"/>
        <w:rPr>
          <w:rStyle w:val="a4"/>
          <w:rFonts w:ascii="robotocondensed" w:eastAsia="robotocondensed" w:hAnsi="robotocondensed" w:cs="robotocondensed"/>
          <w:color w:val="333333"/>
          <w:sz w:val="16"/>
          <w:szCs w:val="16"/>
          <w:shd w:val="clear" w:color="auto" w:fill="FFFFFF"/>
        </w:rPr>
      </w:pPr>
    </w:p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578"/>
        <w:gridCol w:w="3129"/>
        <w:gridCol w:w="4198"/>
        <w:gridCol w:w="3969"/>
        <w:gridCol w:w="4110"/>
      </w:tblGrid>
      <w:tr w:rsidR="006F0D93" w:rsidRPr="00BC631A" w14:paraId="3D7426D8" w14:textId="77777777" w:rsidTr="00D32EAD">
        <w:tc>
          <w:tcPr>
            <w:tcW w:w="15984" w:type="dxa"/>
            <w:gridSpan w:val="5"/>
          </w:tcPr>
          <w:p w14:paraId="1174FBA1" w14:textId="77777777" w:rsidR="006F0D93" w:rsidRDefault="006F0D93" w:rsidP="006F0D9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ЗАОЧНЫЙ ЭТАП</w:t>
            </w:r>
          </w:p>
          <w:p w14:paraId="4FE6091C" w14:textId="77777777" w:rsidR="006F0D93" w:rsidRDefault="006F0D93" w:rsidP="006F0D9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0F375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Номинация: </w:t>
            </w:r>
            <w:r w:rsidRPr="000F43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Музыкальное</w:t>
            </w:r>
            <w:proofErr w:type="gramEnd"/>
            <w:r w:rsidRPr="000F43A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исполнительство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– вокал</w:t>
            </w:r>
          </w:p>
          <w:p w14:paraId="46F844CC" w14:textId="38764806" w:rsidR="006F0D93" w:rsidRPr="00BC631A" w:rsidRDefault="006F0D93" w:rsidP="006F0D93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Вокал (</w:t>
            </w:r>
            <w:r w:rsidR="00246C8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СОЛО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)</w:t>
            </w:r>
          </w:p>
        </w:tc>
      </w:tr>
      <w:tr w:rsidR="006F0D93" w:rsidRPr="00BC631A" w14:paraId="0833179D" w14:textId="77777777" w:rsidTr="00D32EAD">
        <w:tc>
          <w:tcPr>
            <w:tcW w:w="15984" w:type="dxa"/>
            <w:gridSpan w:val="5"/>
          </w:tcPr>
          <w:p w14:paraId="2C02F30E" w14:textId="77777777" w:rsidR="006F0D93" w:rsidRPr="00BC631A" w:rsidRDefault="006F0D93" w:rsidP="006F0D93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Возрастная </w:t>
            </w:r>
            <w:r w:rsidRPr="00A637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группа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 Младшая  7-9 лет</w:t>
            </w:r>
          </w:p>
        </w:tc>
      </w:tr>
      <w:tr w:rsidR="00D32EAD" w:rsidRPr="00BC631A" w14:paraId="1C6F0CDC" w14:textId="77777777" w:rsidTr="00D32EAD">
        <w:tc>
          <w:tcPr>
            <w:tcW w:w="578" w:type="dxa"/>
          </w:tcPr>
          <w:p w14:paraId="2B1D8601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783E085C" w14:textId="6608867D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Деркач Дарья</w:t>
            </w:r>
          </w:p>
        </w:tc>
        <w:tc>
          <w:tcPr>
            <w:tcW w:w="4198" w:type="dxa"/>
          </w:tcPr>
          <w:p w14:paraId="065D56E3" w14:textId="77777777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Карпенко Оксана Анатольевна</w:t>
            </w:r>
          </w:p>
          <w:p w14:paraId="1874EE58" w14:textId="1D17E0D9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Бояркин Алексей Викторович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14:paraId="64C1FBD3" w14:textId="067892F2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МБУ ДО ДШИ 3</w:t>
            </w:r>
          </w:p>
        </w:tc>
        <w:tc>
          <w:tcPr>
            <w:tcW w:w="4110" w:type="dxa"/>
          </w:tcPr>
          <w:p w14:paraId="3026AB3C" w14:textId="4D187D5F" w:rsidR="00D32EAD" w:rsidRPr="00A04CD8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"В хороводе были мы"</w:t>
            </w:r>
          </w:p>
        </w:tc>
      </w:tr>
      <w:tr w:rsidR="00D32EAD" w:rsidRPr="00BC631A" w14:paraId="52403121" w14:textId="77777777" w:rsidTr="00D32EAD">
        <w:tc>
          <w:tcPr>
            <w:tcW w:w="578" w:type="dxa"/>
          </w:tcPr>
          <w:p w14:paraId="5670FDCE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47C5A01A" w14:textId="75B5E137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Александрова Аделина</w:t>
            </w:r>
          </w:p>
        </w:tc>
        <w:tc>
          <w:tcPr>
            <w:tcW w:w="4198" w:type="dxa"/>
          </w:tcPr>
          <w:p w14:paraId="09B4EAF2" w14:textId="77777777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Михайлова Алина Михайловна</w:t>
            </w:r>
          </w:p>
          <w:p w14:paraId="039BDE3D" w14:textId="281B0473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Терентьев Владимир Иванович</w:t>
            </w:r>
          </w:p>
        </w:tc>
        <w:tc>
          <w:tcPr>
            <w:tcW w:w="3969" w:type="dxa"/>
          </w:tcPr>
          <w:p w14:paraId="0DA98701" w14:textId="46A4BE4A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МАУДО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"Аликовская детская школа искусств" Аликовского муниципального округа Чувашской Республики</w:t>
            </w:r>
          </w:p>
        </w:tc>
        <w:tc>
          <w:tcPr>
            <w:tcW w:w="4110" w:type="dxa"/>
          </w:tcPr>
          <w:p w14:paraId="3BACF7B9" w14:textId="379ADC98" w:rsidR="00D32EAD" w:rsidRPr="00A04CD8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"Я на горку шла</w:t>
            </w:r>
            <w:proofErr w:type="gram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",  2</w:t>
            </w:r>
            <w:proofErr w:type="gram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D32EAD" w:rsidRPr="00BC631A" w14:paraId="1C164214" w14:textId="77777777" w:rsidTr="00D32EAD">
        <w:tc>
          <w:tcPr>
            <w:tcW w:w="578" w:type="dxa"/>
          </w:tcPr>
          <w:p w14:paraId="13F4B6EB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2E1A03E7" w14:textId="5B7A2A37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Данькова Вероника</w:t>
            </w:r>
          </w:p>
        </w:tc>
        <w:tc>
          <w:tcPr>
            <w:tcW w:w="4198" w:type="dxa"/>
          </w:tcPr>
          <w:p w14:paraId="222B4F13" w14:textId="77777777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Медведева Оксана Анатольевна</w:t>
            </w:r>
          </w:p>
          <w:p w14:paraId="3714870A" w14:textId="1A0F1D40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Ильина Ирина Ивановна</w:t>
            </w:r>
          </w:p>
        </w:tc>
        <w:tc>
          <w:tcPr>
            <w:tcW w:w="3969" w:type="dxa"/>
          </w:tcPr>
          <w:p w14:paraId="298D6778" w14:textId="270096D3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МБУДО «Школа искусств поселка Новые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Чебоксары»</w:t>
            </w:r>
          </w:p>
        </w:tc>
        <w:tc>
          <w:tcPr>
            <w:tcW w:w="4110" w:type="dxa"/>
          </w:tcPr>
          <w:p w14:paraId="6609A43E" w14:textId="77777777" w:rsidR="00D32EAD" w:rsidRPr="00246C8F" w:rsidRDefault="00D32EAD" w:rsidP="0024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Усап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хайма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юратать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» - слова народные, музыка Н. Казакова</w:t>
            </w:r>
          </w:p>
          <w:p w14:paraId="30C74275" w14:textId="1AEEB930" w:rsidR="00D32EAD" w:rsidRPr="00A04CD8" w:rsidRDefault="00D32EAD" w:rsidP="0024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1м 57с</w:t>
            </w:r>
          </w:p>
        </w:tc>
      </w:tr>
      <w:tr w:rsidR="00D32EAD" w:rsidRPr="00BC631A" w14:paraId="293CC2C7" w14:textId="77777777" w:rsidTr="00D32EAD">
        <w:tc>
          <w:tcPr>
            <w:tcW w:w="578" w:type="dxa"/>
          </w:tcPr>
          <w:p w14:paraId="4537C7C3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07F75C55" w14:textId="17D70586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Михеева Ксения</w:t>
            </w:r>
          </w:p>
        </w:tc>
        <w:tc>
          <w:tcPr>
            <w:tcW w:w="4198" w:type="dxa"/>
          </w:tcPr>
          <w:p w14:paraId="379DF036" w14:textId="04E82362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Буслаева Ольга Александровна</w:t>
            </w:r>
          </w:p>
        </w:tc>
        <w:tc>
          <w:tcPr>
            <w:tcW w:w="3969" w:type="dxa"/>
          </w:tcPr>
          <w:p w14:paraId="41151E76" w14:textId="370EB028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gram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Комсомольская ДШИ" Комсомольского муниципального округа Чувашской Республики</w:t>
            </w:r>
          </w:p>
        </w:tc>
        <w:tc>
          <w:tcPr>
            <w:tcW w:w="4110" w:type="dxa"/>
          </w:tcPr>
          <w:p w14:paraId="623E5C59" w14:textId="7FDA447F" w:rsidR="00D32EAD" w:rsidRPr="00A04CD8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Юрататап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аннене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, 2мин20сек</w:t>
            </w:r>
          </w:p>
        </w:tc>
      </w:tr>
      <w:tr w:rsidR="00D32EAD" w:rsidRPr="00BC631A" w14:paraId="20EA24EA" w14:textId="77777777" w:rsidTr="00D32EAD">
        <w:tc>
          <w:tcPr>
            <w:tcW w:w="578" w:type="dxa"/>
          </w:tcPr>
          <w:p w14:paraId="16C6186F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48A40CE7" w14:textId="6F40A9C8" w:rsidR="00D32EAD" w:rsidRPr="00246C8F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Ильясова Любовь Олеговна</w:t>
            </w:r>
          </w:p>
        </w:tc>
        <w:tc>
          <w:tcPr>
            <w:tcW w:w="4198" w:type="dxa"/>
          </w:tcPr>
          <w:p w14:paraId="544195AA" w14:textId="6CF25091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Короткова Татьяна Анатольевна</w:t>
            </w:r>
          </w:p>
          <w:p w14:paraId="588FC4B2" w14:textId="70A6EE9F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Васильев Иван Витальевич</w:t>
            </w:r>
          </w:p>
        </w:tc>
        <w:tc>
          <w:tcPr>
            <w:tcW w:w="3969" w:type="dxa"/>
          </w:tcPr>
          <w:p w14:paraId="1E79C525" w14:textId="0BBDFB39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МБУДО "Школа искусств поселка Новые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г.Чебоксары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110" w:type="dxa"/>
          </w:tcPr>
          <w:p w14:paraId="408CE62C" w14:textId="45A765CE" w:rsidR="00D32EAD" w:rsidRPr="00246C8F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плясовая Кемеровской области "Пошла Девка по воду" 2 мин. 15 с.</w:t>
            </w:r>
          </w:p>
        </w:tc>
      </w:tr>
      <w:tr w:rsidR="00D32EAD" w:rsidRPr="00BC631A" w14:paraId="2C0295C1" w14:textId="77777777" w:rsidTr="00D32EAD">
        <w:tc>
          <w:tcPr>
            <w:tcW w:w="578" w:type="dxa"/>
          </w:tcPr>
          <w:p w14:paraId="56C89857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6889366B" w14:textId="2907A667" w:rsidR="00D32EAD" w:rsidRPr="00E63624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Гришина Таисия</w:t>
            </w:r>
          </w:p>
        </w:tc>
        <w:tc>
          <w:tcPr>
            <w:tcW w:w="4198" w:type="dxa"/>
          </w:tcPr>
          <w:p w14:paraId="163269D5" w14:textId="77777777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Полехина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  <w:p w14:paraId="72F98787" w14:textId="084AE9F6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Парубок Геннадий Лукич</w:t>
            </w:r>
          </w:p>
        </w:tc>
        <w:tc>
          <w:tcPr>
            <w:tcW w:w="3969" w:type="dxa"/>
          </w:tcPr>
          <w:p w14:paraId="69D12C05" w14:textId="66BC4332" w:rsidR="00D32EAD" w:rsidRPr="00E63624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МАУ ДО "Заокская ДШИ"</w:t>
            </w:r>
          </w:p>
        </w:tc>
        <w:tc>
          <w:tcPr>
            <w:tcW w:w="4110" w:type="dxa"/>
          </w:tcPr>
          <w:p w14:paraId="18929DE6" w14:textId="39C1A223" w:rsidR="00D32EAD" w:rsidRPr="00E63624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"Горошек мой"</w:t>
            </w:r>
          </w:p>
        </w:tc>
      </w:tr>
      <w:tr w:rsidR="00D32EAD" w:rsidRPr="00BC631A" w14:paraId="758428AA" w14:textId="77777777" w:rsidTr="00D32EAD">
        <w:tc>
          <w:tcPr>
            <w:tcW w:w="578" w:type="dxa"/>
          </w:tcPr>
          <w:p w14:paraId="385E15AA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0C71EEFB" w14:textId="46C142BD" w:rsidR="00D32EAD" w:rsidRPr="00E63624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Подбиралина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Аглая</w:t>
            </w:r>
          </w:p>
        </w:tc>
        <w:tc>
          <w:tcPr>
            <w:tcW w:w="4198" w:type="dxa"/>
          </w:tcPr>
          <w:p w14:paraId="5CE3F206" w14:textId="77777777" w:rsidR="00D32EAD" w:rsidRPr="00E63624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Полехина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  <w:p w14:paraId="09E9CCF5" w14:textId="2FC8B1E3" w:rsidR="00D32EAD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Парубок Геннадий </w:t>
            </w:r>
            <w:r w:rsidRPr="00E63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Лукич</w:t>
            </w:r>
          </w:p>
        </w:tc>
        <w:tc>
          <w:tcPr>
            <w:tcW w:w="3969" w:type="dxa"/>
          </w:tcPr>
          <w:p w14:paraId="69688833" w14:textId="3C613E2D" w:rsidR="00D32EAD" w:rsidRPr="00E63624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 ДО "Заокская ДШИ"</w:t>
            </w:r>
          </w:p>
        </w:tc>
        <w:tc>
          <w:tcPr>
            <w:tcW w:w="4110" w:type="dxa"/>
          </w:tcPr>
          <w:p w14:paraId="6A3E0B61" w14:textId="6AA7BE3F" w:rsidR="00D32EAD" w:rsidRPr="00E63624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"Куда, барыня, ходила?"</w:t>
            </w:r>
          </w:p>
        </w:tc>
      </w:tr>
      <w:tr w:rsidR="00D32EAD" w:rsidRPr="00BC631A" w14:paraId="4A2E2A8D" w14:textId="77777777" w:rsidTr="00D32EAD">
        <w:tc>
          <w:tcPr>
            <w:tcW w:w="578" w:type="dxa"/>
          </w:tcPr>
          <w:p w14:paraId="2D4114EA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34CC2183" w14:textId="401A6F58" w:rsidR="00D32EAD" w:rsidRPr="00E63624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Корниенко Арина</w:t>
            </w:r>
          </w:p>
        </w:tc>
        <w:tc>
          <w:tcPr>
            <w:tcW w:w="4198" w:type="dxa"/>
          </w:tcPr>
          <w:p w14:paraId="601E8B50" w14:textId="77777777" w:rsidR="00D32EAD" w:rsidRPr="00E63624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Полехина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  <w:p w14:paraId="162E6387" w14:textId="0ED3644B" w:rsidR="00D32EAD" w:rsidRPr="00E63624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Концертмейстер: Парубок Геннадий Лукич</w:t>
            </w:r>
          </w:p>
        </w:tc>
        <w:tc>
          <w:tcPr>
            <w:tcW w:w="3969" w:type="dxa"/>
          </w:tcPr>
          <w:p w14:paraId="0CACE9B8" w14:textId="55A2DE76" w:rsidR="00D32EAD" w:rsidRPr="00E63624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МАУ ДО "Заокская ДШИ"</w:t>
            </w:r>
          </w:p>
        </w:tc>
        <w:tc>
          <w:tcPr>
            <w:tcW w:w="4110" w:type="dxa"/>
          </w:tcPr>
          <w:p w14:paraId="608EE9BF" w14:textId="5856C9BF" w:rsidR="00D32EAD" w:rsidRPr="00E63624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"На горе-то калина"</w:t>
            </w:r>
          </w:p>
        </w:tc>
      </w:tr>
      <w:tr w:rsidR="00246C8F" w:rsidRPr="00BC631A" w14:paraId="5D298F62" w14:textId="77777777" w:rsidTr="00D32EAD">
        <w:tc>
          <w:tcPr>
            <w:tcW w:w="15984" w:type="dxa"/>
            <w:gridSpan w:val="5"/>
          </w:tcPr>
          <w:p w14:paraId="03C950B3" w14:textId="21E13F3C" w:rsidR="00246C8F" w:rsidRPr="0088397D" w:rsidRDefault="00246C8F" w:rsidP="00C278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Средняя группа A– 10-11 лет</w:t>
            </w:r>
          </w:p>
        </w:tc>
      </w:tr>
      <w:tr w:rsidR="00D32EAD" w:rsidRPr="00BC631A" w14:paraId="0D89E776" w14:textId="77777777" w:rsidTr="00D32EAD">
        <w:tc>
          <w:tcPr>
            <w:tcW w:w="578" w:type="dxa"/>
          </w:tcPr>
          <w:p w14:paraId="58C8C846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29B811ED" w14:textId="72D6C017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Матвеева Милана Александровна</w:t>
            </w:r>
          </w:p>
        </w:tc>
        <w:tc>
          <w:tcPr>
            <w:tcW w:w="4198" w:type="dxa"/>
          </w:tcPr>
          <w:p w14:paraId="05DC3A3E" w14:textId="77777777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Короткова Татьяна Анатольевна</w:t>
            </w:r>
          </w:p>
          <w:p w14:paraId="15948B8A" w14:textId="4E6BDE5F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Васильев Иван Витальевич</w:t>
            </w:r>
          </w:p>
        </w:tc>
        <w:tc>
          <w:tcPr>
            <w:tcW w:w="3969" w:type="dxa"/>
          </w:tcPr>
          <w:p w14:paraId="7EB9E9D2" w14:textId="0F729AC0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МБУДО "Школа искусств поселка Новые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Чебоксары"</w:t>
            </w:r>
          </w:p>
        </w:tc>
        <w:tc>
          <w:tcPr>
            <w:tcW w:w="4110" w:type="dxa"/>
          </w:tcPr>
          <w:p w14:paraId="3D4C2270" w14:textId="4D0C0F7C" w:rsidR="00D32EAD" w:rsidRPr="00A04CD8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"Ванюшка мой!"  2 мин. 10 с.</w:t>
            </w:r>
          </w:p>
        </w:tc>
      </w:tr>
      <w:tr w:rsidR="00D32EAD" w:rsidRPr="00BC631A" w14:paraId="38B46B98" w14:textId="77777777" w:rsidTr="00D32EAD">
        <w:tc>
          <w:tcPr>
            <w:tcW w:w="578" w:type="dxa"/>
          </w:tcPr>
          <w:p w14:paraId="234D5516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68C6034F" w14:textId="34D207BC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Григорьева Мария Алексеевна</w:t>
            </w:r>
          </w:p>
        </w:tc>
        <w:tc>
          <w:tcPr>
            <w:tcW w:w="4198" w:type="dxa"/>
          </w:tcPr>
          <w:p w14:paraId="427780C3" w14:textId="77777777" w:rsidR="00D32EAD" w:rsidRPr="00E63624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Преподаватель: Короткова Татьяна Анатольевна</w:t>
            </w:r>
          </w:p>
          <w:p w14:paraId="0F79D122" w14:textId="7D939992" w:rsidR="00D32EAD" w:rsidRPr="00A04CD8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Концертмейстер: Васильев Иван Витальевич</w:t>
            </w:r>
          </w:p>
        </w:tc>
        <w:tc>
          <w:tcPr>
            <w:tcW w:w="3969" w:type="dxa"/>
          </w:tcPr>
          <w:p w14:paraId="4F58BA40" w14:textId="47712B21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МБУДО "Школа искусств поселка Новые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г.Чебоксары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110" w:type="dxa"/>
          </w:tcPr>
          <w:p w14:paraId="19EE0C3C" w14:textId="2560D90A" w:rsidR="00D32EAD" w:rsidRPr="00A04CD8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Русская народная песня "А я по лугу" 1 мин. 05 с.</w:t>
            </w:r>
          </w:p>
        </w:tc>
      </w:tr>
      <w:tr w:rsidR="00D32EAD" w:rsidRPr="00BC631A" w14:paraId="00C57121" w14:textId="77777777" w:rsidTr="00D32EAD">
        <w:tc>
          <w:tcPr>
            <w:tcW w:w="578" w:type="dxa"/>
          </w:tcPr>
          <w:p w14:paraId="4A348355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5B9F2C4B" w14:textId="4D522C64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Павлова Анисия Владимировна</w:t>
            </w:r>
          </w:p>
        </w:tc>
        <w:tc>
          <w:tcPr>
            <w:tcW w:w="4198" w:type="dxa"/>
          </w:tcPr>
          <w:p w14:paraId="4505CE12" w14:textId="77777777" w:rsidR="00D32EAD" w:rsidRPr="00E63624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Преподаватель: Короткова Татьяна Анатольевна</w:t>
            </w:r>
          </w:p>
          <w:p w14:paraId="04731FFA" w14:textId="0ABF7138" w:rsidR="00D32EAD" w:rsidRPr="00A04CD8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Концертмейстер: Васильев Иван Витальевич</w:t>
            </w:r>
          </w:p>
        </w:tc>
        <w:tc>
          <w:tcPr>
            <w:tcW w:w="3969" w:type="dxa"/>
          </w:tcPr>
          <w:p w14:paraId="4F9E6E6B" w14:textId="5C00A301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МБУДО "Школа искусств поселка Новые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г.Чебоксары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110" w:type="dxa"/>
          </w:tcPr>
          <w:p w14:paraId="0BFEEC58" w14:textId="62FADC53" w:rsidR="00D32EAD" w:rsidRPr="00A04CD8" w:rsidRDefault="00D32EAD" w:rsidP="00C2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Частушки Московской области "Ты звени мой голосок</w:t>
            </w:r>
            <w:proofErr w:type="gram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"  2</w:t>
            </w:r>
            <w:proofErr w:type="gram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мин.17 с.</w:t>
            </w:r>
          </w:p>
        </w:tc>
      </w:tr>
      <w:tr w:rsidR="00246C8F" w:rsidRPr="00BC631A" w14:paraId="7142917A" w14:textId="77777777" w:rsidTr="00D32EAD">
        <w:tc>
          <w:tcPr>
            <w:tcW w:w="15984" w:type="dxa"/>
            <w:gridSpan w:val="5"/>
          </w:tcPr>
          <w:p w14:paraId="5043BD8E" w14:textId="77777777" w:rsidR="00246C8F" w:rsidRPr="00246C8F" w:rsidRDefault="00246C8F" w:rsidP="0024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ЗАОЧНЫЙ ЭТАП</w:t>
            </w:r>
          </w:p>
          <w:p w14:paraId="51CBC21C" w14:textId="77777777" w:rsidR="00246C8F" w:rsidRPr="00246C8F" w:rsidRDefault="00246C8F" w:rsidP="0024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Номинация:  Музыкальное</w:t>
            </w:r>
            <w:proofErr w:type="gramEnd"/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исполнительство – вокал</w:t>
            </w:r>
          </w:p>
          <w:p w14:paraId="44725563" w14:textId="10E28EA1" w:rsidR="00246C8F" w:rsidRPr="0088397D" w:rsidRDefault="00246C8F" w:rsidP="00246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Вокал (Ансамбль)</w:t>
            </w:r>
          </w:p>
        </w:tc>
      </w:tr>
      <w:tr w:rsidR="00246C8F" w:rsidRPr="00BC631A" w14:paraId="0C285CED" w14:textId="77777777" w:rsidTr="00D32EAD">
        <w:tc>
          <w:tcPr>
            <w:tcW w:w="15984" w:type="dxa"/>
            <w:gridSpan w:val="5"/>
          </w:tcPr>
          <w:p w14:paraId="1A5D6640" w14:textId="1474035F" w:rsidR="00246C8F" w:rsidRPr="0088397D" w:rsidRDefault="00246C8F" w:rsidP="00C278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Средняя группа – 10-11 лет</w:t>
            </w:r>
          </w:p>
        </w:tc>
      </w:tr>
      <w:tr w:rsidR="00D32EAD" w:rsidRPr="00BC631A" w14:paraId="5E94FE7E" w14:textId="77777777" w:rsidTr="00D32EAD">
        <w:tc>
          <w:tcPr>
            <w:tcW w:w="578" w:type="dxa"/>
          </w:tcPr>
          <w:p w14:paraId="35B02887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350063FC" w14:textId="77777777" w:rsidR="00D32EAD" w:rsidRPr="00246C8F" w:rsidRDefault="00D32EAD" w:rsidP="0024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Емельянова Эмилия Дмитриевна </w:t>
            </w:r>
          </w:p>
          <w:p w14:paraId="420FA400" w14:textId="6B08883F" w:rsidR="00D32EAD" w:rsidRPr="00A04CD8" w:rsidRDefault="00D32EAD" w:rsidP="0024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Павлова Анисия Владимировна</w:t>
            </w:r>
          </w:p>
        </w:tc>
        <w:tc>
          <w:tcPr>
            <w:tcW w:w="4198" w:type="dxa"/>
          </w:tcPr>
          <w:p w14:paraId="4B6845EF" w14:textId="77777777" w:rsidR="00D32EAD" w:rsidRPr="00E63624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Преподаватель: Короткова Татьяна Анатольевна</w:t>
            </w:r>
          </w:p>
          <w:p w14:paraId="6D136F7C" w14:textId="7A4FBD29" w:rsidR="00D32EAD" w:rsidRPr="00A04CD8" w:rsidRDefault="00D32EAD" w:rsidP="00E63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Концертмейстер: Васильев Иван Витальевич</w:t>
            </w:r>
          </w:p>
        </w:tc>
        <w:tc>
          <w:tcPr>
            <w:tcW w:w="3969" w:type="dxa"/>
          </w:tcPr>
          <w:p w14:paraId="1DA8DFEF" w14:textId="20A97625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МБУДО "Школа искусств поселка Новые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Лапсары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г.Чебоксары</w:t>
            </w:r>
            <w:proofErr w:type="spellEnd"/>
            <w:r w:rsidRPr="00E6362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</w:p>
        </w:tc>
        <w:tc>
          <w:tcPr>
            <w:tcW w:w="4110" w:type="dxa"/>
          </w:tcPr>
          <w:p w14:paraId="72A39F46" w14:textId="7D710E7C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624">
              <w:rPr>
                <w:rFonts w:ascii="Times New Roman" w:hAnsi="Times New Roman" w:cs="Times New Roman"/>
                <w:sz w:val="24"/>
                <w:szCs w:val="24"/>
              </w:rPr>
              <w:t>Плясовая Пензенской области "Я на бане тени вени вязала" 1 мин.16 с.</w:t>
            </w:r>
          </w:p>
        </w:tc>
      </w:tr>
      <w:tr w:rsidR="00246C8F" w:rsidRPr="00BC631A" w14:paraId="68740904" w14:textId="77777777" w:rsidTr="00D32EAD">
        <w:tc>
          <w:tcPr>
            <w:tcW w:w="15984" w:type="dxa"/>
            <w:gridSpan w:val="5"/>
          </w:tcPr>
          <w:p w14:paraId="15A7FBD0" w14:textId="41B2105B" w:rsidR="00246C8F" w:rsidRPr="0088397D" w:rsidRDefault="00246C8F" w:rsidP="00C278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Средняя </w:t>
            </w:r>
            <w:proofErr w:type="gramStart"/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  –</w:t>
            </w:r>
            <w:proofErr w:type="gramEnd"/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12-13 лет</w:t>
            </w:r>
          </w:p>
        </w:tc>
      </w:tr>
      <w:tr w:rsidR="00D32EAD" w:rsidRPr="00BC631A" w14:paraId="3480F74F" w14:textId="77777777" w:rsidTr="00D32EAD">
        <w:tc>
          <w:tcPr>
            <w:tcW w:w="578" w:type="dxa"/>
          </w:tcPr>
          <w:p w14:paraId="43A72DBD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7F927264" w14:textId="2186E6B4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Ансамбль "Забава"</w:t>
            </w:r>
          </w:p>
        </w:tc>
        <w:tc>
          <w:tcPr>
            <w:tcW w:w="4198" w:type="dxa"/>
          </w:tcPr>
          <w:p w14:paraId="303B5227" w14:textId="0021B8EC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Петрова Надежда Владимировна</w:t>
            </w:r>
          </w:p>
        </w:tc>
        <w:tc>
          <w:tcPr>
            <w:tcW w:w="3969" w:type="dxa"/>
          </w:tcPr>
          <w:p w14:paraId="6ECB6454" w14:textId="1A51A930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gram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Янтиковская детская школа искусств" Янтиковского муниципального округа Чувашской Республики</w:t>
            </w:r>
          </w:p>
        </w:tc>
        <w:tc>
          <w:tcPr>
            <w:tcW w:w="4110" w:type="dxa"/>
          </w:tcPr>
          <w:p w14:paraId="0BD4D345" w14:textId="58AC046A" w:rsidR="00D32EAD" w:rsidRPr="00A04CD8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Кесер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вайла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сумар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суна</w:t>
            </w:r>
            <w:proofErr w:type="spell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" (2:18)</w:t>
            </w:r>
          </w:p>
        </w:tc>
      </w:tr>
      <w:tr w:rsidR="00246C8F" w:rsidRPr="00BC631A" w14:paraId="3D3D7980" w14:textId="77777777" w:rsidTr="00D32EAD">
        <w:tc>
          <w:tcPr>
            <w:tcW w:w="15984" w:type="dxa"/>
            <w:gridSpan w:val="5"/>
          </w:tcPr>
          <w:p w14:paraId="50CF56B0" w14:textId="4539D49D" w:rsidR="00246C8F" w:rsidRPr="0088397D" w:rsidRDefault="00246C8F" w:rsidP="00C278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Смешанная группа</w:t>
            </w:r>
          </w:p>
        </w:tc>
      </w:tr>
      <w:tr w:rsidR="00D32EAD" w:rsidRPr="00BC631A" w14:paraId="6BABEAA6" w14:textId="77777777" w:rsidTr="00D32EAD">
        <w:tc>
          <w:tcPr>
            <w:tcW w:w="578" w:type="dxa"/>
          </w:tcPr>
          <w:p w14:paraId="396B151D" w14:textId="77777777" w:rsidR="00D32EAD" w:rsidRPr="00BC631A" w:rsidRDefault="00D32EAD" w:rsidP="00A359F4">
            <w:pPr>
              <w:pStyle w:val="a5"/>
              <w:numPr>
                <w:ilvl w:val="0"/>
                <w:numId w:val="1"/>
              </w:numPr>
            </w:pPr>
          </w:p>
        </w:tc>
        <w:tc>
          <w:tcPr>
            <w:tcW w:w="3129" w:type="dxa"/>
          </w:tcPr>
          <w:p w14:paraId="5C15D10D" w14:textId="4959A452" w:rsidR="00D32EAD" w:rsidRPr="00246C8F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Вокально-хоровой ансамбль "Вера"</w:t>
            </w:r>
          </w:p>
        </w:tc>
        <w:tc>
          <w:tcPr>
            <w:tcW w:w="4198" w:type="dxa"/>
          </w:tcPr>
          <w:p w14:paraId="5F7DDB83" w14:textId="77777777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Киселёва Светлана Александровна</w:t>
            </w:r>
          </w:p>
          <w:p w14:paraId="4C01BF8E" w14:textId="353C43F3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Концертмейстер: 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Манешева Наталия Зиновьевна</w:t>
            </w:r>
          </w:p>
        </w:tc>
        <w:tc>
          <w:tcPr>
            <w:tcW w:w="3969" w:type="dxa"/>
          </w:tcPr>
          <w:p w14:paraId="7A1E90A3" w14:textId="42100174" w:rsidR="00D32EAD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МАУДО</w:t>
            </w: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"Чебоксарская детская школа искусств 2"</w:t>
            </w:r>
          </w:p>
        </w:tc>
        <w:tc>
          <w:tcPr>
            <w:tcW w:w="4110" w:type="dxa"/>
          </w:tcPr>
          <w:p w14:paraId="019FA632" w14:textId="6F0B1C8F" w:rsidR="00D32EAD" w:rsidRPr="00246C8F" w:rsidRDefault="00D32EAD" w:rsidP="00A0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"Как в лесу, лесочке" русская народная песня в </w:t>
            </w:r>
            <w:proofErr w:type="gram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обработке  С.</w:t>
            </w:r>
            <w:proofErr w:type="gramEnd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6C8F">
              <w:rPr>
                <w:rFonts w:ascii="Times New Roman" w:hAnsi="Times New Roman" w:cs="Times New Roman"/>
                <w:sz w:val="24"/>
                <w:szCs w:val="24"/>
              </w:rPr>
              <w:t>Строкина</w:t>
            </w:r>
            <w:proofErr w:type="spellEnd"/>
          </w:p>
        </w:tc>
      </w:tr>
    </w:tbl>
    <w:p w14:paraId="4EE2521F" w14:textId="77777777" w:rsidR="00235889" w:rsidRPr="00BC631A" w:rsidRDefault="00235889"/>
    <w:sectPr w:rsidR="00235889" w:rsidRPr="00BC631A" w:rsidSect="00913E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condensed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22E12"/>
    <w:multiLevelType w:val="hybridMultilevel"/>
    <w:tmpl w:val="F33E547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431"/>
    <w:rsid w:val="00123ED2"/>
    <w:rsid w:val="00150896"/>
    <w:rsid w:val="00156BB1"/>
    <w:rsid w:val="00163934"/>
    <w:rsid w:val="0016540D"/>
    <w:rsid w:val="00192D74"/>
    <w:rsid w:val="001B480A"/>
    <w:rsid w:val="001B5431"/>
    <w:rsid w:val="002218FF"/>
    <w:rsid w:val="00235889"/>
    <w:rsid w:val="00246C8F"/>
    <w:rsid w:val="00253424"/>
    <w:rsid w:val="00263486"/>
    <w:rsid w:val="00263BE0"/>
    <w:rsid w:val="00284493"/>
    <w:rsid w:val="002A5769"/>
    <w:rsid w:val="002C5A73"/>
    <w:rsid w:val="002D1B42"/>
    <w:rsid w:val="002F2E5B"/>
    <w:rsid w:val="003131B3"/>
    <w:rsid w:val="00320AEB"/>
    <w:rsid w:val="00322311"/>
    <w:rsid w:val="00372B13"/>
    <w:rsid w:val="00385A05"/>
    <w:rsid w:val="003E7F7B"/>
    <w:rsid w:val="00431135"/>
    <w:rsid w:val="00443D2E"/>
    <w:rsid w:val="004676F3"/>
    <w:rsid w:val="004B5E2B"/>
    <w:rsid w:val="004C3997"/>
    <w:rsid w:val="005263B4"/>
    <w:rsid w:val="00550CA0"/>
    <w:rsid w:val="0055237E"/>
    <w:rsid w:val="005A7ACE"/>
    <w:rsid w:val="005D1573"/>
    <w:rsid w:val="00601846"/>
    <w:rsid w:val="00626D69"/>
    <w:rsid w:val="00652863"/>
    <w:rsid w:val="006F0D93"/>
    <w:rsid w:val="007911F7"/>
    <w:rsid w:val="0082380F"/>
    <w:rsid w:val="0088397D"/>
    <w:rsid w:val="008A41F0"/>
    <w:rsid w:val="008D6395"/>
    <w:rsid w:val="00913ECC"/>
    <w:rsid w:val="009B7511"/>
    <w:rsid w:val="00A04CD8"/>
    <w:rsid w:val="00A359F4"/>
    <w:rsid w:val="00A36351"/>
    <w:rsid w:val="00B33339"/>
    <w:rsid w:val="00B52262"/>
    <w:rsid w:val="00BA16AF"/>
    <w:rsid w:val="00BC631A"/>
    <w:rsid w:val="00BD36CE"/>
    <w:rsid w:val="00BF657C"/>
    <w:rsid w:val="00C06161"/>
    <w:rsid w:val="00C27866"/>
    <w:rsid w:val="00C73314"/>
    <w:rsid w:val="00CB0B5E"/>
    <w:rsid w:val="00CF6545"/>
    <w:rsid w:val="00D029A9"/>
    <w:rsid w:val="00D32EAD"/>
    <w:rsid w:val="00D50DD7"/>
    <w:rsid w:val="00DB28AE"/>
    <w:rsid w:val="00E049BD"/>
    <w:rsid w:val="00E10DA7"/>
    <w:rsid w:val="00E40985"/>
    <w:rsid w:val="00E63624"/>
    <w:rsid w:val="00E871BD"/>
    <w:rsid w:val="00F00767"/>
    <w:rsid w:val="00F56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2876"/>
  <w15:docId w15:val="{17C69198-FB13-4682-A345-F06580B7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192D74"/>
    <w:rPr>
      <w:b/>
      <w:bCs/>
    </w:rPr>
  </w:style>
  <w:style w:type="paragraph" w:styleId="a5">
    <w:name w:val="List Paragraph"/>
    <w:basedOn w:val="a"/>
    <w:uiPriority w:val="34"/>
    <w:qFormat/>
    <w:rsid w:val="00A359F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46C8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46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2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 Zam</dc:creator>
  <cp:keywords/>
  <dc:description/>
  <cp:lastModifiedBy>User</cp:lastModifiedBy>
  <cp:revision>74</cp:revision>
  <cp:lastPrinted>2024-10-25T14:41:00Z</cp:lastPrinted>
  <dcterms:created xsi:type="dcterms:W3CDTF">2023-10-20T10:41:00Z</dcterms:created>
  <dcterms:modified xsi:type="dcterms:W3CDTF">2026-10-20T11:50:00Z</dcterms:modified>
</cp:coreProperties>
</file>