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5190A9" w14:textId="77777777" w:rsidR="003918AA" w:rsidRPr="00D03889" w:rsidRDefault="002A4D08" w:rsidP="003918A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Протокол</w:t>
      </w:r>
    </w:p>
    <w:p w14:paraId="74275D9C" w14:textId="4D645799" w:rsidR="003918AA" w:rsidRPr="00D03889" w:rsidRDefault="00764EAD" w:rsidP="003918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7D3475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B61C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918AA" w:rsidRPr="00D03889">
        <w:rPr>
          <w:rFonts w:ascii="Times New Roman" w:hAnsi="Times New Roman" w:cs="Times New Roman"/>
          <w:b/>
          <w:sz w:val="28"/>
          <w:szCs w:val="28"/>
        </w:rPr>
        <w:t>Республиканского конкурса</w:t>
      </w:r>
    </w:p>
    <w:p w14:paraId="253F2F0C" w14:textId="77777777" w:rsidR="003918AA" w:rsidRPr="00D03889" w:rsidRDefault="003918AA" w:rsidP="003918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3889">
        <w:rPr>
          <w:rFonts w:ascii="Times New Roman" w:hAnsi="Times New Roman" w:cs="Times New Roman"/>
          <w:b/>
          <w:sz w:val="28"/>
          <w:szCs w:val="28"/>
        </w:rPr>
        <w:t>на лучшее исполнение обработки народной мелодии</w:t>
      </w:r>
    </w:p>
    <w:p w14:paraId="03FC9F21" w14:textId="301E00E0" w:rsidR="003918AA" w:rsidRPr="00D03889" w:rsidRDefault="003918AA" w:rsidP="003918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3889">
        <w:rPr>
          <w:rFonts w:ascii="Times New Roman" w:hAnsi="Times New Roman" w:cs="Times New Roman"/>
          <w:b/>
          <w:sz w:val="28"/>
          <w:szCs w:val="28"/>
        </w:rPr>
        <w:t>«Звучи, мотив народный!»</w:t>
      </w:r>
      <w:r w:rsidR="00764EAD" w:rsidRPr="00764EA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818AB08" w14:textId="77777777" w:rsidR="002A4D08" w:rsidRPr="002A4D08" w:rsidRDefault="002A4D08" w:rsidP="002A4D08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tbl>
      <w:tblPr>
        <w:tblStyle w:val="a3"/>
        <w:tblW w:w="15701" w:type="dxa"/>
        <w:tblLook w:val="04A0" w:firstRow="1" w:lastRow="0" w:firstColumn="1" w:lastColumn="0" w:noHBand="0" w:noVBand="1"/>
      </w:tblPr>
      <w:tblGrid>
        <w:gridCol w:w="458"/>
        <w:gridCol w:w="3135"/>
        <w:gridCol w:w="3603"/>
        <w:gridCol w:w="20"/>
        <w:gridCol w:w="3829"/>
        <w:gridCol w:w="4656"/>
      </w:tblGrid>
      <w:tr w:rsidR="00F0196F" w14:paraId="66030A59" w14:textId="77777777" w:rsidTr="009354DA">
        <w:tc>
          <w:tcPr>
            <w:tcW w:w="15701" w:type="dxa"/>
            <w:gridSpan w:val="6"/>
          </w:tcPr>
          <w:p w14:paraId="156641ED" w14:textId="77777777" w:rsidR="003F7ED9" w:rsidRPr="000B298F" w:rsidRDefault="003F7ED9" w:rsidP="003F7ED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29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ЗАОЧНЫЙ ЭТАП</w:t>
            </w:r>
          </w:p>
          <w:p w14:paraId="0EFBE9C8" w14:textId="77777777" w:rsidR="003F7ED9" w:rsidRPr="000B298F" w:rsidRDefault="003F7ED9" w:rsidP="003F7ED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29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Номинация: Инструментальное творчество</w:t>
            </w:r>
          </w:p>
          <w:p w14:paraId="71445879" w14:textId="77777777" w:rsidR="00F0196F" w:rsidRPr="000B298F" w:rsidRDefault="003F7ED9" w:rsidP="003F7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9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Фортепиано, общее фортепиано, оркестровые  (Соло)</w:t>
            </w:r>
          </w:p>
        </w:tc>
      </w:tr>
      <w:tr w:rsidR="00F0196F" w14:paraId="26221523" w14:textId="77777777" w:rsidTr="009354DA">
        <w:tc>
          <w:tcPr>
            <w:tcW w:w="15701" w:type="dxa"/>
            <w:gridSpan w:val="6"/>
          </w:tcPr>
          <w:p w14:paraId="1DB0E3DB" w14:textId="77777777" w:rsidR="00F0196F" w:rsidRPr="000B298F" w:rsidRDefault="003F7ED9" w:rsidP="003F7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9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Возрастная  группа: Младшая группа   7-9 лет</w:t>
            </w:r>
          </w:p>
        </w:tc>
      </w:tr>
      <w:tr w:rsidR="009354DA" w14:paraId="11929F37" w14:textId="77777777" w:rsidTr="009354DA">
        <w:tc>
          <w:tcPr>
            <w:tcW w:w="458" w:type="dxa"/>
          </w:tcPr>
          <w:p w14:paraId="0491AB9F" w14:textId="77777777" w:rsidR="009354DA" w:rsidRPr="000B298F" w:rsidRDefault="009354DA" w:rsidP="004A119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B298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135" w:type="dxa"/>
          </w:tcPr>
          <w:p w14:paraId="6371A650" w14:textId="77777777" w:rsidR="009354DA" w:rsidRPr="000B298F" w:rsidRDefault="009354DA" w:rsidP="004A11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98F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</w:t>
            </w:r>
          </w:p>
        </w:tc>
        <w:tc>
          <w:tcPr>
            <w:tcW w:w="3623" w:type="dxa"/>
            <w:gridSpan w:val="2"/>
          </w:tcPr>
          <w:p w14:paraId="1A0623B5" w14:textId="77777777" w:rsidR="009354DA" w:rsidRPr="000B298F" w:rsidRDefault="009354DA" w:rsidP="004A11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98F">
              <w:rPr>
                <w:rFonts w:ascii="Times New Roman" w:hAnsi="Times New Roman" w:cs="Times New Roman"/>
                <w:b/>
                <w:sz w:val="24"/>
                <w:szCs w:val="24"/>
              </w:rPr>
              <w:t>Преподаватель</w:t>
            </w:r>
          </w:p>
          <w:p w14:paraId="789485A8" w14:textId="77777777" w:rsidR="009354DA" w:rsidRPr="000B298F" w:rsidRDefault="009354DA" w:rsidP="004A11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98F">
              <w:rPr>
                <w:rFonts w:ascii="Times New Roman" w:hAnsi="Times New Roman" w:cs="Times New Roman"/>
                <w:b/>
                <w:sz w:val="24"/>
                <w:szCs w:val="24"/>
              </w:rPr>
              <w:t>Концертмейстер</w:t>
            </w:r>
          </w:p>
        </w:tc>
        <w:tc>
          <w:tcPr>
            <w:tcW w:w="3829" w:type="dxa"/>
          </w:tcPr>
          <w:p w14:paraId="74D872FE" w14:textId="77777777" w:rsidR="009354DA" w:rsidRPr="000B298F" w:rsidRDefault="009354DA" w:rsidP="004A11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98F">
              <w:rPr>
                <w:rFonts w:ascii="Times New Roman" w:hAnsi="Times New Roman" w:cs="Times New Roman"/>
                <w:b/>
                <w:sz w:val="24"/>
                <w:szCs w:val="24"/>
              </w:rPr>
              <w:t>Учреждение</w:t>
            </w:r>
          </w:p>
          <w:p w14:paraId="2EC068F2" w14:textId="77777777" w:rsidR="009354DA" w:rsidRPr="000B298F" w:rsidRDefault="009354DA" w:rsidP="004A11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98F">
              <w:rPr>
                <w:rFonts w:ascii="Times New Roman" w:hAnsi="Times New Roman" w:cs="Times New Roman"/>
                <w:b/>
                <w:sz w:val="24"/>
                <w:szCs w:val="24"/>
              </w:rPr>
              <w:t>Город, регион</w:t>
            </w:r>
          </w:p>
        </w:tc>
        <w:tc>
          <w:tcPr>
            <w:tcW w:w="4656" w:type="dxa"/>
          </w:tcPr>
          <w:p w14:paraId="2686CA55" w14:textId="77777777" w:rsidR="009354DA" w:rsidRPr="000B298F" w:rsidRDefault="009354DA" w:rsidP="004A11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98F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Программа</w:t>
            </w:r>
          </w:p>
          <w:p w14:paraId="1C0CDE1F" w14:textId="77777777" w:rsidR="009354DA" w:rsidRPr="000B298F" w:rsidRDefault="009354DA" w:rsidP="004A11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98F">
              <w:rPr>
                <w:rFonts w:ascii="Times New Roman" w:hAnsi="Times New Roman" w:cs="Times New Roman"/>
                <w:b/>
                <w:sz w:val="24"/>
                <w:szCs w:val="24"/>
              </w:rPr>
              <w:t>или название работы</w:t>
            </w:r>
          </w:p>
        </w:tc>
      </w:tr>
      <w:tr w:rsidR="009354DA" w14:paraId="2CF74A30" w14:textId="77777777" w:rsidTr="009354DA">
        <w:tc>
          <w:tcPr>
            <w:tcW w:w="458" w:type="dxa"/>
          </w:tcPr>
          <w:p w14:paraId="40F2BCEC" w14:textId="4ED7BE19" w:rsidR="009354DA" w:rsidRPr="00500C96" w:rsidRDefault="009354DA" w:rsidP="00500C96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5" w:type="dxa"/>
          </w:tcPr>
          <w:p w14:paraId="3B468F90" w14:textId="471681E4" w:rsidR="009354DA" w:rsidRPr="00794C94" w:rsidRDefault="009354DA" w:rsidP="00500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29F9">
              <w:rPr>
                <w:rFonts w:ascii="Times New Roman" w:hAnsi="Times New Roman" w:cs="Times New Roman"/>
                <w:sz w:val="24"/>
                <w:szCs w:val="24"/>
              </w:rPr>
              <w:t>Алексеева Алисия Александровна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(Фортепиано) </w:t>
            </w:r>
          </w:p>
        </w:tc>
        <w:tc>
          <w:tcPr>
            <w:tcW w:w="3623" w:type="dxa"/>
            <w:gridSpan w:val="2"/>
          </w:tcPr>
          <w:p w14:paraId="1CFE5B62" w14:textId="1DB3B8B6" w:rsidR="009354DA" w:rsidRPr="00794C94" w:rsidRDefault="009354DA" w:rsidP="00500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Преподаватель: Федина Марина Алексеевна </w:t>
            </w:r>
          </w:p>
        </w:tc>
        <w:tc>
          <w:tcPr>
            <w:tcW w:w="3829" w:type="dxa"/>
          </w:tcPr>
          <w:p w14:paraId="7B33C5E9" w14:textId="480FC577" w:rsidR="009354DA" w:rsidRPr="00794C94" w:rsidRDefault="009354DA" w:rsidP="00500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29F9">
              <w:rPr>
                <w:rFonts w:ascii="Times New Roman" w:hAnsi="Times New Roman" w:cs="Times New Roman"/>
                <w:sz w:val="24"/>
                <w:szCs w:val="24"/>
              </w:rPr>
              <w:t>МАУДО Чебоксарская Детская Школа Искусств №2</w:t>
            </w:r>
          </w:p>
        </w:tc>
        <w:tc>
          <w:tcPr>
            <w:tcW w:w="4656" w:type="dxa"/>
          </w:tcPr>
          <w:p w14:paraId="0C3C79C1" w14:textId="73265291" w:rsidR="009354DA" w:rsidRPr="00794C94" w:rsidRDefault="009354DA" w:rsidP="00500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29F9">
              <w:rPr>
                <w:rFonts w:ascii="Times New Roman" w:hAnsi="Times New Roman" w:cs="Times New Roman"/>
                <w:sz w:val="24"/>
                <w:szCs w:val="24"/>
              </w:rPr>
              <w:t>П.И.Чайковский "Немецкая песенка"</w:t>
            </w:r>
          </w:p>
        </w:tc>
      </w:tr>
      <w:tr w:rsidR="009354DA" w14:paraId="570A0975" w14:textId="77777777" w:rsidTr="009354DA">
        <w:tc>
          <w:tcPr>
            <w:tcW w:w="458" w:type="dxa"/>
          </w:tcPr>
          <w:p w14:paraId="25E5D30E" w14:textId="45A4A5AA" w:rsidR="009354DA" w:rsidRPr="00500C96" w:rsidRDefault="009354DA" w:rsidP="00500C96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5" w:type="dxa"/>
          </w:tcPr>
          <w:p w14:paraId="7CDE7BBA" w14:textId="5731BF12" w:rsidR="009354DA" w:rsidRPr="00794C94" w:rsidRDefault="009354DA" w:rsidP="00500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4987">
              <w:rPr>
                <w:rFonts w:ascii="Times New Roman" w:hAnsi="Times New Roman" w:cs="Times New Roman"/>
                <w:sz w:val="24"/>
                <w:szCs w:val="24"/>
              </w:rPr>
              <w:t>Егорова Василиса Андреевна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C74987">
              <w:rPr>
                <w:rFonts w:ascii="Times New Roman" w:hAnsi="Times New Roman" w:cs="Times New Roman"/>
                <w:sz w:val="24"/>
                <w:szCs w:val="24"/>
              </w:rPr>
              <w:t>общее фортепиано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623" w:type="dxa"/>
            <w:gridSpan w:val="2"/>
          </w:tcPr>
          <w:p w14:paraId="7E3D7EE2" w14:textId="61006C00" w:rsidR="009354DA" w:rsidRPr="00794C94" w:rsidRDefault="009354DA" w:rsidP="00500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54DA">
              <w:rPr>
                <w:rFonts w:ascii="Times New Roman" w:hAnsi="Times New Roman" w:cs="Times New Roman"/>
                <w:sz w:val="24"/>
                <w:szCs w:val="24"/>
              </w:rPr>
              <w:t>Преподаватель: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74987">
              <w:rPr>
                <w:rFonts w:ascii="Times New Roman" w:hAnsi="Times New Roman" w:cs="Times New Roman"/>
                <w:sz w:val="24"/>
                <w:szCs w:val="24"/>
              </w:rPr>
              <w:t>Белоцерковская  Галина  Алексеевна</w:t>
            </w:r>
          </w:p>
        </w:tc>
        <w:tc>
          <w:tcPr>
            <w:tcW w:w="3829" w:type="dxa"/>
          </w:tcPr>
          <w:p w14:paraId="77FF0375" w14:textId="12909C1E" w:rsidR="009354DA" w:rsidRPr="00794C94" w:rsidRDefault="009354DA" w:rsidP="00500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МБУДО</w:t>
            </w:r>
            <w:r w:rsidRPr="00C749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C74987">
              <w:rPr>
                <w:rFonts w:ascii="Times New Roman" w:hAnsi="Times New Roman" w:cs="Times New Roman"/>
                <w:sz w:val="24"/>
                <w:szCs w:val="24"/>
              </w:rPr>
              <w:t>Чебоксарская Детская Школа Искусств №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656" w:type="dxa"/>
          </w:tcPr>
          <w:p w14:paraId="0D34943F" w14:textId="03A419DA" w:rsidR="009354DA" w:rsidRPr="00794C94" w:rsidRDefault="009354DA" w:rsidP="00500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4987">
              <w:rPr>
                <w:rFonts w:ascii="Times New Roman" w:hAnsi="Times New Roman" w:cs="Times New Roman"/>
                <w:sz w:val="24"/>
                <w:szCs w:val="24"/>
              </w:rPr>
              <w:t>Калинка, русская народная песня, 1 мин. 16 сек</w:t>
            </w:r>
          </w:p>
        </w:tc>
      </w:tr>
      <w:tr w:rsidR="009354DA" w14:paraId="2E7EAD3D" w14:textId="77777777" w:rsidTr="009354DA">
        <w:tc>
          <w:tcPr>
            <w:tcW w:w="458" w:type="dxa"/>
          </w:tcPr>
          <w:p w14:paraId="3719A6E5" w14:textId="587449C4" w:rsidR="009354DA" w:rsidRPr="00500C96" w:rsidRDefault="009354DA" w:rsidP="00500C96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5" w:type="dxa"/>
          </w:tcPr>
          <w:p w14:paraId="6E246D6A" w14:textId="39C849AE" w:rsidR="009354DA" w:rsidRPr="00794C94" w:rsidRDefault="009354DA" w:rsidP="00500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060">
              <w:rPr>
                <w:rFonts w:ascii="Times New Roman" w:hAnsi="Times New Roman" w:cs="Times New Roman"/>
                <w:sz w:val="24"/>
                <w:szCs w:val="24"/>
              </w:rPr>
              <w:t>Иванова Янесса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(Фортепиано) </w:t>
            </w:r>
          </w:p>
        </w:tc>
        <w:tc>
          <w:tcPr>
            <w:tcW w:w="3623" w:type="dxa"/>
            <w:gridSpan w:val="2"/>
          </w:tcPr>
          <w:p w14:paraId="06866DA1" w14:textId="16A598D1" w:rsidR="009354DA" w:rsidRPr="00794C94" w:rsidRDefault="009354DA" w:rsidP="00500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Преподаватель: </w:t>
            </w:r>
            <w:r w:rsidRPr="004F0060">
              <w:rPr>
                <w:rFonts w:ascii="Times New Roman" w:hAnsi="Times New Roman" w:cs="Times New Roman"/>
                <w:sz w:val="24"/>
                <w:szCs w:val="24"/>
              </w:rPr>
              <w:t>Рамазанова Елена Николаевна</w:t>
            </w:r>
          </w:p>
        </w:tc>
        <w:tc>
          <w:tcPr>
            <w:tcW w:w="3829" w:type="dxa"/>
          </w:tcPr>
          <w:p w14:paraId="14132ADF" w14:textId="6567A794" w:rsidR="009354DA" w:rsidRPr="004F0060" w:rsidRDefault="009354DA" w:rsidP="004F00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МБОУДО</w:t>
            </w:r>
            <w:r w:rsidRPr="004F0060">
              <w:rPr>
                <w:rFonts w:ascii="Times New Roman" w:hAnsi="Times New Roman" w:cs="Times New Roman"/>
                <w:sz w:val="24"/>
                <w:szCs w:val="24"/>
              </w:rPr>
              <w:t xml:space="preserve"> "Детская музыкальная   школа"</w:t>
            </w:r>
          </w:p>
          <w:p w14:paraId="1DD82933" w14:textId="5494CC9B" w:rsidR="009354DA" w:rsidRPr="00794C94" w:rsidRDefault="009354DA" w:rsidP="004F00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060">
              <w:rPr>
                <w:rFonts w:ascii="Times New Roman" w:hAnsi="Times New Roman" w:cs="Times New Roman"/>
                <w:sz w:val="24"/>
                <w:szCs w:val="24"/>
              </w:rPr>
              <w:t xml:space="preserve">г. Новочебоксарска </w:t>
            </w:r>
          </w:p>
        </w:tc>
        <w:tc>
          <w:tcPr>
            <w:tcW w:w="4656" w:type="dxa"/>
          </w:tcPr>
          <w:p w14:paraId="08B15A14" w14:textId="39C54281" w:rsidR="009354DA" w:rsidRPr="00794C94" w:rsidRDefault="009354DA" w:rsidP="00500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060">
              <w:rPr>
                <w:rFonts w:ascii="Times New Roman" w:hAnsi="Times New Roman" w:cs="Times New Roman"/>
                <w:sz w:val="24"/>
                <w:szCs w:val="24"/>
              </w:rPr>
              <w:t>Г. Воробьев «Песня», 0:46</w:t>
            </w:r>
          </w:p>
        </w:tc>
      </w:tr>
      <w:tr w:rsidR="009354DA" w14:paraId="03A829A2" w14:textId="77777777" w:rsidTr="009354DA">
        <w:tc>
          <w:tcPr>
            <w:tcW w:w="458" w:type="dxa"/>
          </w:tcPr>
          <w:p w14:paraId="4CC8C34B" w14:textId="003ECA56" w:rsidR="009354DA" w:rsidRPr="00500C96" w:rsidRDefault="009354DA" w:rsidP="00500C96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5" w:type="dxa"/>
          </w:tcPr>
          <w:p w14:paraId="4CF8EEAF" w14:textId="73672B3A" w:rsidR="009354DA" w:rsidRPr="00794C94" w:rsidRDefault="009354DA" w:rsidP="00500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060">
              <w:rPr>
                <w:rFonts w:ascii="Times New Roman" w:hAnsi="Times New Roman" w:cs="Times New Roman"/>
                <w:sz w:val="24"/>
                <w:szCs w:val="24"/>
              </w:rPr>
              <w:t>Ланской Елисей Иванович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(Скрипка) </w:t>
            </w:r>
          </w:p>
        </w:tc>
        <w:tc>
          <w:tcPr>
            <w:tcW w:w="3623" w:type="dxa"/>
            <w:gridSpan w:val="2"/>
          </w:tcPr>
          <w:p w14:paraId="04E992A2" w14:textId="0806BB57" w:rsidR="009354DA" w:rsidRPr="00794C94" w:rsidRDefault="009354DA" w:rsidP="00500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Преподаватель: </w:t>
            </w:r>
            <w:r w:rsidRPr="004F0060">
              <w:rPr>
                <w:rFonts w:ascii="Times New Roman" w:hAnsi="Times New Roman" w:cs="Times New Roman"/>
                <w:sz w:val="24"/>
                <w:szCs w:val="24"/>
              </w:rPr>
              <w:t>Серегина Наталья Геннадьевна</w:t>
            </w:r>
          </w:p>
        </w:tc>
        <w:tc>
          <w:tcPr>
            <w:tcW w:w="3829" w:type="dxa"/>
          </w:tcPr>
          <w:p w14:paraId="2F8F93A7" w14:textId="4F1D9F4C" w:rsidR="009354DA" w:rsidRPr="00794C94" w:rsidRDefault="009354DA" w:rsidP="00500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060">
              <w:rPr>
                <w:rFonts w:ascii="Times New Roman" w:hAnsi="Times New Roman" w:cs="Times New Roman"/>
                <w:sz w:val="24"/>
                <w:szCs w:val="24"/>
              </w:rPr>
              <w:t>МБУДО «ЧДМШ 2 им В.П. Воробьева»</w:t>
            </w:r>
          </w:p>
        </w:tc>
        <w:tc>
          <w:tcPr>
            <w:tcW w:w="4656" w:type="dxa"/>
          </w:tcPr>
          <w:p w14:paraId="31311266" w14:textId="77777777" w:rsidR="009354DA" w:rsidRPr="004F0060" w:rsidRDefault="009354DA" w:rsidP="004F00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060">
              <w:rPr>
                <w:rFonts w:ascii="Times New Roman" w:hAnsi="Times New Roman" w:cs="Times New Roman"/>
                <w:sz w:val="24"/>
                <w:szCs w:val="24"/>
              </w:rPr>
              <w:t>Русская народная пьеса «Липынька»</w:t>
            </w:r>
          </w:p>
          <w:p w14:paraId="3220439D" w14:textId="429B9A89" w:rsidR="009354DA" w:rsidRPr="00794C94" w:rsidRDefault="009354DA" w:rsidP="004F00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060">
              <w:rPr>
                <w:rFonts w:ascii="Times New Roman" w:hAnsi="Times New Roman" w:cs="Times New Roman"/>
                <w:sz w:val="24"/>
                <w:szCs w:val="24"/>
              </w:rPr>
              <w:t>2:30</w:t>
            </w:r>
          </w:p>
        </w:tc>
      </w:tr>
      <w:tr w:rsidR="009354DA" w14:paraId="1D4535AB" w14:textId="77777777" w:rsidTr="009354DA">
        <w:tc>
          <w:tcPr>
            <w:tcW w:w="458" w:type="dxa"/>
          </w:tcPr>
          <w:p w14:paraId="3E35A75F" w14:textId="77777777" w:rsidR="009354DA" w:rsidRPr="00500C96" w:rsidRDefault="009354DA" w:rsidP="004F36F6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5" w:type="dxa"/>
          </w:tcPr>
          <w:p w14:paraId="2B62CC4B" w14:textId="48BD202F" w:rsidR="009354DA" w:rsidRPr="00794C94" w:rsidRDefault="009354DA" w:rsidP="004F36F6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E43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Васильев Максим Павлович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(Фортепиано) </w:t>
            </w:r>
          </w:p>
        </w:tc>
        <w:tc>
          <w:tcPr>
            <w:tcW w:w="3623" w:type="dxa"/>
            <w:gridSpan w:val="2"/>
          </w:tcPr>
          <w:p w14:paraId="0844187D" w14:textId="45A09B3D" w:rsidR="009354DA" w:rsidRPr="00794C94" w:rsidRDefault="009354DA" w:rsidP="004F36F6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Преподаватель: </w:t>
            </w:r>
            <w:r w:rsidRPr="008E43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Федина Марина Алексеевна</w:t>
            </w:r>
          </w:p>
        </w:tc>
        <w:tc>
          <w:tcPr>
            <w:tcW w:w="3829" w:type="dxa"/>
          </w:tcPr>
          <w:p w14:paraId="376C3293" w14:textId="2CD03665" w:rsidR="009354DA" w:rsidRPr="00794C94" w:rsidRDefault="009354DA" w:rsidP="004F36F6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E43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МАУДО Чебоксарская Детская Школа Искусств № 2</w:t>
            </w:r>
          </w:p>
        </w:tc>
        <w:tc>
          <w:tcPr>
            <w:tcW w:w="4656" w:type="dxa"/>
          </w:tcPr>
          <w:p w14:paraId="4CDD0FF6" w14:textId="0D6FAC66" w:rsidR="009354DA" w:rsidRPr="00794C94" w:rsidRDefault="009354DA" w:rsidP="004F36F6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E43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Д.Львов-Компанеец "Неаполитанская песенка"</w:t>
            </w:r>
          </w:p>
        </w:tc>
      </w:tr>
      <w:tr w:rsidR="009354DA" w14:paraId="70CBC785" w14:textId="77777777" w:rsidTr="009354DA">
        <w:tc>
          <w:tcPr>
            <w:tcW w:w="458" w:type="dxa"/>
          </w:tcPr>
          <w:p w14:paraId="70142824" w14:textId="77777777" w:rsidR="009354DA" w:rsidRPr="00500C96" w:rsidRDefault="009354DA" w:rsidP="004F36F6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5" w:type="dxa"/>
          </w:tcPr>
          <w:p w14:paraId="5054D275" w14:textId="3321E0EB" w:rsidR="009354DA" w:rsidRPr="008E43CF" w:rsidRDefault="009354DA" w:rsidP="004F36F6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D11A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Клопова Анна Сергеевна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(Фортепиано) </w:t>
            </w:r>
          </w:p>
        </w:tc>
        <w:tc>
          <w:tcPr>
            <w:tcW w:w="3623" w:type="dxa"/>
            <w:gridSpan w:val="2"/>
          </w:tcPr>
          <w:p w14:paraId="611AA333" w14:textId="73FF4067" w:rsidR="009354DA" w:rsidRDefault="009354DA" w:rsidP="004F36F6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354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Преподаватель: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D11A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Яковлева Людмила Алексеевна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829" w:type="dxa"/>
          </w:tcPr>
          <w:p w14:paraId="55F3CD6B" w14:textId="433E3C09" w:rsidR="009354DA" w:rsidRPr="008E43CF" w:rsidRDefault="009354DA" w:rsidP="004F36F6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D11A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МАУДО "Моргаушская детская школа искусств имени Ф.С.Васильева" </w:t>
            </w:r>
          </w:p>
        </w:tc>
        <w:tc>
          <w:tcPr>
            <w:tcW w:w="4656" w:type="dxa"/>
          </w:tcPr>
          <w:p w14:paraId="051C5F50" w14:textId="76A66B19" w:rsidR="009354DA" w:rsidRPr="008E43CF" w:rsidRDefault="009354DA" w:rsidP="004F36F6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D11A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"Ашканчак"(Озорник)</w:t>
            </w:r>
          </w:p>
        </w:tc>
      </w:tr>
      <w:tr w:rsidR="009354DA" w14:paraId="75B80CCE" w14:textId="77777777" w:rsidTr="009354DA">
        <w:tc>
          <w:tcPr>
            <w:tcW w:w="458" w:type="dxa"/>
          </w:tcPr>
          <w:p w14:paraId="28E8A5A1" w14:textId="77777777" w:rsidR="009354DA" w:rsidRPr="00500C96" w:rsidRDefault="009354DA" w:rsidP="00010DA8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26EA82" w14:textId="7B7EB5B2" w:rsidR="009354DA" w:rsidRPr="009354DA" w:rsidRDefault="009354DA" w:rsidP="00010DA8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354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Ланской Елисей Иванович(скрипка) </w:t>
            </w:r>
          </w:p>
        </w:tc>
        <w:tc>
          <w:tcPr>
            <w:tcW w:w="3623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FFF289C" w14:textId="5937AE10" w:rsidR="009354DA" w:rsidRPr="009354DA" w:rsidRDefault="009354DA" w:rsidP="00010DA8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354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Преподаватель:</w:t>
            </w:r>
            <w:r w:rsidRPr="009354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Серегина Наталья Геннадьевна</w:t>
            </w:r>
          </w:p>
        </w:tc>
        <w:tc>
          <w:tcPr>
            <w:tcW w:w="38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AC5C908" w14:textId="6A9B5F9D" w:rsidR="009354DA" w:rsidRPr="009354DA" w:rsidRDefault="009354DA" w:rsidP="00010DA8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354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МБУДО «ЧДМШ 2 им В.П. Воробьева»</w:t>
            </w:r>
          </w:p>
        </w:tc>
        <w:tc>
          <w:tcPr>
            <w:tcW w:w="465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B00CB5" w14:textId="77777777" w:rsidR="009354DA" w:rsidRPr="009354DA" w:rsidRDefault="009354DA" w:rsidP="00010DA8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354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Русская народная пьеса «Липынька»</w:t>
            </w:r>
          </w:p>
          <w:p w14:paraId="00BE1067" w14:textId="2DE47391" w:rsidR="009354DA" w:rsidRPr="009354DA" w:rsidRDefault="009354DA" w:rsidP="00010DA8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354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2:30</w:t>
            </w:r>
          </w:p>
        </w:tc>
      </w:tr>
      <w:tr w:rsidR="00010DA8" w14:paraId="2596BACF" w14:textId="77777777" w:rsidTr="009354DA">
        <w:tc>
          <w:tcPr>
            <w:tcW w:w="15701" w:type="dxa"/>
            <w:gridSpan w:val="6"/>
          </w:tcPr>
          <w:p w14:paraId="465E2AA4" w14:textId="77777777" w:rsidR="00010DA8" w:rsidRPr="000B298F" w:rsidRDefault="00010DA8" w:rsidP="00010D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9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Возрастная  группа: средняя группа А 10 – 11 лет</w:t>
            </w:r>
          </w:p>
        </w:tc>
      </w:tr>
      <w:tr w:rsidR="009354DA" w14:paraId="3833EC2F" w14:textId="77777777" w:rsidTr="009354DA">
        <w:tc>
          <w:tcPr>
            <w:tcW w:w="458" w:type="dxa"/>
          </w:tcPr>
          <w:p w14:paraId="228959E3" w14:textId="0A0DDC5A" w:rsidR="009354DA" w:rsidRPr="00500C96" w:rsidRDefault="009354DA" w:rsidP="00010DA8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5" w:type="dxa"/>
          </w:tcPr>
          <w:p w14:paraId="0A4A2645" w14:textId="3F59B85F" w:rsidR="009354DA" w:rsidRPr="00794C94" w:rsidRDefault="009354DA" w:rsidP="0001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680C">
              <w:rPr>
                <w:rFonts w:ascii="Times New Roman" w:hAnsi="Times New Roman" w:cs="Times New Roman"/>
                <w:sz w:val="24"/>
                <w:szCs w:val="24"/>
              </w:rPr>
              <w:t>Афанасьев Марк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(Фортепиано) </w:t>
            </w:r>
          </w:p>
        </w:tc>
        <w:tc>
          <w:tcPr>
            <w:tcW w:w="3623" w:type="dxa"/>
            <w:gridSpan w:val="2"/>
          </w:tcPr>
          <w:p w14:paraId="0B4D7225" w14:textId="633FF3C4" w:rsidR="009354DA" w:rsidRPr="00794C94" w:rsidRDefault="009354DA" w:rsidP="0001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Преподаватель: </w:t>
            </w:r>
            <w:r w:rsidRPr="00C7680C">
              <w:rPr>
                <w:rFonts w:ascii="Times New Roman" w:hAnsi="Times New Roman" w:cs="Times New Roman"/>
                <w:sz w:val="24"/>
                <w:szCs w:val="24"/>
              </w:rPr>
              <w:t>Разумова Марина Николаевна</w:t>
            </w:r>
          </w:p>
        </w:tc>
        <w:tc>
          <w:tcPr>
            <w:tcW w:w="3829" w:type="dxa"/>
          </w:tcPr>
          <w:p w14:paraId="40FA312C" w14:textId="3C55ADF6" w:rsidR="009354DA" w:rsidRPr="00794C94" w:rsidRDefault="009354DA" w:rsidP="0001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680C">
              <w:rPr>
                <w:rFonts w:ascii="Times New Roman" w:hAnsi="Times New Roman" w:cs="Times New Roman"/>
                <w:sz w:val="24"/>
                <w:szCs w:val="24"/>
              </w:rPr>
              <w:t>МАУДО "ЧДШИ № 2"</w:t>
            </w:r>
          </w:p>
        </w:tc>
        <w:tc>
          <w:tcPr>
            <w:tcW w:w="4656" w:type="dxa"/>
          </w:tcPr>
          <w:p w14:paraId="593D427E" w14:textId="18DBEC8D" w:rsidR="009354DA" w:rsidRPr="00794C94" w:rsidRDefault="009354DA" w:rsidP="0001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680C">
              <w:rPr>
                <w:rFonts w:ascii="Times New Roman" w:hAnsi="Times New Roman" w:cs="Times New Roman"/>
                <w:sz w:val="24"/>
                <w:szCs w:val="24"/>
              </w:rPr>
              <w:t>Русская народная песня "В низенькой светелке", в обработке И. Ильина</w:t>
            </w:r>
          </w:p>
        </w:tc>
      </w:tr>
      <w:tr w:rsidR="009354DA" w14:paraId="703A289C" w14:textId="77777777" w:rsidTr="009354DA">
        <w:tc>
          <w:tcPr>
            <w:tcW w:w="458" w:type="dxa"/>
          </w:tcPr>
          <w:p w14:paraId="3AF8A7A8" w14:textId="50CB2610" w:rsidR="009354DA" w:rsidRPr="00500C96" w:rsidRDefault="009354DA" w:rsidP="00010DA8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5" w:type="dxa"/>
          </w:tcPr>
          <w:p w14:paraId="7044B70A" w14:textId="3C8F491E" w:rsidR="009354DA" w:rsidRPr="00794C94" w:rsidRDefault="009354DA" w:rsidP="0001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99F">
              <w:rPr>
                <w:rFonts w:ascii="Times New Roman" w:hAnsi="Times New Roman" w:cs="Times New Roman"/>
                <w:sz w:val="24"/>
                <w:szCs w:val="24"/>
              </w:rPr>
              <w:t>Журавлëва Анна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(Скрипка)</w:t>
            </w:r>
          </w:p>
        </w:tc>
        <w:tc>
          <w:tcPr>
            <w:tcW w:w="3623" w:type="dxa"/>
            <w:gridSpan w:val="2"/>
          </w:tcPr>
          <w:p w14:paraId="7C2ECC7C" w14:textId="77777777" w:rsidR="009354DA" w:rsidRDefault="009354DA" w:rsidP="0001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Преподаватель: </w:t>
            </w:r>
            <w:r w:rsidRPr="00BC099F">
              <w:rPr>
                <w:rFonts w:ascii="Times New Roman" w:hAnsi="Times New Roman" w:cs="Times New Roman"/>
                <w:sz w:val="24"/>
                <w:szCs w:val="24"/>
              </w:rPr>
              <w:t>Серегина Наталья Геннадьевна</w:t>
            </w:r>
          </w:p>
          <w:p w14:paraId="7C71627E" w14:textId="7CEFFE9F" w:rsidR="009354DA" w:rsidRPr="00794C94" w:rsidRDefault="009354DA" w:rsidP="0001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Концертмейстер: </w:t>
            </w:r>
            <w:r w:rsidRPr="00BC099F">
              <w:rPr>
                <w:rFonts w:ascii="Times New Roman" w:hAnsi="Times New Roman" w:cs="Times New Roman"/>
                <w:sz w:val="24"/>
                <w:szCs w:val="24"/>
              </w:rPr>
              <w:t>Николаева Елена Васильевна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829" w:type="dxa"/>
          </w:tcPr>
          <w:p w14:paraId="36FAB542" w14:textId="2D59A71D" w:rsidR="009354DA" w:rsidRPr="007D3475" w:rsidRDefault="009354DA" w:rsidP="0001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99F">
              <w:rPr>
                <w:rFonts w:ascii="Times New Roman" w:hAnsi="Times New Roman" w:cs="Times New Roman"/>
                <w:sz w:val="24"/>
                <w:szCs w:val="24"/>
              </w:rPr>
              <w:t>МБУДО "Чебоксарская детская музыкальная школа №2 им. В. П. Воробьёва"</w:t>
            </w:r>
          </w:p>
        </w:tc>
        <w:tc>
          <w:tcPr>
            <w:tcW w:w="4656" w:type="dxa"/>
          </w:tcPr>
          <w:p w14:paraId="09798658" w14:textId="77777777" w:rsidR="009354DA" w:rsidRPr="00BC099F" w:rsidRDefault="009354DA" w:rsidP="0001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99F">
              <w:rPr>
                <w:rFonts w:ascii="Times New Roman" w:hAnsi="Times New Roman" w:cs="Times New Roman"/>
                <w:sz w:val="24"/>
                <w:szCs w:val="24"/>
              </w:rPr>
              <w:t>А. Аренский. Фуга на тему "Журавель"</w:t>
            </w:r>
          </w:p>
          <w:p w14:paraId="1623A0CF" w14:textId="77777777" w:rsidR="009354DA" w:rsidRPr="00BC099F" w:rsidRDefault="009354DA" w:rsidP="0001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99F">
              <w:rPr>
                <w:rFonts w:ascii="Times New Roman" w:hAnsi="Times New Roman" w:cs="Times New Roman"/>
                <w:sz w:val="24"/>
                <w:szCs w:val="24"/>
              </w:rPr>
              <w:t xml:space="preserve">Обработка К. Мостраса </w:t>
            </w:r>
          </w:p>
          <w:p w14:paraId="1FAE0CD5" w14:textId="6FDCD992" w:rsidR="009354DA" w:rsidRPr="00794C94" w:rsidRDefault="009354DA" w:rsidP="0001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99F">
              <w:rPr>
                <w:rFonts w:ascii="Times New Roman" w:hAnsi="Times New Roman" w:cs="Times New Roman"/>
                <w:sz w:val="24"/>
                <w:szCs w:val="24"/>
              </w:rPr>
              <w:t>2:30</w:t>
            </w:r>
          </w:p>
        </w:tc>
      </w:tr>
      <w:tr w:rsidR="009354DA" w14:paraId="60A21673" w14:textId="77777777" w:rsidTr="009354DA">
        <w:tc>
          <w:tcPr>
            <w:tcW w:w="458" w:type="dxa"/>
          </w:tcPr>
          <w:p w14:paraId="0234E62E" w14:textId="1C800496" w:rsidR="009354DA" w:rsidRPr="00500C96" w:rsidRDefault="009354DA" w:rsidP="00010DA8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5" w:type="dxa"/>
          </w:tcPr>
          <w:p w14:paraId="426F2FC7" w14:textId="5CB37D9B" w:rsidR="009354DA" w:rsidRPr="00794C94" w:rsidRDefault="009354DA" w:rsidP="0001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1548">
              <w:rPr>
                <w:rFonts w:ascii="Times New Roman" w:hAnsi="Times New Roman" w:cs="Times New Roman"/>
                <w:sz w:val="24"/>
                <w:szCs w:val="24"/>
              </w:rPr>
              <w:t>Журавлева Александра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(Общее фортепиано) </w:t>
            </w:r>
          </w:p>
        </w:tc>
        <w:tc>
          <w:tcPr>
            <w:tcW w:w="3623" w:type="dxa"/>
            <w:gridSpan w:val="2"/>
          </w:tcPr>
          <w:p w14:paraId="1F500192" w14:textId="32B1C47F" w:rsidR="009354DA" w:rsidRPr="00794C94" w:rsidRDefault="009354DA" w:rsidP="0001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Преподаватель: </w:t>
            </w:r>
            <w:r w:rsidRPr="00051548">
              <w:rPr>
                <w:rFonts w:ascii="Times New Roman" w:hAnsi="Times New Roman" w:cs="Times New Roman"/>
                <w:sz w:val="24"/>
                <w:szCs w:val="24"/>
              </w:rPr>
              <w:t>Михайлова Алина Михайловна</w:t>
            </w:r>
          </w:p>
        </w:tc>
        <w:tc>
          <w:tcPr>
            <w:tcW w:w="3829" w:type="dxa"/>
          </w:tcPr>
          <w:p w14:paraId="024C778E" w14:textId="1159EEB6" w:rsidR="009354DA" w:rsidRPr="00794C94" w:rsidRDefault="009354DA" w:rsidP="0001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МАУДО</w:t>
            </w:r>
            <w:r w:rsidRPr="00051548">
              <w:rPr>
                <w:rFonts w:ascii="Times New Roman" w:hAnsi="Times New Roman" w:cs="Times New Roman"/>
                <w:sz w:val="24"/>
                <w:szCs w:val="24"/>
              </w:rPr>
              <w:t xml:space="preserve"> "Аликовская детская школа искусств" </w:t>
            </w:r>
          </w:p>
        </w:tc>
        <w:tc>
          <w:tcPr>
            <w:tcW w:w="4656" w:type="dxa"/>
          </w:tcPr>
          <w:p w14:paraId="0BE71CFE" w14:textId="163D1329" w:rsidR="009354DA" w:rsidRPr="00794C94" w:rsidRDefault="009354DA" w:rsidP="0001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1548">
              <w:rPr>
                <w:rFonts w:ascii="Times New Roman" w:hAnsi="Times New Roman" w:cs="Times New Roman"/>
                <w:sz w:val="24"/>
                <w:szCs w:val="24"/>
              </w:rPr>
              <w:t>"Эй, ухнем" 1:45</w:t>
            </w:r>
          </w:p>
        </w:tc>
      </w:tr>
      <w:tr w:rsidR="009354DA" w14:paraId="44C0F28E" w14:textId="77777777" w:rsidTr="009354DA">
        <w:tc>
          <w:tcPr>
            <w:tcW w:w="458" w:type="dxa"/>
          </w:tcPr>
          <w:p w14:paraId="6645F251" w14:textId="13C4833A" w:rsidR="009354DA" w:rsidRPr="00500C96" w:rsidRDefault="009354DA" w:rsidP="00010DA8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5" w:type="dxa"/>
          </w:tcPr>
          <w:p w14:paraId="246DF162" w14:textId="7F8A737D" w:rsidR="009354DA" w:rsidRPr="00794C94" w:rsidRDefault="009354DA" w:rsidP="0001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14A2">
              <w:rPr>
                <w:rFonts w:ascii="Times New Roman" w:hAnsi="Times New Roman" w:cs="Times New Roman"/>
                <w:sz w:val="24"/>
                <w:szCs w:val="24"/>
              </w:rPr>
              <w:t>Иванова Надежда Андреевна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(Фортепиано) </w:t>
            </w:r>
          </w:p>
        </w:tc>
        <w:tc>
          <w:tcPr>
            <w:tcW w:w="3623" w:type="dxa"/>
            <w:gridSpan w:val="2"/>
          </w:tcPr>
          <w:p w14:paraId="28D1FBEB" w14:textId="411D1273" w:rsidR="009354DA" w:rsidRPr="00794C94" w:rsidRDefault="009354DA" w:rsidP="0001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54DA">
              <w:rPr>
                <w:rFonts w:ascii="Times New Roman" w:hAnsi="Times New Roman" w:cs="Times New Roman"/>
                <w:sz w:val="24"/>
                <w:szCs w:val="24"/>
              </w:rPr>
              <w:t>Преподаватель: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014A2">
              <w:rPr>
                <w:rFonts w:ascii="Times New Roman" w:hAnsi="Times New Roman" w:cs="Times New Roman"/>
                <w:sz w:val="24"/>
                <w:szCs w:val="24"/>
              </w:rPr>
              <w:t>Ильина Ирина Ивановна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829" w:type="dxa"/>
          </w:tcPr>
          <w:p w14:paraId="734A2B4D" w14:textId="07C55556" w:rsidR="009354DA" w:rsidRPr="00794C94" w:rsidRDefault="009354DA" w:rsidP="0001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14A2">
              <w:rPr>
                <w:rFonts w:ascii="Times New Roman" w:hAnsi="Times New Roman" w:cs="Times New Roman"/>
                <w:sz w:val="24"/>
                <w:szCs w:val="24"/>
              </w:rPr>
              <w:t>МБУДО "Школа искусств поселка Новые Лапсары города Чебоксары"</w:t>
            </w:r>
          </w:p>
        </w:tc>
        <w:tc>
          <w:tcPr>
            <w:tcW w:w="4656" w:type="dxa"/>
          </w:tcPr>
          <w:p w14:paraId="7F6C0C06" w14:textId="130A5D2A" w:rsidR="009354DA" w:rsidRPr="00794C94" w:rsidRDefault="009354DA" w:rsidP="0001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14A2">
              <w:rPr>
                <w:rFonts w:ascii="Times New Roman" w:hAnsi="Times New Roman" w:cs="Times New Roman"/>
                <w:sz w:val="24"/>
                <w:szCs w:val="24"/>
              </w:rPr>
              <w:t>И. Парфенов  "Я на камушке сижу"  1:06</w:t>
            </w:r>
          </w:p>
        </w:tc>
      </w:tr>
      <w:tr w:rsidR="009354DA" w14:paraId="4D29A3ED" w14:textId="77777777" w:rsidTr="009354DA">
        <w:tc>
          <w:tcPr>
            <w:tcW w:w="458" w:type="dxa"/>
          </w:tcPr>
          <w:p w14:paraId="39260655" w14:textId="74EB0F53" w:rsidR="009354DA" w:rsidRPr="00500C96" w:rsidRDefault="009354DA" w:rsidP="00010DA8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5" w:type="dxa"/>
          </w:tcPr>
          <w:p w14:paraId="02CDAF11" w14:textId="7018AC95" w:rsidR="009354DA" w:rsidRPr="00794C94" w:rsidRDefault="009354DA" w:rsidP="0001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415E">
              <w:rPr>
                <w:rFonts w:ascii="Times New Roman" w:hAnsi="Times New Roman" w:cs="Times New Roman"/>
                <w:sz w:val="24"/>
                <w:szCs w:val="24"/>
              </w:rPr>
              <w:t>Чулкова Елизавета Васильевна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(Скрипка) </w:t>
            </w:r>
          </w:p>
        </w:tc>
        <w:tc>
          <w:tcPr>
            <w:tcW w:w="3623" w:type="dxa"/>
            <w:gridSpan w:val="2"/>
          </w:tcPr>
          <w:p w14:paraId="45639CD3" w14:textId="35FB6CDC" w:rsidR="009354DA" w:rsidRDefault="009354DA" w:rsidP="0001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Преподаватель: </w:t>
            </w:r>
            <w:r w:rsidRPr="00E3415E">
              <w:rPr>
                <w:rFonts w:ascii="Times New Roman" w:hAnsi="Times New Roman" w:cs="Times New Roman"/>
                <w:sz w:val="24"/>
                <w:szCs w:val="24"/>
              </w:rPr>
              <w:t>Серегина Наталья Геннадьевна</w:t>
            </w:r>
          </w:p>
          <w:p w14:paraId="536A4EF1" w14:textId="76C05B4B" w:rsidR="009354DA" w:rsidRPr="00794C94" w:rsidRDefault="009354DA" w:rsidP="0001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Концертмейстер: </w:t>
            </w:r>
            <w:r w:rsidRPr="00E3415E">
              <w:rPr>
                <w:rFonts w:ascii="Times New Roman" w:hAnsi="Times New Roman" w:cs="Times New Roman"/>
                <w:sz w:val="24"/>
                <w:szCs w:val="24"/>
              </w:rPr>
              <w:t>Николаева Елена Васильевна</w:t>
            </w:r>
          </w:p>
        </w:tc>
        <w:tc>
          <w:tcPr>
            <w:tcW w:w="3829" w:type="dxa"/>
          </w:tcPr>
          <w:p w14:paraId="6F574792" w14:textId="6E50AA18" w:rsidR="009354DA" w:rsidRPr="00794C94" w:rsidRDefault="009354DA" w:rsidP="0001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415E">
              <w:rPr>
                <w:rFonts w:ascii="Times New Roman" w:hAnsi="Times New Roman" w:cs="Times New Roman"/>
                <w:sz w:val="24"/>
                <w:szCs w:val="24"/>
              </w:rPr>
              <w:t>Чебоксарская детская музыкальная школа N2 им. В. П. Воробьева</w:t>
            </w:r>
          </w:p>
        </w:tc>
        <w:tc>
          <w:tcPr>
            <w:tcW w:w="4656" w:type="dxa"/>
          </w:tcPr>
          <w:p w14:paraId="288E722A" w14:textId="77777777" w:rsidR="009354DA" w:rsidRPr="00E3415E" w:rsidRDefault="009354DA" w:rsidP="0001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415E">
              <w:rPr>
                <w:rFonts w:ascii="Times New Roman" w:hAnsi="Times New Roman" w:cs="Times New Roman"/>
                <w:sz w:val="24"/>
                <w:szCs w:val="24"/>
              </w:rPr>
              <w:t xml:space="preserve">Русская народная песня "Ай все кумушки домой". Обработка Б.Троянского. </w:t>
            </w:r>
          </w:p>
          <w:p w14:paraId="7BBE8BB9" w14:textId="77777777" w:rsidR="009354DA" w:rsidRPr="00E3415E" w:rsidRDefault="009354DA" w:rsidP="0001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415E">
              <w:rPr>
                <w:rFonts w:ascii="Times New Roman" w:hAnsi="Times New Roman" w:cs="Times New Roman"/>
                <w:sz w:val="24"/>
                <w:szCs w:val="24"/>
              </w:rPr>
              <w:t xml:space="preserve"> Переложение для скрипки Серегиной Н.Г.</w:t>
            </w:r>
          </w:p>
          <w:p w14:paraId="776FFFD3" w14:textId="58032993" w:rsidR="009354DA" w:rsidRPr="00794C94" w:rsidRDefault="009354DA" w:rsidP="0001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415E">
              <w:rPr>
                <w:rFonts w:ascii="Times New Roman" w:hAnsi="Times New Roman" w:cs="Times New Roman"/>
                <w:sz w:val="24"/>
                <w:szCs w:val="24"/>
              </w:rPr>
              <w:t>Хронометраж: 1:22</w:t>
            </w:r>
          </w:p>
        </w:tc>
      </w:tr>
      <w:tr w:rsidR="00010DA8" w14:paraId="220C2870" w14:textId="77777777" w:rsidTr="009354DA">
        <w:tc>
          <w:tcPr>
            <w:tcW w:w="15701" w:type="dxa"/>
            <w:gridSpan w:val="6"/>
          </w:tcPr>
          <w:p w14:paraId="6D2E3DF7" w14:textId="77777777" w:rsidR="00010DA8" w:rsidRPr="000B298F" w:rsidRDefault="00010DA8" w:rsidP="00010D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9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Возрастная  группа: средняя группа В 12 – 13 лет</w:t>
            </w:r>
          </w:p>
        </w:tc>
      </w:tr>
      <w:tr w:rsidR="009354DA" w14:paraId="42FD7FC9" w14:textId="77777777" w:rsidTr="009354DA">
        <w:tc>
          <w:tcPr>
            <w:tcW w:w="458" w:type="dxa"/>
          </w:tcPr>
          <w:p w14:paraId="47782655" w14:textId="7655777C" w:rsidR="009354DA" w:rsidRPr="00500C96" w:rsidRDefault="009354DA" w:rsidP="00010DA8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5" w:type="dxa"/>
          </w:tcPr>
          <w:p w14:paraId="676355F4" w14:textId="48529C5E" w:rsidR="009354DA" w:rsidRPr="00794C94" w:rsidRDefault="009354DA" w:rsidP="0001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F7E">
              <w:rPr>
                <w:rFonts w:ascii="Times New Roman" w:hAnsi="Times New Roman" w:cs="Times New Roman"/>
                <w:sz w:val="24"/>
                <w:szCs w:val="24"/>
              </w:rPr>
              <w:t>Потапова Анна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(фортепиано) </w:t>
            </w:r>
          </w:p>
        </w:tc>
        <w:tc>
          <w:tcPr>
            <w:tcW w:w="3623" w:type="dxa"/>
            <w:gridSpan w:val="2"/>
          </w:tcPr>
          <w:p w14:paraId="68E571FE" w14:textId="7FC98386" w:rsidR="009354DA" w:rsidRPr="00794C94" w:rsidRDefault="009354DA" w:rsidP="0001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Преподаватель: </w:t>
            </w:r>
            <w:r w:rsidRPr="00451F7E">
              <w:rPr>
                <w:rFonts w:ascii="Times New Roman" w:hAnsi="Times New Roman" w:cs="Times New Roman"/>
                <w:sz w:val="24"/>
                <w:szCs w:val="24"/>
              </w:rPr>
              <w:t>Ковшова Наталия Вадимовна</w:t>
            </w:r>
          </w:p>
        </w:tc>
        <w:tc>
          <w:tcPr>
            <w:tcW w:w="3829" w:type="dxa"/>
          </w:tcPr>
          <w:p w14:paraId="1BBC3B40" w14:textId="2913A2A4" w:rsidR="009354DA" w:rsidRPr="00794C94" w:rsidRDefault="009354DA" w:rsidP="0001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МБУДО</w:t>
            </w:r>
            <w:r w:rsidRPr="00451F7E">
              <w:rPr>
                <w:rFonts w:ascii="Times New Roman" w:hAnsi="Times New Roman" w:cs="Times New Roman"/>
                <w:sz w:val="24"/>
                <w:szCs w:val="24"/>
              </w:rPr>
              <w:t xml:space="preserve"> "Комсомольская ДШИ" </w:t>
            </w:r>
          </w:p>
        </w:tc>
        <w:tc>
          <w:tcPr>
            <w:tcW w:w="4656" w:type="dxa"/>
          </w:tcPr>
          <w:p w14:paraId="1F39D53A" w14:textId="5E40ED56" w:rsidR="009354DA" w:rsidRPr="00794C94" w:rsidRDefault="009354DA" w:rsidP="0001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F7E">
              <w:rPr>
                <w:rFonts w:ascii="Times New Roman" w:hAnsi="Times New Roman" w:cs="Times New Roman"/>
                <w:sz w:val="24"/>
                <w:szCs w:val="24"/>
              </w:rPr>
              <w:t>О.Агакова "Молодежная игровая",47 сек.</w:t>
            </w:r>
          </w:p>
        </w:tc>
      </w:tr>
      <w:tr w:rsidR="009354DA" w14:paraId="03AB8292" w14:textId="77777777" w:rsidTr="009354DA">
        <w:tc>
          <w:tcPr>
            <w:tcW w:w="458" w:type="dxa"/>
          </w:tcPr>
          <w:p w14:paraId="5C53C27E" w14:textId="77777777" w:rsidR="009354DA" w:rsidRPr="00500C96" w:rsidRDefault="009354DA" w:rsidP="00010DA8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5" w:type="dxa"/>
          </w:tcPr>
          <w:p w14:paraId="14594BDF" w14:textId="399D543E" w:rsidR="009354DA" w:rsidRPr="00451F7E" w:rsidRDefault="009354DA" w:rsidP="0001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F7E">
              <w:rPr>
                <w:rFonts w:ascii="Times New Roman" w:hAnsi="Times New Roman" w:cs="Times New Roman"/>
                <w:sz w:val="24"/>
                <w:szCs w:val="24"/>
              </w:rPr>
              <w:t>Читнаева Кристина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(Фортепиано) </w:t>
            </w:r>
          </w:p>
        </w:tc>
        <w:tc>
          <w:tcPr>
            <w:tcW w:w="3623" w:type="dxa"/>
            <w:gridSpan w:val="2"/>
          </w:tcPr>
          <w:p w14:paraId="40C0534C" w14:textId="6C0E6581" w:rsidR="009354DA" w:rsidRDefault="009354DA" w:rsidP="0001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Преподаватель: </w:t>
            </w:r>
            <w:r w:rsidRPr="00451F7E">
              <w:rPr>
                <w:rFonts w:ascii="Times New Roman" w:hAnsi="Times New Roman" w:cs="Times New Roman"/>
                <w:sz w:val="24"/>
                <w:szCs w:val="24"/>
              </w:rPr>
              <w:t>Ковшова Наталия Вадимовна</w:t>
            </w:r>
          </w:p>
        </w:tc>
        <w:tc>
          <w:tcPr>
            <w:tcW w:w="3829" w:type="dxa"/>
          </w:tcPr>
          <w:p w14:paraId="2D4867AC" w14:textId="7F590157" w:rsidR="009354DA" w:rsidRDefault="009354DA" w:rsidP="0001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МБУДО</w:t>
            </w:r>
            <w:r w:rsidRPr="00451F7E">
              <w:rPr>
                <w:rFonts w:ascii="Times New Roman" w:hAnsi="Times New Roman" w:cs="Times New Roman"/>
                <w:sz w:val="24"/>
                <w:szCs w:val="24"/>
              </w:rPr>
              <w:t xml:space="preserve"> "Комсомольская ДШИ" </w:t>
            </w:r>
          </w:p>
        </w:tc>
        <w:tc>
          <w:tcPr>
            <w:tcW w:w="4656" w:type="dxa"/>
          </w:tcPr>
          <w:p w14:paraId="4DBDFBE3" w14:textId="3BAEEECE" w:rsidR="009354DA" w:rsidRPr="00451F7E" w:rsidRDefault="009354DA" w:rsidP="0001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F7E">
              <w:rPr>
                <w:rFonts w:ascii="Times New Roman" w:hAnsi="Times New Roman" w:cs="Times New Roman"/>
                <w:sz w:val="24"/>
                <w:szCs w:val="24"/>
              </w:rPr>
              <w:t>Ф.Лукин "Лирическая песня" 01 мин.01 сек.</w:t>
            </w:r>
          </w:p>
        </w:tc>
      </w:tr>
      <w:tr w:rsidR="009354DA" w14:paraId="612922A2" w14:textId="77777777" w:rsidTr="009354DA">
        <w:tc>
          <w:tcPr>
            <w:tcW w:w="458" w:type="dxa"/>
          </w:tcPr>
          <w:p w14:paraId="29A1C110" w14:textId="77777777" w:rsidR="009354DA" w:rsidRPr="00500C96" w:rsidRDefault="009354DA" w:rsidP="00010DA8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5" w:type="dxa"/>
          </w:tcPr>
          <w:p w14:paraId="3D78596E" w14:textId="545A828E" w:rsidR="009354DA" w:rsidRPr="00451F7E" w:rsidRDefault="009354DA" w:rsidP="0001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F7E">
              <w:rPr>
                <w:rFonts w:ascii="Times New Roman" w:hAnsi="Times New Roman" w:cs="Times New Roman"/>
                <w:sz w:val="24"/>
                <w:szCs w:val="24"/>
              </w:rPr>
              <w:t>Самукова Виктория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(Фортепиано) </w:t>
            </w:r>
          </w:p>
        </w:tc>
        <w:tc>
          <w:tcPr>
            <w:tcW w:w="3623" w:type="dxa"/>
            <w:gridSpan w:val="2"/>
          </w:tcPr>
          <w:p w14:paraId="4D0BA9E6" w14:textId="62A3019F" w:rsidR="009354DA" w:rsidRDefault="009354DA" w:rsidP="0001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Преподаватель: </w:t>
            </w:r>
            <w:r w:rsidRPr="00451F7E">
              <w:rPr>
                <w:rFonts w:ascii="Times New Roman" w:hAnsi="Times New Roman" w:cs="Times New Roman"/>
                <w:sz w:val="24"/>
                <w:szCs w:val="24"/>
              </w:rPr>
              <w:t>Ковшова Наталия Вадимовна</w:t>
            </w:r>
          </w:p>
        </w:tc>
        <w:tc>
          <w:tcPr>
            <w:tcW w:w="3829" w:type="dxa"/>
          </w:tcPr>
          <w:p w14:paraId="5381CDB2" w14:textId="228220EE" w:rsidR="009354DA" w:rsidRDefault="009354DA" w:rsidP="0001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МБУДО</w:t>
            </w:r>
            <w:r w:rsidRPr="00451F7E">
              <w:rPr>
                <w:rFonts w:ascii="Times New Roman" w:hAnsi="Times New Roman" w:cs="Times New Roman"/>
                <w:sz w:val="24"/>
                <w:szCs w:val="24"/>
              </w:rPr>
              <w:t xml:space="preserve"> "Комсомольская ДШИ" </w:t>
            </w:r>
          </w:p>
        </w:tc>
        <w:tc>
          <w:tcPr>
            <w:tcW w:w="4656" w:type="dxa"/>
          </w:tcPr>
          <w:p w14:paraId="35BD0A25" w14:textId="21BC1173" w:rsidR="009354DA" w:rsidRPr="00451F7E" w:rsidRDefault="009354DA" w:rsidP="0001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F7E">
              <w:rPr>
                <w:rFonts w:ascii="Times New Roman" w:hAnsi="Times New Roman" w:cs="Times New Roman"/>
                <w:sz w:val="24"/>
                <w:szCs w:val="24"/>
              </w:rPr>
              <w:t>О.Агакова "Расцвела черемуха",29 сек.</w:t>
            </w:r>
          </w:p>
        </w:tc>
      </w:tr>
      <w:tr w:rsidR="009354DA" w14:paraId="1F79EE98" w14:textId="77777777" w:rsidTr="009354DA">
        <w:tc>
          <w:tcPr>
            <w:tcW w:w="458" w:type="dxa"/>
          </w:tcPr>
          <w:p w14:paraId="73AD61D4" w14:textId="77777777" w:rsidR="009354DA" w:rsidRPr="00500C96" w:rsidRDefault="009354DA" w:rsidP="00010DA8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5" w:type="dxa"/>
          </w:tcPr>
          <w:p w14:paraId="5D8F01EB" w14:textId="1758A928" w:rsidR="009354DA" w:rsidRPr="00451F7E" w:rsidRDefault="009354DA" w:rsidP="0001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14A2">
              <w:rPr>
                <w:rFonts w:ascii="Times New Roman" w:hAnsi="Times New Roman" w:cs="Times New Roman"/>
                <w:sz w:val="24"/>
                <w:szCs w:val="24"/>
              </w:rPr>
              <w:t>Садртдинова Зельфия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(Фортепиано) </w:t>
            </w:r>
          </w:p>
        </w:tc>
        <w:tc>
          <w:tcPr>
            <w:tcW w:w="3623" w:type="dxa"/>
            <w:gridSpan w:val="2"/>
          </w:tcPr>
          <w:p w14:paraId="5249709B" w14:textId="538332E0" w:rsidR="009354DA" w:rsidRDefault="009354DA" w:rsidP="0001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Преподаватель: </w:t>
            </w:r>
            <w:r w:rsidRPr="00B014A2">
              <w:rPr>
                <w:rFonts w:ascii="Times New Roman" w:hAnsi="Times New Roman" w:cs="Times New Roman"/>
                <w:sz w:val="24"/>
                <w:szCs w:val="24"/>
              </w:rPr>
              <w:t>Буслаева Ольга Александровна</w:t>
            </w:r>
          </w:p>
        </w:tc>
        <w:tc>
          <w:tcPr>
            <w:tcW w:w="3829" w:type="dxa"/>
          </w:tcPr>
          <w:p w14:paraId="6671DB26" w14:textId="63829855" w:rsidR="009354DA" w:rsidRDefault="009354DA" w:rsidP="0001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МБУДО</w:t>
            </w:r>
            <w:r w:rsidRPr="00B014A2">
              <w:rPr>
                <w:rFonts w:ascii="Times New Roman" w:hAnsi="Times New Roman" w:cs="Times New Roman"/>
                <w:sz w:val="24"/>
                <w:szCs w:val="24"/>
              </w:rPr>
              <w:t xml:space="preserve"> "Комсомольская ДШИ" </w:t>
            </w:r>
          </w:p>
        </w:tc>
        <w:tc>
          <w:tcPr>
            <w:tcW w:w="4656" w:type="dxa"/>
          </w:tcPr>
          <w:p w14:paraId="38F12FC6" w14:textId="1C800C31" w:rsidR="009354DA" w:rsidRPr="00451F7E" w:rsidRDefault="009354DA" w:rsidP="0001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14A2">
              <w:rPr>
                <w:rFonts w:ascii="Times New Roman" w:hAnsi="Times New Roman" w:cs="Times New Roman"/>
                <w:sz w:val="24"/>
                <w:szCs w:val="24"/>
              </w:rPr>
              <w:t>О. Агакова "Взял я в руки балалайку",  33 сек.</w:t>
            </w:r>
          </w:p>
        </w:tc>
      </w:tr>
      <w:tr w:rsidR="009354DA" w14:paraId="37A8B50D" w14:textId="77777777" w:rsidTr="009354DA">
        <w:tc>
          <w:tcPr>
            <w:tcW w:w="458" w:type="dxa"/>
          </w:tcPr>
          <w:p w14:paraId="126509F3" w14:textId="77777777" w:rsidR="009354DA" w:rsidRPr="00500C96" w:rsidRDefault="009354DA" w:rsidP="00010DA8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5" w:type="dxa"/>
          </w:tcPr>
          <w:p w14:paraId="493B600E" w14:textId="00A140AA" w:rsidR="009354DA" w:rsidRPr="00B014A2" w:rsidRDefault="009354DA" w:rsidP="0001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29F9">
              <w:rPr>
                <w:rFonts w:ascii="Times New Roman" w:hAnsi="Times New Roman" w:cs="Times New Roman"/>
                <w:sz w:val="24"/>
                <w:szCs w:val="24"/>
              </w:rPr>
              <w:t>Филиппова Елизавета Сергеевна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(Фортепиано) </w:t>
            </w:r>
          </w:p>
        </w:tc>
        <w:tc>
          <w:tcPr>
            <w:tcW w:w="3623" w:type="dxa"/>
            <w:gridSpan w:val="2"/>
          </w:tcPr>
          <w:p w14:paraId="05E0DC72" w14:textId="4B81EAC4" w:rsidR="009354DA" w:rsidRDefault="009354DA" w:rsidP="0001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Преподаватель: </w:t>
            </w:r>
            <w:r w:rsidRPr="001529F9">
              <w:rPr>
                <w:rFonts w:ascii="Times New Roman" w:hAnsi="Times New Roman" w:cs="Times New Roman"/>
                <w:sz w:val="24"/>
                <w:szCs w:val="24"/>
              </w:rPr>
              <w:t>Алексеева Татьяна Александровна</w:t>
            </w:r>
          </w:p>
        </w:tc>
        <w:tc>
          <w:tcPr>
            <w:tcW w:w="3829" w:type="dxa"/>
          </w:tcPr>
          <w:p w14:paraId="1E75AF59" w14:textId="02D73C03" w:rsidR="009354DA" w:rsidRDefault="009354DA" w:rsidP="0001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29F9">
              <w:rPr>
                <w:rFonts w:ascii="Times New Roman" w:hAnsi="Times New Roman" w:cs="Times New Roman"/>
                <w:sz w:val="24"/>
                <w:szCs w:val="24"/>
              </w:rPr>
              <w:t>МАУДО Чебоксарская Детская Школа Искусств №2</w:t>
            </w:r>
          </w:p>
        </w:tc>
        <w:tc>
          <w:tcPr>
            <w:tcW w:w="4656" w:type="dxa"/>
          </w:tcPr>
          <w:p w14:paraId="23D4AA12" w14:textId="36BA1600" w:rsidR="009354DA" w:rsidRPr="00B014A2" w:rsidRDefault="009354DA" w:rsidP="0001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29F9">
              <w:rPr>
                <w:rFonts w:ascii="Times New Roman" w:hAnsi="Times New Roman" w:cs="Times New Roman"/>
                <w:sz w:val="24"/>
                <w:szCs w:val="24"/>
              </w:rPr>
              <w:t>Н.Голубовская "Вариации на тему русской песни"</w:t>
            </w:r>
          </w:p>
        </w:tc>
      </w:tr>
      <w:tr w:rsidR="009354DA" w14:paraId="3F2B9B79" w14:textId="77777777" w:rsidTr="009354DA">
        <w:tc>
          <w:tcPr>
            <w:tcW w:w="458" w:type="dxa"/>
          </w:tcPr>
          <w:p w14:paraId="71A3D06A" w14:textId="77777777" w:rsidR="009354DA" w:rsidRPr="00500C96" w:rsidRDefault="009354DA" w:rsidP="00010DA8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5" w:type="dxa"/>
          </w:tcPr>
          <w:p w14:paraId="347F6BD1" w14:textId="47821933" w:rsidR="009354DA" w:rsidRPr="001529F9" w:rsidRDefault="009354DA" w:rsidP="0001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29F9">
              <w:rPr>
                <w:rFonts w:ascii="Times New Roman" w:hAnsi="Times New Roman" w:cs="Times New Roman"/>
                <w:sz w:val="24"/>
                <w:szCs w:val="24"/>
              </w:rPr>
              <w:t>Иванова Вера Андреевна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(Фортепиано) </w:t>
            </w:r>
          </w:p>
        </w:tc>
        <w:tc>
          <w:tcPr>
            <w:tcW w:w="3623" w:type="dxa"/>
            <w:gridSpan w:val="2"/>
          </w:tcPr>
          <w:p w14:paraId="17580DC4" w14:textId="4199416D" w:rsidR="009354DA" w:rsidRDefault="009354DA" w:rsidP="0001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Преподаватель: </w:t>
            </w:r>
            <w:r w:rsidRPr="001529F9">
              <w:rPr>
                <w:rFonts w:ascii="Times New Roman" w:hAnsi="Times New Roman" w:cs="Times New Roman"/>
                <w:sz w:val="24"/>
                <w:szCs w:val="24"/>
              </w:rPr>
              <w:t>Ильина Ирина Ивановна</w:t>
            </w:r>
          </w:p>
        </w:tc>
        <w:tc>
          <w:tcPr>
            <w:tcW w:w="3829" w:type="dxa"/>
          </w:tcPr>
          <w:p w14:paraId="2814CDB4" w14:textId="4A6D1D80" w:rsidR="009354DA" w:rsidRPr="001529F9" w:rsidRDefault="009354DA" w:rsidP="0001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29F9">
              <w:rPr>
                <w:rFonts w:ascii="Times New Roman" w:hAnsi="Times New Roman" w:cs="Times New Roman"/>
                <w:sz w:val="24"/>
                <w:szCs w:val="24"/>
              </w:rPr>
              <w:t>МБУДО "Школа искусств поселка Новые Лапсары города Чебоксары"</w:t>
            </w:r>
          </w:p>
        </w:tc>
        <w:tc>
          <w:tcPr>
            <w:tcW w:w="4656" w:type="dxa"/>
          </w:tcPr>
          <w:p w14:paraId="41244064" w14:textId="5D1AAB79" w:rsidR="009354DA" w:rsidRPr="001529F9" w:rsidRDefault="009354DA" w:rsidP="0001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29F9">
              <w:rPr>
                <w:rFonts w:ascii="Times New Roman" w:hAnsi="Times New Roman" w:cs="Times New Roman"/>
                <w:sz w:val="24"/>
                <w:szCs w:val="24"/>
              </w:rPr>
              <w:t>И. Парфенов "Русский танец"   1</w:t>
            </w:r>
          </w:p>
        </w:tc>
      </w:tr>
      <w:tr w:rsidR="009354DA" w14:paraId="6D47EF2E" w14:textId="77777777" w:rsidTr="009354DA">
        <w:tc>
          <w:tcPr>
            <w:tcW w:w="458" w:type="dxa"/>
          </w:tcPr>
          <w:p w14:paraId="4284C066" w14:textId="77777777" w:rsidR="009354DA" w:rsidRPr="00500C96" w:rsidRDefault="009354DA" w:rsidP="00010DA8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5" w:type="dxa"/>
          </w:tcPr>
          <w:p w14:paraId="79D5DDF2" w14:textId="7088F995" w:rsidR="009354DA" w:rsidRPr="001529F9" w:rsidRDefault="009354DA" w:rsidP="0001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F93">
              <w:rPr>
                <w:rFonts w:ascii="Times New Roman" w:hAnsi="Times New Roman" w:cs="Times New Roman"/>
                <w:sz w:val="24"/>
                <w:szCs w:val="24"/>
              </w:rPr>
              <w:t>Пушкаренко Григорий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(Фортепиано) </w:t>
            </w:r>
          </w:p>
        </w:tc>
        <w:tc>
          <w:tcPr>
            <w:tcW w:w="3623" w:type="dxa"/>
            <w:gridSpan w:val="2"/>
          </w:tcPr>
          <w:p w14:paraId="1CB08567" w14:textId="568250CE" w:rsidR="009354DA" w:rsidRDefault="009354DA" w:rsidP="0001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Преподаватель: </w:t>
            </w:r>
            <w:r w:rsidRPr="006A7F93">
              <w:rPr>
                <w:rFonts w:ascii="Times New Roman" w:hAnsi="Times New Roman" w:cs="Times New Roman"/>
                <w:sz w:val="24"/>
                <w:szCs w:val="24"/>
              </w:rPr>
              <w:t>Ефремова Екатерина Евгеньевна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829" w:type="dxa"/>
          </w:tcPr>
          <w:p w14:paraId="3AFA76E4" w14:textId="008635E2" w:rsidR="009354DA" w:rsidRPr="001529F9" w:rsidRDefault="009354DA" w:rsidP="0001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F93">
              <w:rPr>
                <w:rFonts w:ascii="Times New Roman" w:hAnsi="Times New Roman" w:cs="Times New Roman"/>
                <w:sz w:val="24"/>
                <w:szCs w:val="24"/>
              </w:rPr>
              <w:t>МБУДО "Чебоксарская детская школа искусств №1"</w:t>
            </w:r>
          </w:p>
        </w:tc>
        <w:tc>
          <w:tcPr>
            <w:tcW w:w="4656" w:type="dxa"/>
          </w:tcPr>
          <w:p w14:paraId="1CBF104F" w14:textId="77777777" w:rsidR="009354DA" w:rsidRPr="006A7F93" w:rsidRDefault="009354DA" w:rsidP="0001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F93">
              <w:rPr>
                <w:rFonts w:ascii="Times New Roman" w:hAnsi="Times New Roman" w:cs="Times New Roman"/>
                <w:sz w:val="24"/>
                <w:szCs w:val="24"/>
              </w:rPr>
              <w:t>Э. Мак-Доуэлл Тарантелла</w:t>
            </w:r>
          </w:p>
          <w:p w14:paraId="35AFE4B1" w14:textId="68E16A82" w:rsidR="009354DA" w:rsidRPr="001529F9" w:rsidRDefault="009354DA" w:rsidP="0001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F93">
              <w:rPr>
                <w:rFonts w:ascii="Times New Roman" w:hAnsi="Times New Roman" w:cs="Times New Roman"/>
                <w:sz w:val="24"/>
                <w:szCs w:val="24"/>
              </w:rPr>
              <w:t>1:30</w:t>
            </w:r>
          </w:p>
        </w:tc>
      </w:tr>
      <w:tr w:rsidR="009354DA" w14:paraId="6B933695" w14:textId="77777777" w:rsidTr="009354DA">
        <w:tc>
          <w:tcPr>
            <w:tcW w:w="458" w:type="dxa"/>
          </w:tcPr>
          <w:p w14:paraId="3BE38045" w14:textId="77777777" w:rsidR="009354DA" w:rsidRPr="00500C96" w:rsidRDefault="009354DA" w:rsidP="00010DA8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5" w:type="dxa"/>
          </w:tcPr>
          <w:p w14:paraId="21BC9F73" w14:textId="75FE4F32" w:rsidR="009354DA" w:rsidRPr="006A7F93" w:rsidRDefault="009354DA" w:rsidP="0001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4967">
              <w:rPr>
                <w:rFonts w:ascii="Times New Roman" w:hAnsi="Times New Roman" w:cs="Times New Roman"/>
                <w:sz w:val="24"/>
                <w:szCs w:val="24"/>
              </w:rPr>
              <w:t>Воробьев Филипп Сергеевич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(Фортепиано) </w:t>
            </w:r>
          </w:p>
        </w:tc>
        <w:tc>
          <w:tcPr>
            <w:tcW w:w="3623" w:type="dxa"/>
            <w:gridSpan w:val="2"/>
          </w:tcPr>
          <w:p w14:paraId="5C3DC416" w14:textId="73C04CAA" w:rsidR="009354DA" w:rsidRDefault="009354DA" w:rsidP="0001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Преподаватель: </w:t>
            </w:r>
            <w:r w:rsidRPr="00714967">
              <w:rPr>
                <w:rFonts w:ascii="Times New Roman" w:hAnsi="Times New Roman" w:cs="Times New Roman"/>
                <w:sz w:val="24"/>
                <w:szCs w:val="24"/>
              </w:rPr>
              <w:t>Макарова Евгения Иосифовна</w:t>
            </w:r>
          </w:p>
        </w:tc>
        <w:tc>
          <w:tcPr>
            <w:tcW w:w="3829" w:type="dxa"/>
          </w:tcPr>
          <w:p w14:paraId="48985A81" w14:textId="251CBAEC" w:rsidR="009354DA" w:rsidRPr="006A7F93" w:rsidRDefault="009354DA" w:rsidP="0001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4967">
              <w:rPr>
                <w:rFonts w:ascii="Times New Roman" w:hAnsi="Times New Roman" w:cs="Times New Roman"/>
                <w:sz w:val="24"/>
                <w:szCs w:val="24"/>
              </w:rPr>
              <w:t>МАУДО "ЧДШИ №2"</w:t>
            </w:r>
          </w:p>
        </w:tc>
        <w:tc>
          <w:tcPr>
            <w:tcW w:w="4656" w:type="dxa"/>
          </w:tcPr>
          <w:p w14:paraId="17D4F0E4" w14:textId="2B8B94BC" w:rsidR="009354DA" w:rsidRPr="006A7F93" w:rsidRDefault="009354DA" w:rsidP="0001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4967">
              <w:rPr>
                <w:rFonts w:ascii="Times New Roman" w:hAnsi="Times New Roman" w:cs="Times New Roman"/>
                <w:sz w:val="24"/>
                <w:szCs w:val="24"/>
              </w:rPr>
              <w:t>русская народная песня "Волга-реченька" переложение Е. Макаровой</w:t>
            </w:r>
          </w:p>
        </w:tc>
      </w:tr>
      <w:tr w:rsidR="009354DA" w14:paraId="36101D61" w14:textId="77777777" w:rsidTr="009354DA">
        <w:tc>
          <w:tcPr>
            <w:tcW w:w="458" w:type="dxa"/>
          </w:tcPr>
          <w:p w14:paraId="58AF9D26" w14:textId="77777777" w:rsidR="009354DA" w:rsidRPr="00500C96" w:rsidRDefault="009354DA" w:rsidP="00010DA8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5" w:type="dxa"/>
          </w:tcPr>
          <w:p w14:paraId="642C9F5B" w14:textId="366BE7CB" w:rsidR="009354DA" w:rsidRPr="00714967" w:rsidRDefault="009354DA" w:rsidP="0001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060">
              <w:rPr>
                <w:rFonts w:ascii="Times New Roman" w:hAnsi="Times New Roman" w:cs="Times New Roman"/>
                <w:sz w:val="24"/>
                <w:szCs w:val="24"/>
              </w:rPr>
              <w:t>Климентьева Асия Кадыровна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(Общее фортепиано) </w:t>
            </w:r>
          </w:p>
        </w:tc>
        <w:tc>
          <w:tcPr>
            <w:tcW w:w="3623" w:type="dxa"/>
            <w:gridSpan w:val="2"/>
          </w:tcPr>
          <w:p w14:paraId="1EEA5D1F" w14:textId="2326E77E" w:rsidR="009354DA" w:rsidRDefault="009354DA" w:rsidP="0001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Преподаватель: </w:t>
            </w:r>
            <w:r w:rsidRPr="004F0060">
              <w:rPr>
                <w:rFonts w:ascii="Times New Roman" w:hAnsi="Times New Roman" w:cs="Times New Roman"/>
                <w:sz w:val="24"/>
                <w:szCs w:val="24"/>
              </w:rPr>
              <w:t>Аликина Ольга Викторовна</w:t>
            </w:r>
          </w:p>
        </w:tc>
        <w:tc>
          <w:tcPr>
            <w:tcW w:w="3829" w:type="dxa"/>
          </w:tcPr>
          <w:p w14:paraId="200339CB" w14:textId="49AD9BE9" w:rsidR="009354DA" w:rsidRPr="00714967" w:rsidRDefault="009354DA" w:rsidP="0001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060">
              <w:rPr>
                <w:rFonts w:ascii="Times New Roman" w:hAnsi="Times New Roman" w:cs="Times New Roman"/>
                <w:sz w:val="24"/>
                <w:szCs w:val="24"/>
              </w:rPr>
              <w:t>МБУ ДО "Чебоксарская детская музыкальная школа № 5 имени Ф.М.Лукина</w:t>
            </w:r>
          </w:p>
        </w:tc>
        <w:tc>
          <w:tcPr>
            <w:tcW w:w="4656" w:type="dxa"/>
          </w:tcPr>
          <w:p w14:paraId="36CCD7D2" w14:textId="4EBC22BB" w:rsidR="009354DA" w:rsidRPr="00714967" w:rsidRDefault="009354DA" w:rsidP="0001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060">
              <w:rPr>
                <w:rFonts w:ascii="Times New Roman" w:hAnsi="Times New Roman" w:cs="Times New Roman"/>
                <w:sz w:val="24"/>
                <w:szCs w:val="24"/>
              </w:rPr>
              <w:t>"Татарская"  А. Эшпай,   0.45 мин</w:t>
            </w:r>
          </w:p>
        </w:tc>
      </w:tr>
      <w:tr w:rsidR="00010DA8" w14:paraId="6D840073" w14:textId="77777777" w:rsidTr="009354DA">
        <w:tc>
          <w:tcPr>
            <w:tcW w:w="15701" w:type="dxa"/>
            <w:gridSpan w:val="6"/>
          </w:tcPr>
          <w:p w14:paraId="65AE5F1E" w14:textId="1EFC7831" w:rsidR="00010DA8" w:rsidRPr="004F36F6" w:rsidRDefault="00010DA8" w:rsidP="00010DA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1F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Возрастная  группа: старшая группа А 14 – 15 лет</w:t>
            </w:r>
          </w:p>
        </w:tc>
      </w:tr>
      <w:tr w:rsidR="009354DA" w14:paraId="57DCDC4A" w14:textId="77777777" w:rsidTr="009354DA">
        <w:trPr>
          <w:trHeight w:val="190"/>
        </w:trPr>
        <w:tc>
          <w:tcPr>
            <w:tcW w:w="458" w:type="dxa"/>
          </w:tcPr>
          <w:p w14:paraId="7C1233F5" w14:textId="6C89C846" w:rsidR="009354DA" w:rsidRPr="00500C96" w:rsidRDefault="009354DA" w:rsidP="00010DA8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5" w:type="dxa"/>
          </w:tcPr>
          <w:p w14:paraId="61604BB1" w14:textId="68F094BF" w:rsidR="009354DA" w:rsidRPr="00794C94" w:rsidRDefault="009354DA" w:rsidP="0001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729">
              <w:rPr>
                <w:rFonts w:ascii="Times New Roman" w:hAnsi="Times New Roman" w:cs="Times New Roman"/>
                <w:sz w:val="24"/>
                <w:szCs w:val="24"/>
              </w:rPr>
              <w:t>Романова Полина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(фортепиано) </w:t>
            </w:r>
          </w:p>
        </w:tc>
        <w:tc>
          <w:tcPr>
            <w:tcW w:w="3623" w:type="dxa"/>
            <w:gridSpan w:val="2"/>
          </w:tcPr>
          <w:p w14:paraId="5462D9AD" w14:textId="512B740E" w:rsidR="009354DA" w:rsidRPr="00794C94" w:rsidRDefault="009354DA" w:rsidP="0001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Преподаватель: </w:t>
            </w:r>
            <w:r w:rsidRPr="00FC7729">
              <w:rPr>
                <w:rFonts w:ascii="Times New Roman" w:hAnsi="Times New Roman" w:cs="Times New Roman"/>
                <w:sz w:val="24"/>
                <w:szCs w:val="24"/>
              </w:rPr>
              <w:t>Буслаева Ольга Александровна</w:t>
            </w:r>
          </w:p>
        </w:tc>
        <w:tc>
          <w:tcPr>
            <w:tcW w:w="3829" w:type="dxa"/>
          </w:tcPr>
          <w:p w14:paraId="5E722996" w14:textId="0B100D30" w:rsidR="009354DA" w:rsidRPr="00794C94" w:rsidRDefault="009354DA" w:rsidP="0001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МБУДО</w:t>
            </w:r>
            <w:r w:rsidRPr="00FC7729">
              <w:rPr>
                <w:rFonts w:ascii="Times New Roman" w:hAnsi="Times New Roman" w:cs="Times New Roman"/>
                <w:sz w:val="24"/>
                <w:szCs w:val="24"/>
              </w:rPr>
              <w:t xml:space="preserve"> "Комсомольская ДШИ" </w:t>
            </w:r>
          </w:p>
        </w:tc>
        <w:tc>
          <w:tcPr>
            <w:tcW w:w="4656" w:type="dxa"/>
          </w:tcPr>
          <w:p w14:paraId="414A8A21" w14:textId="01D6A496" w:rsidR="009354DA" w:rsidRPr="00794C94" w:rsidRDefault="009354DA" w:rsidP="0001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729">
              <w:rPr>
                <w:rFonts w:ascii="Times New Roman" w:hAnsi="Times New Roman" w:cs="Times New Roman"/>
                <w:sz w:val="24"/>
                <w:szCs w:val="24"/>
              </w:rPr>
              <w:t>Ф. Лукин - "Лирическая", 1мин12сек</w:t>
            </w:r>
          </w:p>
        </w:tc>
      </w:tr>
      <w:tr w:rsidR="00010DA8" w14:paraId="1318655F" w14:textId="77777777" w:rsidTr="009354DA">
        <w:tc>
          <w:tcPr>
            <w:tcW w:w="15701" w:type="dxa"/>
            <w:gridSpan w:val="6"/>
          </w:tcPr>
          <w:p w14:paraId="4520B6FA" w14:textId="37B4F1F6" w:rsidR="00010DA8" w:rsidRPr="004F36F6" w:rsidRDefault="00010DA8" w:rsidP="00010DA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3C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Возрастная  группа: средняя группа А 10 – 11 лет</w:t>
            </w:r>
          </w:p>
        </w:tc>
      </w:tr>
      <w:tr w:rsidR="009354DA" w14:paraId="0ED4143F" w14:textId="77777777" w:rsidTr="009354DA">
        <w:tc>
          <w:tcPr>
            <w:tcW w:w="458" w:type="dxa"/>
          </w:tcPr>
          <w:p w14:paraId="06D6291D" w14:textId="77777777" w:rsidR="009354DA" w:rsidRPr="00500C96" w:rsidRDefault="009354DA" w:rsidP="00010DA8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5" w:type="dxa"/>
          </w:tcPr>
          <w:p w14:paraId="60F3F0EF" w14:textId="2AEC00F4" w:rsidR="009354DA" w:rsidRPr="00794C94" w:rsidRDefault="009354DA" w:rsidP="0001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3C14">
              <w:rPr>
                <w:rFonts w:ascii="Times New Roman" w:hAnsi="Times New Roman" w:cs="Times New Roman"/>
                <w:sz w:val="24"/>
                <w:szCs w:val="24"/>
              </w:rPr>
              <w:t>Фортепианный ансамбль "Унисон" Афанасьев Марк, Николаев Фёдор</w:t>
            </w:r>
          </w:p>
        </w:tc>
        <w:tc>
          <w:tcPr>
            <w:tcW w:w="3603" w:type="dxa"/>
          </w:tcPr>
          <w:p w14:paraId="096EF1E5" w14:textId="08E5FEB4" w:rsidR="009354DA" w:rsidRPr="00233C14" w:rsidRDefault="009354DA" w:rsidP="00010DA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3C14">
              <w:rPr>
                <w:rFonts w:ascii="Times New Roman" w:hAnsi="Times New Roman" w:cs="Times New Roman"/>
                <w:bCs/>
                <w:sz w:val="24"/>
                <w:szCs w:val="24"/>
              </w:rPr>
              <w:t>Преподаватели: Николаева Елена Васильевна, Разумова Марина Николаевна</w:t>
            </w:r>
          </w:p>
        </w:tc>
        <w:tc>
          <w:tcPr>
            <w:tcW w:w="3849" w:type="dxa"/>
            <w:gridSpan w:val="2"/>
          </w:tcPr>
          <w:p w14:paraId="00429558" w14:textId="239B917C" w:rsidR="009354DA" w:rsidRPr="00794C94" w:rsidRDefault="009354DA" w:rsidP="0001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МАУДО </w:t>
            </w:r>
            <w:r w:rsidRPr="00233C14">
              <w:rPr>
                <w:rFonts w:ascii="Times New Roman" w:hAnsi="Times New Roman" w:cs="Times New Roman"/>
                <w:sz w:val="24"/>
                <w:szCs w:val="24"/>
              </w:rPr>
              <w:t>"Чебоксарская детская школа искусств №2"</w:t>
            </w:r>
          </w:p>
        </w:tc>
        <w:tc>
          <w:tcPr>
            <w:tcW w:w="4656" w:type="dxa"/>
          </w:tcPr>
          <w:p w14:paraId="1567F875" w14:textId="42C8493D" w:rsidR="009354DA" w:rsidRPr="00794C94" w:rsidRDefault="009354DA" w:rsidP="0001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3C14">
              <w:rPr>
                <w:rFonts w:ascii="Times New Roman" w:hAnsi="Times New Roman" w:cs="Times New Roman"/>
                <w:sz w:val="24"/>
                <w:szCs w:val="24"/>
              </w:rPr>
              <w:t>Г. Лебедев "Песня о Родине"</w:t>
            </w:r>
          </w:p>
        </w:tc>
      </w:tr>
      <w:tr w:rsidR="00010DA8" w14:paraId="4C8035BF" w14:textId="77777777" w:rsidTr="009354DA">
        <w:tc>
          <w:tcPr>
            <w:tcW w:w="15701" w:type="dxa"/>
            <w:gridSpan w:val="6"/>
          </w:tcPr>
          <w:p w14:paraId="48039537" w14:textId="0CE7281A" w:rsidR="00010DA8" w:rsidRPr="004F36F6" w:rsidRDefault="00010DA8" w:rsidP="00010DA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515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Возрастная  группа: средняя группа В 12 – 13 лет</w:t>
            </w:r>
          </w:p>
        </w:tc>
      </w:tr>
      <w:tr w:rsidR="009354DA" w14:paraId="6C44926C" w14:textId="77777777" w:rsidTr="009354DA">
        <w:tc>
          <w:tcPr>
            <w:tcW w:w="458" w:type="dxa"/>
          </w:tcPr>
          <w:p w14:paraId="1DAA7270" w14:textId="77777777" w:rsidR="009354DA" w:rsidRPr="00500C96" w:rsidRDefault="009354DA" w:rsidP="00010DA8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5" w:type="dxa"/>
          </w:tcPr>
          <w:p w14:paraId="2EF5002A" w14:textId="7CC6B145" w:rsidR="009354DA" w:rsidRPr="00794C94" w:rsidRDefault="009354DA" w:rsidP="0001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1548">
              <w:rPr>
                <w:rFonts w:ascii="Times New Roman" w:hAnsi="Times New Roman" w:cs="Times New Roman"/>
                <w:sz w:val="24"/>
                <w:szCs w:val="24"/>
              </w:rPr>
              <w:t>Фортепианный дуэт - Колесникова Александра и Никифорова Наталия</w:t>
            </w:r>
          </w:p>
        </w:tc>
        <w:tc>
          <w:tcPr>
            <w:tcW w:w="3603" w:type="dxa"/>
          </w:tcPr>
          <w:p w14:paraId="08141E0F" w14:textId="4B0081ED" w:rsidR="009354DA" w:rsidRPr="00794C94" w:rsidRDefault="009354DA" w:rsidP="00010DA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Преподаватель: </w:t>
            </w:r>
            <w:r w:rsidRPr="00051548">
              <w:rPr>
                <w:rFonts w:ascii="Times New Roman" w:hAnsi="Times New Roman" w:cs="Times New Roman"/>
                <w:bCs/>
                <w:sz w:val="24"/>
                <w:szCs w:val="24"/>
              </w:rPr>
              <w:t>Терентьева Лилия Геннадьевна</w:t>
            </w:r>
          </w:p>
        </w:tc>
        <w:tc>
          <w:tcPr>
            <w:tcW w:w="3849" w:type="dxa"/>
            <w:gridSpan w:val="2"/>
          </w:tcPr>
          <w:p w14:paraId="06D1CDEA" w14:textId="1586ECA2" w:rsidR="009354DA" w:rsidRPr="00794C94" w:rsidRDefault="009354DA" w:rsidP="0001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1548">
              <w:rPr>
                <w:rFonts w:ascii="Times New Roman" w:hAnsi="Times New Roman" w:cs="Times New Roman"/>
                <w:sz w:val="24"/>
                <w:szCs w:val="24"/>
              </w:rPr>
              <w:t>МБУДО "Чебоксарская детская музыкальная школа №2 им. В.П.Воробьева"</w:t>
            </w:r>
          </w:p>
        </w:tc>
        <w:tc>
          <w:tcPr>
            <w:tcW w:w="4656" w:type="dxa"/>
          </w:tcPr>
          <w:p w14:paraId="50D9C267" w14:textId="77777777" w:rsidR="009354DA" w:rsidRPr="00051548" w:rsidRDefault="009354DA" w:rsidP="0001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1548">
              <w:rPr>
                <w:rFonts w:ascii="Times New Roman" w:hAnsi="Times New Roman" w:cs="Times New Roman"/>
                <w:sz w:val="24"/>
                <w:szCs w:val="24"/>
              </w:rPr>
              <w:t xml:space="preserve">В.П.Воробьев "Кай, кай, Ивана" </w:t>
            </w:r>
          </w:p>
          <w:p w14:paraId="39D540C8" w14:textId="4D03B70B" w:rsidR="009354DA" w:rsidRPr="00794C94" w:rsidRDefault="009354DA" w:rsidP="0001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1548">
              <w:rPr>
                <w:rFonts w:ascii="Times New Roman" w:hAnsi="Times New Roman" w:cs="Times New Roman"/>
                <w:sz w:val="24"/>
                <w:szCs w:val="24"/>
              </w:rPr>
              <w:t>(переложение для фортепианного ансамбля Терентьевой Л.Г.)</w:t>
            </w:r>
          </w:p>
        </w:tc>
      </w:tr>
      <w:tr w:rsidR="009354DA" w14:paraId="6C356452" w14:textId="77777777" w:rsidTr="009354DA">
        <w:tc>
          <w:tcPr>
            <w:tcW w:w="458" w:type="dxa"/>
          </w:tcPr>
          <w:p w14:paraId="4E7ECD4F" w14:textId="77777777" w:rsidR="009354DA" w:rsidRPr="00500C96" w:rsidRDefault="009354DA" w:rsidP="00010DA8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5" w:type="dxa"/>
          </w:tcPr>
          <w:p w14:paraId="71972C15" w14:textId="476127B9" w:rsidR="009354DA" w:rsidRPr="00051548" w:rsidRDefault="009354DA" w:rsidP="0001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3C14">
              <w:rPr>
                <w:rFonts w:ascii="Times New Roman" w:hAnsi="Times New Roman" w:cs="Times New Roman"/>
                <w:sz w:val="24"/>
                <w:szCs w:val="24"/>
              </w:rPr>
              <w:t>Фортепианный ансамбль "Два рояля" Семёнова Мария, Николаев Фёдор, Сивова Юлия, Афанасьев Марк</w:t>
            </w:r>
          </w:p>
        </w:tc>
        <w:tc>
          <w:tcPr>
            <w:tcW w:w="3603" w:type="dxa"/>
          </w:tcPr>
          <w:p w14:paraId="4F832068" w14:textId="090C2CA7" w:rsidR="009354DA" w:rsidRDefault="009354DA" w:rsidP="00010DA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3C14">
              <w:rPr>
                <w:rFonts w:ascii="Times New Roman" w:hAnsi="Times New Roman" w:cs="Times New Roman"/>
                <w:bCs/>
                <w:sz w:val="24"/>
                <w:szCs w:val="24"/>
              </w:rPr>
              <w:t>Преподаватели: Николаева Елена Васильевна, Разумова Марина Николаевна</w:t>
            </w:r>
          </w:p>
        </w:tc>
        <w:tc>
          <w:tcPr>
            <w:tcW w:w="3849" w:type="dxa"/>
            <w:gridSpan w:val="2"/>
          </w:tcPr>
          <w:p w14:paraId="747F1C81" w14:textId="3319B519" w:rsidR="009354DA" w:rsidRPr="00051548" w:rsidRDefault="009354DA" w:rsidP="0001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МАУДО </w:t>
            </w:r>
            <w:r w:rsidRPr="00233C14">
              <w:rPr>
                <w:rFonts w:ascii="Times New Roman" w:hAnsi="Times New Roman" w:cs="Times New Roman"/>
                <w:sz w:val="24"/>
                <w:szCs w:val="24"/>
              </w:rPr>
              <w:t>"Чебоксарская детская школа искусств №2"</w:t>
            </w:r>
          </w:p>
        </w:tc>
        <w:tc>
          <w:tcPr>
            <w:tcW w:w="4656" w:type="dxa"/>
          </w:tcPr>
          <w:p w14:paraId="4B758230" w14:textId="04143B82" w:rsidR="009354DA" w:rsidRPr="00051548" w:rsidRDefault="009354DA" w:rsidP="0001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3C14">
              <w:rPr>
                <w:rFonts w:ascii="Times New Roman" w:hAnsi="Times New Roman" w:cs="Times New Roman"/>
                <w:sz w:val="24"/>
                <w:szCs w:val="24"/>
              </w:rPr>
              <w:t>Н. Бекназаров "Цыганская венгерка"</w:t>
            </w:r>
          </w:p>
        </w:tc>
      </w:tr>
      <w:tr w:rsidR="00010DA8" w14:paraId="5D81B55C" w14:textId="77777777" w:rsidTr="009354DA">
        <w:tc>
          <w:tcPr>
            <w:tcW w:w="15701" w:type="dxa"/>
            <w:gridSpan w:val="6"/>
          </w:tcPr>
          <w:p w14:paraId="4A69F250" w14:textId="7C98EDAC" w:rsidR="00010DA8" w:rsidRPr="00794C94" w:rsidRDefault="00010DA8" w:rsidP="00010D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C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Возрастная  группа: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Смешанная </w:t>
            </w:r>
          </w:p>
        </w:tc>
      </w:tr>
      <w:tr w:rsidR="009354DA" w14:paraId="18D7A0C9" w14:textId="77777777" w:rsidTr="009354DA">
        <w:tc>
          <w:tcPr>
            <w:tcW w:w="458" w:type="dxa"/>
          </w:tcPr>
          <w:p w14:paraId="54178381" w14:textId="74A9ABA8" w:rsidR="009354DA" w:rsidRPr="00500C96" w:rsidRDefault="009354DA" w:rsidP="00010DA8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5" w:type="dxa"/>
          </w:tcPr>
          <w:p w14:paraId="1C81E8D9" w14:textId="77777777" w:rsidR="009354DA" w:rsidRPr="004F0060" w:rsidRDefault="009354DA" w:rsidP="0001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060">
              <w:rPr>
                <w:rFonts w:ascii="Times New Roman" w:hAnsi="Times New Roman" w:cs="Times New Roman"/>
                <w:sz w:val="24"/>
                <w:szCs w:val="24"/>
              </w:rPr>
              <w:t xml:space="preserve">Смышляева София </w:t>
            </w:r>
          </w:p>
          <w:p w14:paraId="251CDA16" w14:textId="3D7579FC" w:rsidR="009354DA" w:rsidRPr="00794C94" w:rsidRDefault="009354DA" w:rsidP="0001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060">
              <w:rPr>
                <w:rFonts w:ascii="Times New Roman" w:hAnsi="Times New Roman" w:cs="Times New Roman"/>
                <w:sz w:val="24"/>
                <w:szCs w:val="24"/>
              </w:rPr>
              <w:t>Оборин Михаил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(Скрипка)</w:t>
            </w:r>
          </w:p>
        </w:tc>
        <w:tc>
          <w:tcPr>
            <w:tcW w:w="3603" w:type="dxa"/>
          </w:tcPr>
          <w:p w14:paraId="73A6BE57" w14:textId="77777777" w:rsidR="009354DA" w:rsidRDefault="009354DA" w:rsidP="0001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3CF">
              <w:rPr>
                <w:rFonts w:ascii="Times New Roman" w:hAnsi="Times New Roman" w:cs="Times New Roman"/>
                <w:sz w:val="24"/>
                <w:szCs w:val="24"/>
              </w:rPr>
              <w:t>Руководитель - Серегина Наталья Геннадьевн</w:t>
            </w:r>
          </w:p>
          <w:p w14:paraId="5EE738E2" w14:textId="46DE426F" w:rsidR="009354DA" w:rsidRPr="00794C94" w:rsidRDefault="009354DA" w:rsidP="0001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3CF">
              <w:rPr>
                <w:rFonts w:ascii="Times New Roman" w:hAnsi="Times New Roman" w:cs="Times New Roman"/>
                <w:sz w:val="24"/>
                <w:szCs w:val="24"/>
              </w:rPr>
              <w:t>концертмейстер - Николаева Елена Васильевна</w:t>
            </w:r>
          </w:p>
        </w:tc>
        <w:tc>
          <w:tcPr>
            <w:tcW w:w="3849" w:type="dxa"/>
            <w:gridSpan w:val="2"/>
          </w:tcPr>
          <w:p w14:paraId="6EA2EF44" w14:textId="769EBF0E" w:rsidR="009354DA" w:rsidRPr="00794C94" w:rsidRDefault="009354DA" w:rsidP="0001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060">
              <w:rPr>
                <w:rFonts w:ascii="Times New Roman" w:hAnsi="Times New Roman" w:cs="Times New Roman"/>
                <w:sz w:val="24"/>
                <w:szCs w:val="24"/>
              </w:rPr>
              <w:t>Чебоксарская детская музыкальная школа № 2 им. В.П. Воробьева</w:t>
            </w:r>
          </w:p>
        </w:tc>
        <w:tc>
          <w:tcPr>
            <w:tcW w:w="4656" w:type="dxa"/>
          </w:tcPr>
          <w:p w14:paraId="7BC1F704" w14:textId="26664554" w:rsidR="009354DA" w:rsidRPr="00794C94" w:rsidRDefault="009354DA" w:rsidP="0001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761D">
              <w:rPr>
                <w:rFonts w:ascii="Times New Roman" w:hAnsi="Times New Roman" w:cs="Times New Roman"/>
                <w:sz w:val="24"/>
                <w:szCs w:val="24"/>
              </w:rPr>
              <w:t>Ф. Лукин "Хорошее настроение"</w:t>
            </w:r>
          </w:p>
        </w:tc>
      </w:tr>
    </w:tbl>
    <w:p w14:paraId="233FF605" w14:textId="77777777" w:rsidR="00B64263" w:rsidRPr="00B64263" w:rsidRDefault="00B64263" w:rsidP="003918AA">
      <w:pPr>
        <w:jc w:val="both"/>
      </w:pPr>
    </w:p>
    <w:sectPr w:rsidR="00B64263" w:rsidRPr="00B64263" w:rsidSect="003918A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142324"/>
    <w:multiLevelType w:val="hybridMultilevel"/>
    <w:tmpl w:val="638A0D3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21B5"/>
    <w:rsid w:val="00005604"/>
    <w:rsid w:val="00010DA8"/>
    <w:rsid w:val="000173AF"/>
    <w:rsid w:val="000202B0"/>
    <w:rsid w:val="00051548"/>
    <w:rsid w:val="00057A0E"/>
    <w:rsid w:val="00057DA1"/>
    <w:rsid w:val="000858A6"/>
    <w:rsid w:val="000B298F"/>
    <w:rsid w:val="000B2C69"/>
    <w:rsid w:val="000D24DB"/>
    <w:rsid w:val="000D628A"/>
    <w:rsid w:val="0010688C"/>
    <w:rsid w:val="001529F9"/>
    <w:rsid w:val="0017621C"/>
    <w:rsid w:val="00177978"/>
    <w:rsid w:val="00197328"/>
    <w:rsid w:val="001A424B"/>
    <w:rsid w:val="001A634E"/>
    <w:rsid w:val="001B4499"/>
    <w:rsid w:val="001E0FAC"/>
    <w:rsid w:val="001F0F48"/>
    <w:rsid w:val="00204711"/>
    <w:rsid w:val="00233C14"/>
    <w:rsid w:val="00237339"/>
    <w:rsid w:val="00237788"/>
    <w:rsid w:val="002434F0"/>
    <w:rsid w:val="002437F5"/>
    <w:rsid w:val="00261385"/>
    <w:rsid w:val="00272280"/>
    <w:rsid w:val="00284AAC"/>
    <w:rsid w:val="002A4D08"/>
    <w:rsid w:val="002A60D0"/>
    <w:rsid w:val="002B1EF5"/>
    <w:rsid w:val="002B414A"/>
    <w:rsid w:val="002D5180"/>
    <w:rsid w:val="00323B7C"/>
    <w:rsid w:val="0033571A"/>
    <w:rsid w:val="0033758B"/>
    <w:rsid w:val="003376E2"/>
    <w:rsid w:val="00341279"/>
    <w:rsid w:val="00351123"/>
    <w:rsid w:val="00356E93"/>
    <w:rsid w:val="003918AA"/>
    <w:rsid w:val="003A6D56"/>
    <w:rsid w:val="003C124F"/>
    <w:rsid w:val="003D690D"/>
    <w:rsid w:val="003E3ECD"/>
    <w:rsid w:val="003E45B7"/>
    <w:rsid w:val="003F482B"/>
    <w:rsid w:val="003F6360"/>
    <w:rsid w:val="003F7ED9"/>
    <w:rsid w:val="0040522A"/>
    <w:rsid w:val="00413A75"/>
    <w:rsid w:val="00421504"/>
    <w:rsid w:val="00451F7E"/>
    <w:rsid w:val="004757CB"/>
    <w:rsid w:val="004A1193"/>
    <w:rsid w:val="004B372D"/>
    <w:rsid w:val="004B6116"/>
    <w:rsid w:val="004C310F"/>
    <w:rsid w:val="004D3A7F"/>
    <w:rsid w:val="004E2732"/>
    <w:rsid w:val="004F0060"/>
    <w:rsid w:val="004F36F6"/>
    <w:rsid w:val="00500C96"/>
    <w:rsid w:val="005620CB"/>
    <w:rsid w:val="00564BEF"/>
    <w:rsid w:val="00582050"/>
    <w:rsid w:val="005A032E"/>
    <w:rsid w:val="005B736C"/>
    <w:rsid w:val="005C0A47"/>
    <w:rsid w:val="00602E1E"/>
    <w:rsid w:val="00655712"/>
    <w:rsid w:val="006754B5"/>
    <w:rsid w:val="006A7F93"/>
    <w:rsid w:val="006C7B2B"/>
    <w:rsid w:val="006D369C"/>
    <w:rsid w:val="006D5FFC"/>
    <w:rsid w:val="006E19ED"/>
    <w:rsid w:val="006F1E31"/>
    <w:rsid w:val="00707F18"/>
    <w:rsid w:val="00714967"/>
    <w:rsid w:val="00725CE0"/>
    <w:rsid w:val="00726D55"/>
    <w:rsid w:val="00764EAD"/>
    <w:rsid w:val="00765B2D"/>
    <w:rsid w:val="00794C94"/>
    <w:rsid w:val="00796565"/>
    <w:rsid w:val="007C63F2"/>
    <w:rsid w:val="007C76FF"/>
    <w:rsid w:val="007D3475"/>
    <w:rsid w:val="007E2834"/>
    <w:rsid w:val="007E5E46"/>
    <w:rsid w:val="007E61F8"/>
    <w:rsid w:val="008122AD"/>
    <w:rsid w:val="008145D2"/>
    <w:rsid w:val="00835B0B"/>
    <w:rsid w:val="00845F32"/>
    <w:rsid w:val="00854393"/>
    <w:rsid w:val="00856651"/>
    <w:rsid w:val="00861925"/>
    <w:rsid w:val="00875874"/>
    <w:rsid w:val="00892267"/>
    <w:rsid w:val="008A03A6"/>
    <w:rsid w:val="008C6002"/>
    <w:rsid w:val="008C669E"/>
    <w:rsid w:val="008D11A7"/>
    <w:rsid w:val="008D6279"/>
    <w:rsid w:val="008E43CF"/>
    <w:rsid w:val="008F20DA"/>
    <w:rsid w:val="008F2843"/>
    <w:rsid w:val="00907FE8"/>
    <w:rsid w:val="00910060"/>
    <w:rsid w:val="00926840"/>
    <w:rsid w:val="00931377"/>
    <w:rsid w:val="009354DA"/>
    <w:rsid w:val="00970EAF"/>
    <w:rsid w:val="009B4523"/>
    <w:rsid w:val="009B6166"/>
    <w:rsid w:val="009C1FC6"/>
    <w:rsid w:val="009C60D6"/>
    <w:rsid w:val="009D36A3"/>
    <w:rsid w:val="009E65CA"/>
    <w:rsid w:val="009F0BE5"/>
    <w:rsid w:val="009F162F"/>
    <w:rsid w:val="00A050E0"/>
    <w:rsid w:val="00A335BD"/>
    <w:rsid w:val="00A363CA"/>
    <w:rsid w:val="00A44609"/>
    <w:rsid w:val="00A5761D"/>
    <w:rsid w:val="00A63ACF"/>
    <w:rsid w:val="00A96757"/>
    <w:rsid w:val="00AC4120"/>
    <w:rsid w:val="00B014A2"/>
    <w:rsid w:val="00B161C3"/>
    <w:rsid w:val="00B23F4A"/>
    <w:rsid w:val="00B36B2E"/>
    <w:rsid w:val="00B4410F"/>
    <w:rsid w:val="00B472E9"/>
    <w:rsid w:val="00B540DB"/>
    <w:rsid w:val="00B61CE3"/>
    <w:rsid w:val="00B64263"/>
    <w:rsid w:val="00B718D9"/>
    <w:rsid w:val="00B821B5"/>
    <w:rsid w:val="00B87CC2"/>
    <w:rsid w:val="00B906C0"/>
    <w:rsid w:val="00BA560C"/>
    <w:rsid w:val="00BC099F"/>
    <w:rsid w:val="00BF0B28"/>
    <w:rsid w:val="00C177B3"/>
    <w:rsid w:val="00C31B68"/>
    <w:rsid w:val="00C519D8"/>
    <w:rsid w:val="00C61849"/>
    <w:rsid w:val="00C6411E"/>
    <w:rsid w:val="00C66285"/>
    <w:rsid w:val="00C74987"/>
    <w:rsid w:val="00C7680C"/>
    <w:rsid w:val="00C81863"/>
    <w:rsid w:val="00C81D6B"/>
    <w:rsid w:val="00CF4B84"/>
    <w:rsid w:val="00CF665B"/>
    <w:rsid w:val="00D32DDA"/>
    <w:rsid w:val="00D54118"/>
    <w:rsid w:val="00DD4CAB"/>
    <w:rsid w:val="00DF10DA"/>
    <w:rsid w:val="00DF227A"/>
    <w:rsid w:val="00DF71D0"/>
    <w:rsid w:val="00E11115"/>
    <w:rsid w:val="00E13EBD"/>
    <w:rsid w:val="00E3415E"/>
    <w:rsid w:val="00E514BC"/>
    <w:rsid w:val="00E535CD"/>
    <w:rsid w:val="00E8051E"/>
    <w:rsid w:val="00E83D38"/>
    <w:rsid w:val="00E916D0"/>
    <w:rsid w:val="00E919EE"/>
    <w:rsid w:val="00E92B5A"/>
    <w:rsid w:val="00EA2AD3"/>
    <w:rsid w:val="00EC2500"/>
    <w:rsid w:val="00F0011A"/>
    <w:rsid w:val="00F0196F"/>
    <w:rsid w:val="00F02398"/>
    <w:rsid w:val="00F0772E"/>
    <w:rsid w:val="00FB47E8"/>
    <w:rsid w:val="00FC7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02673"/>
  <w15:docId w15:val="{9B0401C3-7446-4985-B55E-6F6EE08B6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18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642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C4120"/>
    <w:pPr>
      <w:ind w:left="720"/>
      <w:contextualSpacing/>
    </w:pPr>
    <w:rPr>
      <w:rFonts w:eastAsiaTheme="minorEastAsia"/>
      <w:lang w:eastAsia="ru-RU"/>
    </w:rPr>
  </w:style>
  <w:style w:type="character" w:styleId="a5">
    <w:name w:val="Hyperlink"/>
    <w:basedOn w:val="a0"/>
    <w:uiPriority w:val="99"/>
    <w:unhideWhenUsed/>
    <w:rsid w:val="00C7680C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C768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258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4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8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3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4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104D26-A95B-4D79-A85B-A0025F12EE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302</TotalTime>
  <Pages>3</Pages>
  <Words>803</Words>
  <Characters>4582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Intell Zam</dc:creator>
  <cp:keywords/>
  <dc:description/>
  <cp:lastModifiedBy>User</cp:lastModifiedBy>
  <cp:revision>208</cp:revision>
  <dcterms:created xsi:type="dcterms:W3CDTF">2023-10-20T08:12:00Z</dcterms:created>
  <dcterms:modified xsi:type="dcterms:W3CDTF">2026-10-20T12:10:00Z</dcterms:modified>
</cp:coreProperties>
</file>