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80CC4" w14:textId="49ACE25D" w:rsidR="00BB4F5E" w:rsidRDefault="00FF12DD" w:rsidP="00FF12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Программа  </w:t>
      </w:r>
      <w:r w:rsidR="00E04F7F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23604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E04F7F">
        <w:rPr>
          <w:rFonts w:ascii="Times New Roman" w:hAnsi="Times New Roman" w:cs="Times New Roman"/>
          <w:b/>
          <w:sz w:val="28"/>
          <w:szCs w:val="28"/>
        </w:rPr>
        <w:t xml:space="preserve">  Республиканского конкурса</w:t>
      </w:r>
    </w:p>
    <w:p w14:paraId="7E69193F" w14:textId="28FAE7CE" w:rsidR="00AD388D" w:rsidRDefault="00E04F7F" w:rsidP="00E13D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лучшее исполнение обработки народной мелодии</w:t>
      </w:r>
      <w:r w:rsidR="00FF12D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«Звучи, мотив народный!</w:t>
      </w:r>
      <w:r w:rsidR="00FF12DD">
        <w:rPr>
          <w:rFonts w:ascii="Times New Roman" w:hAnsi="Times New Roman" w:cs="Times New Roman"/>
          <w:b/>
          <w:sz w:val="28"/>
          <w:szCs w:val="28"/>
        </w:rPr>
        <w:t>»</w:t>
      </w:r>
    </w:p>
    <w:p w14:paraId="21E913B9" w14:textId="77777777" w:rsidR="0049742F" w:rsidRPr="00E13D15" w:rsidRDefault="0049742F" w:rsidP="00E04F7F">
      <w:pPr>
        <w:tabs>
          <w:tab w:val="left" w:pos="2625"/>
          <w:tab w:val="center" w:pos="503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pPr w:leftFromText="180" w:rightFromText="180" w:vertAnchor="text" w:tblpY="1"/>
        <w:tblOverlap w:val="never"/>
        <w:tblW w:w="1546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"/>
        <w:gridCol w:w="3880"/>
        <w:gridCol w:w="3685"/>
        <w:gridCol w:w="3402"/>
        <w:gridCol w:w="3969"/>
      </w:tblGrid>
      <w:tr w:rsidR="00BB4F5E" w:rsidRPr="00E13D15" w14:paraId="5CC51C9F" w14:textId="77777777" w:rsidTr="00FF12DD">
        <w:tc>
          <w:tcPr>
            <w:tcW w:w="1546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38181A" w14:textId="77777777" w:rsidR="00E13D15" w:rsidRPr="00E13D15" w:rsidRDefault="00E13D15" w:rsidP="00E13D15">
            <w:pPr>
              <w:spacing w:after="0" w:line="240" w:lineRule="auto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E13D15">
              <w:rPr>
                <w:rFonts w:eastAsia="SimSun"/>
                <w:b/>
                <w:bCs/>
                <w:sz w:val="24"/>
                <w:szCs w:val="24"/>
              </w:rPr>
              <w:t>ОЧНЫЙ ЭТАП</w:t>
            </w:r>
          </w:p>
          <w:p w14:paraId="5A0165C0" w14:textId="77777777" w:rsidR="00E13D15" w:rsidRPr="00E13D15" w:rsidRDefault="00E13D15" w:rsidP="00E13D15">
            <w:pPr>
              <w:spacing w:after="0" w:line="240" w:lineRule="auto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E13D15">
              <w:rPr>
                <w:rFonts w:eastAsia="SimSun"/>
                <w:b/>
                <w:bCs/>
                <w:sz w:val="24"/>
                <w:szCs w:val="24"/>
              </w:rPr>
              <w:t>Номинация:  Музыкальное исполнительство – народные инструменты</w:t>
            </w:r>
          </w:p>
          <w:p w14:paraId="3336EA3E" w14:textId="450FA9CF" w:rsidR="00BB4F5E" w:rsidRPr="00E13D15" w:rsidRDefault="00E13D15" w:rsidP="00E13D15">
            <w:pPr>
              <w:spacing w:after="0" w:line="240" w:lineRule="auto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E13D15">
              <w:rPr>
                <w:rFonts w:eastAsia="SimSun"/>
                <w:b/>
                <w:bCs/>
                <w:sz w:val="24"/>
                <w:szCs w:val="24"/>
              </w:rPr>
              <w:t>Народные инструменты (</w:t>
            </w:r>
            <w:r>
              <w:rPr>
                <w:rFonts w:eastAsia="SimSun"/>
                <w:b/>
                <w:bCs/>
                <w:sz w:val="24"/>
                <w:szCs w:val="24"/>
              </w:rPr>
              <w:t>Ансамбли</w:t>
            </w:r>
            <w:r w:rsidRPr="00E13D15">
              <w:rPr>
                <w:rFonts w:eastAsia="SimSun"/>
                <w:b/>
                <w:bCs/>
                <w:sz w:val="24"/>
                <w:szCs w:val="24"/>
              </w:rPr>
              <w:t>)</w:t>
            </w:r>
          </w:p>
        </w:tc>
      </w:tr>
      <w:tr w:rsidR="00FF12DD" w14:paraId="1DBBC7FB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E7E046" w14:textId="7B9385C9" w:rsidR="00FF12DD" w:rsidRDefault="00FF12DD" w:rsidP="004C407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938F1C" w14:textId="77777777" w:rsidR="00FF12DD" w:rsidRDefault="00FF12DD" w:rsidP="004C407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УЧАСТНИК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E5E90E" w14:textId="77777777" w:rsidR="00FF12DD" w:rsidRDefault="00FF12DD" w:rsidP="004C407F">
            <w:pPr>
              <w:spacing w:after="0" w:line="240" w:lineRule="auto"/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Преподаватель</w:t>
            </w:r>
          </w:p>
          <w:p w14:paraId="042AADA8" w14:textId="77777777" w:rsidR="00FF12DD" w:rsidRDefault="00FF12DD" w:rsidP="004C407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Концертмейстер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4CB56" w14:textId="77777777" w:rsidR="00FF12DD" w:rsidRDefault="00FF12DD" w:rsidP="004C407F">
            <w:pPr>
              <w:spacing w:after="0" w:line="240" w:lineRule="auto"/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Учреждение</w:t>
            </w:r>
          </w:p>
          <w:p w14:paraId="7409A31E" w14:textId="77777777" w:rsidR="00FF12DD" w:rsidRDefault="00FF12DD" w:rsidP="004C407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Город, регион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C39FEC" w14:textId="77777777" w:rsidR="00FF12DD" w:rsidRDefault="00FF12DD" w:rsidP="004C407F">
            <w:pPr>
              <w:spacing w:after="0" w:line="240" w:lineRule="auto"/>
              <w:jc w:val="center"/>
              <w:rPr>
                <w:rFonts w:eastAsia="SimSu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Программа</w:t>
            </w:r>
          </w:p>
          <w:p w14:paraId="5BDAFB79" w14:textId="77777777" w:rsidR="00FF12DD" w:rsidRDefault="00FF12DD" w:rsidP="004C407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или название работы</w:t>
            </w:r>
          </w:p>
        </w:tc>
      </w:tr>
      <w:tr w:rsidR="00E13D15" w14:paraId="5CAD0B73" w14:textId="77777777" w:rsidTr="00537E05">
        <w:tc>
          <w:tcPr>
            <w:tcW w:w="1546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B303FE" w14:textId="576560EB" w:rsidR="00E13D15" w:rsidRDefault="00E13D15" w:rsidP="00E13D1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SimSun"/>
                <w:b/>
                <w:bCs/>
                <w:sz w:val="24"/>
                <w:szCs w:val="24"/>
              </w:rPr>
              <w:t xml:space="preserve">Смешанная группа </w:t>
            </w:r>
          </w:p>
        </w:tc>
      </w:tr>
      <w:tr w:rsidR="00E13D15" w14:paraId="54A2104F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4F0CA0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3FD03" w14:textId="7729A7FB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4381B">
              <w:rPr>
                <w:rFonts w:eastAsia="SimSun"/>
                <w:sz w:val="24"/>
                <w:szCs w:val="24"/>
              </w:rPr>
              <w:t>дуэт баянистов в составе учителя Лучина Юрия Петровича и ученицы Смирновой Василисы Александровны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52E4058" w14:textId="141E46AB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74381B">
              <w:rPr>
                <w:rFonts w:eastAsia="SimSun"/>
                <w:sz w:val="24"/>
                <w:szCs w:val="24"/>
              </w:rPr>
              <w:t>Лучин Юрий Петрович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67598C" w14:textId="6889C9B0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4381B">
              <w:rPr>
                <w:rFonts w:eastAsia="SimSun"/>
                <w:sz w:val="24"/>
                <w:szCs w:val="24"/>
              </w:rPr>
              <w:t>МАУДО "Чебоксарская детская школа искусств №2"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E300CA" w14:textId="090B4E4A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74381B">
              <w:rPr>
                <w:rFonts w:eastAsia="SimSun"/>
                <w:sz w:val="24"/>
                <w:szCs w:val="24"/>
              </w:rPr>
              <w:t>А.Доренский "Дедушкин вальс", обработка для двух баянов Ю.Лучина, 2 минуты</w:t>
            </w:r>
          </w:p>
        </w:tc>
      </w:tr>
      <w:tr w:rsidR="00E13D15" w14:paraId="63EEA6D2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81DD0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3AC705C" w14:textId="11C72F33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D6B76">
              <w:rPr>
                <w:rFonts w:eastAsia="SimSun"/>
                <w:sz w:val="24"/>
                <w:szCs w:val="24"/>
              </w:rPr>
              <w:t>Оркестр наролных инструментов "Тимоня"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6A617D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>
              <w:t xml:space="preserve"> </w:t>
            </w:r>
            <w:r w:rsidRPr="004D6B76">
              <w:rPr>
                <w:rFonts w:eastAsia="SimSun"/>
                <w:sz w:val="24"/>
                <w:szCs w:val="24"/>
              </w:rPr>
              <w:t>Васильева Светлана Рудольфовна</w:t>
            </w:r>
          </w:p>
          <w:p w14:paraId="595F2AF3" w14:textId="092AC777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>
              <w:t xml:space="preserve"> </w:t>
            </w:r>
            <w:r w:rsidRPr="004D6B76">
              <w:rPr>
                <w:rFonts w:eastAsia="SimSun"/>
                <w:sz w:val="24"/>
                <w:szCs w:val="24"/>
              </w:rPr>
              <w:t>Карпов Радий Николаевич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F8897" w14:textId="4932C58B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D6B76">
              <w:rPr>
                <w:rFonts w:eastAsia="SimSun"/>
                <w:sz w:val="24"/>
                <w:szCs w:val="24"/>
              </w:rPr>
              <w:t>МАО УДО "Дворец детского(юношеского) творчества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27DA4E" w14:textId="3BD150DE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D6B76">
              <w:rPr>
                <w:rFonts w:eastAsia="SimSun"/>
                <w:sz w:val="24"/>
                <w:szCs w:val="24"/>
              </w:rPr>
              <w:t>Ш.Шамгунов парафраз на татарскую народную песню "Аниса"</w:t>
            </w:r>
          </w:p>
        </w:tc>
      </w:tr>
      <w:tr w:rsidR="00E13D15" w14:paraId="14A9C763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DBA83F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14:paraId="681839A6" w14:textId="77777777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 xml:space="preserve">Инструментальный ансамбль "Креатив" в составе: </w:t>
            </w:r>
          </w:p>
          <w:p w14:paraId="04688FD1" w14:textId="77777777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Порфирьев Вячеслав (баян 26.07.2013 (13 лет))</w:t>
            </w:r>
          </w:p>
          <w:p w14:paraId="3A61F7BA" w14:textId="77777777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Павлов Кирилл (баян 02.03.2013 (13 лет))</w:t>
            </w:r>
          </w:p>
          <w:p w14:paraId="5B697A41" w14:textId="77777777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Ремезов Илья (ударные 16.10.2011 (15 лет))</w:t>
            </w:r>
          </w:p>
          <w:p w14:paraId="6FD263F5" w14:textId="7883E7BA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Ершов Александр Григорьевич (контрабас)</w:t>
            </w:r>
          </w:p>
        </w:tc>
        <w:tc>
          <w:tcPr>
            <w:tcW w:w="3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519D92" w14:textId="775DBBC9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03153C">
              <w:rPr>
                <w:rFonts w:eastAsia="SimSun"/>
                <w:sz w:val="24"/>
                <w:szCs w:val="24"/>
              </w:rPr>
              <w:t>Рузавина Оксана Николаевна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16D5B6" w14:textId="61F9F98A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МБУДО "Чебоксарская детская музыкальная школа №5 им. Ф.М. Лукина"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1181B5" w14:textId="4DE71626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Русская народная песня "Утушка луговая", обр. Н. Чайкина, 1,5 мин.</w:t>
            </w:r>
          </w:p>
        </w:tc>
      </w:tr>
      <w:tr w:rsidR="00E13D15" w14:paraId="7328BE00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0060C6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82AD" w14:textId="77777777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Польков Данила Сергеевич</w:t>
            </w:r>
          </w:p>
          <w:p w14:paraId="6026FCA4" w14:textId="77777777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Кутасов Савелий Сергеевич</w:t>
            </w:r>
          </w:p>
          <w:p w14:paraId="52B6F898" w14:textId="77777777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Васильева Екатерина Александровна</w:t>
            </w:r>
          </w:p>
          <w:p w14:paraId="0A8D8086" w14:textId="506BB0F7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Григорьев Влад Сергеевич</w:t>
            </w:r>
            <w:r>
              <w:rPr>
                <w:rFonts w:eastAsia="SimSun"/>
                <w:sz w:val="24"/>
                <w:szCs w:val="24"/>
              </w:rPr>
              <w:t xml:space="preserve">(гитара)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1883A11" w14:textId="4E70D416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9742F">
              <w:rPr>
                <w:rFonts w:eastAsia="SimSun"/>
                <w:sz w:val="24"/>
                <w:szCs w:val="24"/>
              </w:rPr>
              <w:t>Васильева Екатерина Александровна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289085" w14:textId="59854075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Чебоксарское музыкальное училище им. Ф. П. Павлова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3CF8FC" w14:textId="6806BAFE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«Плясовые наигрыши Казанских Татар», В. Харисов</w:t>
            </w:r>
          </w:p>
        </w:tc>
      </w:tr>
      <w:tr w:rsidR="00E13D15" w14:paraId="6BFD1DD9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FBF716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2F5F6" w14:textId="65409117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434C8">
              <w:rPr>
                <w:rFonts w:eastAsia="SimSun"/>
                <w:sz w:val="24"/>
                <w:szCs w:val="24"/>
              </w:rPr>
              <w:t>Ансамбль ложкарей "Ладушки"</w:t>
            </w:r>
            <w:r>
              <w:rPr>
                <w:rFonts w:eastAsia="SimSun"/>
                <w:sz w:val="24"/>
                <w:szCs w:val="24"/>
              </w:rPr>
              <w:t xml:space="preserve">(Деревянные ложки)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0B11FE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5434C8">
              <w:rPr>
                <w:rFonts w:eastAsia="SimSun"/>
                <w:sz w:val="24"/>
                <w:szCs w:val="24"/>
              </w:rPr>
              <w:t>Николаева Алевтина Леонтьевна</w:t>
            </w:r>
          </w:p>
          <w:p w14:paraId="36E2B8A8" w14:textId="38BE3A08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>
              <w:t xml:space="preserve"> </w:t>
            </w:r>
            <w:r w:rsidRPr="005434C8">
              <w:rPr>
                <w:rFonts w:eastAsia="SimSun"/>
                <w:sz w:val="24"/>
                <w:szCs w:val="24"/>
              </w:rPr>
              <w:t>Дергачев Сергей Владимирович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D2DA27" w14:textId="74C50903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434C8">
              <w:rPr>
                <w:rFonts w:eastAsia="SimSun"/>
                <w:sz w:val="24"/>
                <w:szCs w:val="24"/>
              </w:rPr>
              <w:t>МАОУДО "Дворец детского (юношеского) творчества" г.Чебоксары, Чувашская Республика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07CAD4" w14:textId="45F7BC90" w:rsidR="00E13D15" w:rsidRDefault="00E13D15" w:rsidP="00E13D1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434C8">
              <w:rPr>
                <w:rFonts w:eastAsia="SimSun"/>
                <w:sz w:val="24"/>
                <w:szCs w:val="24"/>
              </w:rPr>
              <w:t>"По полю, полю" Валерий Ярушин, 02:05 мин</w:t>
            </w:r>
          </w:p>
        </w:tc>
      </w:tr>
      <w:tr w:rsidR="00E13D15" w14:paraId="7DE8D912" w14:textId="77777777" w:rsidTr="004C2DE2">
        <w:tc>
          <w:tcPr>
            <w:tcW w:w="15466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926803" w14:textId="77777777" w:rsidR="00E13D15" w:rsidRDefault="00E13D15" w:rsidP="00E13D15">
            <w:pPr>
              <w:spacing w:after="0" w:line="240" w:lineRule="auto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ОЧНЫЙ ЭТАП</w:t>
            </w:r>
          </w:p>
          <w:p w14:paraId="00AD2AF6" w14:textId="77777777" w:rsidR="00E13D15" w:rsidRDefault="00E13D15" w:rsidP="00E13D1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Номинация:  Музыкальное исполнительство – народные инструменты</w:t>
            </w:r>
          </w:p>
          <w:p w14:paraId="4891013A" w14:textId="0E55DA30" w:rsidR="00E13D15" w:rsidRDefault="00E13D15" w:rsidP="00E13D1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Народные инструменты (Соло)</w:t>
            </w:r>
          </w:p>
        </w:tc>
      </w:tr>
      <w:tr w:rsidR="00E13D15" w14:paraId="0C794D13" w14:textId="77777777" w:rsidTr="00FF12DD">
        <w:tc>
          <w:tcPr>
            <w:tcW w:w="15466" w:type="dxa"/>
            <w:gridSpan w:val="5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6CBC1B" w14:textId="7473703E" w:rsidR="00E13D15" w:rsidRPr="00F00317" w:rsidRDefault="00E13D15" w:rsidP="00E13D15">
            <w:pPr>
              <w:spacing w:after="0" w:line="273" w:lineRule="auto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F00317">
              <w:rPr>
                <w:rFonts w:eastAsia="SimSun"/>
                <w:b/>
                <w:bCs/>
                <w:sz w:val="24"/>
                <w:szCs w:val="24"/>
              </w:rPr>
              <w:t xml:space="preserve">Младшая группа 7-9 лет </w:t>
            </w:r>
          </w:p>
        </w:tc>
      </w:tr>
      <w:tr w:rsidR="00E13D15" w14:paraId="22DD5986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8DC0495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  <w:lang w:val="en-US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96E1" w14:textId="744707EA" w:rsidR="00E13D15" w:rsidRPr="006A1F7A" w:rsidRDefault="00E13D15" w:rsidP="00E13D15">
            <w:pPr>
              <w:tabs>
                <w:tab w:val="left" w:pos="2670"/>
              </w:tabs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251C6">
              <w:rPr>
                <w:rFonts w:eastAsia="SimSun"/>
                <w:sz w:val="24"/>
                <w:szCs w:val="24"/>
              </w:rPr>
              <w:t>Платонова Дарья</w:t>
            </w:r>
            <w:r>
              <w:rPr>
                <w:rFonts w:eastAsia="SimSun"/>
                <w:sz w:val="24"/>
                <w:szCs w:val="24"/>
              </w:rPr>
              <w:t xml:space="preserve"> (Балалайка)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4473" w14:textId="47B68F64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F251C6">
              <w:rPr>
                <w:rFonts w:eastAsia="SimSun"/>
                <w:sz w:val="24"/>
                <w:szCs w:val="24"/>
              </w:rPr>
              <w:t>Кузнецов Владимир Викентьевич</w:t>
            </w:r>
          </w:p>
          <w:p w14:paraId="4DB10BE8" w14:textId="7053DC1D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 w:rsidRPr="00F251C6">
              <w:rPr>
                <w:rFonts w:eastAsia="SimSun"/>
                <w:sz w:val="24"/>
                <w:szCs w:val="24"/>
              </w:rPr>
              <w:t>Немцева Александра Валерьевна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298C7" w14:textId="2D7AC30F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251C6">
              <w:rPr>
                <w:rFonts w:eastAsia="SimSun"/>
                <w:sz w:val="24"/>
                <w:szCs w:val="24"/>
              </w:rPr>
              <w:t>МБУДО «ЧДМШ №5 им. Ф.М. Лукина»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C76E" w14:textId="12076F04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251C6">
              <w:rPr>
                <w:rFonts w:eastAsia="SimSun"/>
                <w:sz w:val="24"/>
                <w:szCs w:val="24"/>
              </w:rPr>
              <w:t>Русская народная песня "Под горою калина", обр. В. Котельникова, 1 мин.</w:t>
            </w:r>
          </w:p>
        </w:tc>
      </w:tr>
      <w:tr w:rsidR="00E13D15" w14:paraId="744D93F0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3BAD5F9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2E7B" w14:textId="77777777" w:rsidR="00E13D15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C06CDB">
              <w:t>Ульдина Сара Ярославовна</w:t>
            </w:r>
            <w:r>
              <w:t xml:space="preserve"> </w:t>
            </w:r>
          </w:p>
          <w:p w14:paraId="61AF9C74" w14:textId="76646B02" w:rsidR="00E13D15" w:rsidRPr="006A1F7A" w:rsidRDefault="00E13D15" w:rsidP="00E13D15">
            <w:pPr>
              <w:tabs>
                <w:tab w:val="left" w:pos="2670"/>
              </w:tabs>
              <w:spacing w:after="0" w:line="240" w:lineRule="auto"/>
            </w:pPr>
            <w:r>
              <w:t xml:space="preserve">(Гусли звончатые)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351A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C06CDB">
              <w:rPr>
                <w:rFonts w:eastAsia="SimSun"/>
                <w:sz w:val="24"/>
                <w:szCs w:val="24"/>
              </w:rPr>
              <w:t>Лукина Мирослава Степановна</w:t>
            </w:r>
          </w:p>
          <w:p w14:paraId="2911F6AB" w14:textId="463449B7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 w:rsidRPr="00C06CDB">
              <w:rPr>
                <w:rFonts w:eastAsia="SimSun"/>
                <w:sz w:val="24"/>
                <w:szCs w:val="24"/>
              </w:rPr>
              <w:t>Ижутова Светлана Владиславовна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C082" w14:textId="78CEF13A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МБУДО</w:t>
            </w:r>
            <w:r w:rsidRPr="00C06CDB">
              <w:rPr>
                <w:rFonts w:eastAsia="SimSun"/>
                <w:sz w:val="24"/>
                <w:szCs w:val="24"/>
              </w:rPr>
              <w:t xml:space="preserve"> "Чебоксарская детская музыкальная школа № 4 им. В. А. и Д. С. Ходяшевых" 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1285" w14:textId="4C8A5084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C06CDB">
              <w:rPr>
                <w:rFonts w:eastAsia="SimSun"/>
                <w:sz w:val="24"/>
                <w:szCs w:val="24"/>
              </w:rPr>
              <w:t>Русская народная песня "Ах, вы, сени" в обработке П. Лукоянова</w:t>
            </w:r>
          </w:p>
        </w:tc>
      </w:tr>
      <w:tr w:rsidR="00E13D15" w14:paraId="3970B812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8F3CFF2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71DE" w14:textId="555958A1" w:rsidR="00E13D15" w:rsidRPr="006A1F7A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4D6B76">
              <w:t>Арапов Ярослав</w:t>
            </w:r>
            <w:r>
              <w:t xml:space="preserve"> (Гармонь)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54A0" w14:textId="3F2356D0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6B76">
              <w:rPr>
                <w:rFonts w:eastAsia="SimSun"/>
                <w:sz w:val="24"/>
                <w:szCs w:val="24"/>
              </w:rPr>
              <w:t>Преподаватель:</w:t>
            </w:r>
            <w:r>
              <w:rPr>
                <w:rFonts w:eastAsia="SimSun"/>
                <w:sz w:val="24"/>
                <w:szCs w:val="24"/>
              </w:rPr>
              <w:t xml:space="preserve"> </w:t>
            </w:r>
            <w:r w:rsidRPr="004D6B76">
              <w:rPr>
                <w:rFonts w:eastAsia="SimSun"/>
                <w:sz w:val="24"/>
                <w:szCs w:val="24"/>
              </w:rPr>
              <w:t>Григорьева Татьяна Михайловна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4514" w14:textId="2579C111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6B76">
              <w:rPr>
                <w:rFonts w:eastAsia="SimSun"/>
                <w:sz w:val="24"/>
                <w:szCs w:val="24"/>
              </w:rPr>
              <w:t>МБУДО "Чебоксарская детская школа искусств №1"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10FF" w14:textId="4E687C33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6B76">
              <w:rPr>
                <w:rFonts w:eastAsia="SimSun"/>
                <w:sz w:val="24"/>
                <w:szCs w:val="24"/>
              </w:rPr>
              <w:t>Е.Дербенко "Варенька" - 1:10</w:t>
            </w:r>
          </w:p>
        </w:tc>
      </w:tr>
      <w:tr w:rsidR="00E13D15" w14:paraId="7AAA2F6C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D1DB51E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122B" w14:textId="1814CBFE" w:rsidR="00E13D15" w:rsidRPr="006A1F7A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34311E">
              <w:t>Васильев Дмитрий Алексеевич</w:t>
            </w:r>
            <w:r>
              <w:t xml:space="preserve">(Гитара)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723B0" w14:textId="323FF375" w:rsidR="00E13D15" w:rsidRPr="0034311E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34311E">
              <w:rPr>
                <w:rFonts w:eastAsia="SimSun"/>
                <w:sz w:val="24"/>
                <w:szCs w:val="24"/>
              </w:rPr>
              <w:t>Апатина Анна Игоревна</w:t>
            </w:r>
          </w:p>
          <w:p w14:paraId="6A144FEC" w14:textId="2DA30655" w:rsidR="00E13D15" w:rsidRPr="0034311E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 w:rsidRPr="0034311E">
              <w:rPr>
                <w:rFonts w:eastAsia="SimSun"/>
                <w:sz w:val="24"/>
                <w:szCs w:val="24"/>
              </w:rPr>
              <w:t>Васильев Дмитрий Алексеевич</w:t>
            </w:r>
          </w:p>
          <w:p w14:paraId="6857E664" w14:textId="5DB11417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E8451" w14:textId="64F5E373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МБУДО</w:t>
            </w:r>
            <w:r w:rsidRPr="0034311E">
              <w:rPr>
                <w:rFonts w:eastAsia="SimSun"/>
                <w:sz w:val="24"/>
                <w:szCs w:val="24"/>
              </w:rPr>
              <w:t xml:space="preserve"> «Чебоксарская детская музыкальная школа № 3»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BFD1" w14:textId="3B4D6E6B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34311E">
              <w:rPr>
                <w:rFonts w:eastAsia="SimSun"/>
                <w:sz w:val="24"/>
                <w:szCs w:val="24"/>
              </w:rPr>
              <w:t>Как у нас во садочке - Обр.  А.Иванова-Крамского  3 мин.</w:t>
            </w:r>
          </w:p>
        </w:tc>
      </w:tr>
      <w:tr w:rsidR="00E13D15" w14:paraId="577B4DC7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8F7E332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F777" w14:textId="00E9DC90" w:rsidR="00E13D15" w:rsidRPr="0034311E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49742F">
              <w:t>Кудряшова Мия</w:t>
            </w:r>
            <w:r>
              <w:t xml:space="preserve"> (Классическая 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6546" w14:textId="28967732" w:rsidR="00E13D15" w:rsidRPr="0034311E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9742F">
              <w:rPr>
                <w:rFonts w:eastAsia="SimSun"/>
                <w:sz w:val="24"/>
                <w:szCs w:val="24"/>
              </w:rPr>
              <w:t>Апатина Анна Игоревна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0E7E" w14:textId="75AC644B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МБУДО «ЧДМШ №3»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A602" w14:textId="34DF46C2" w:rsidR="00E13D15" w:rsidRPr="0034311E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А. Иванов-Крамской р.н.п «Во поле береза стояла" (3:15)</w:t>
            </w:r>
          </w:p>
        </w:tc>
      </w:tr>
      <w:tr w:rsidR="00E13D15" w14:paraId="44566198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7350F66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6E2E" w14:textId="26D48714" w:rsidR="00E13D15" w:rsidRPr="0049742F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223FED">
              <w:t>Александров Максим</w:t>
            </w:r>
            <w:r>
              <w:t>(гитара)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C868" w14:textId="65D9C0AB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223FED">
              <w:rPr>
                <w:rFonts w:eastAsia="SimSun"/>
                <w:sz w:val="24"/>
                <w:szCs w:val="24"/>
              </w:rPr>
              <w:t>Сиврук Григорий Михайлович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149F" w14:textId="32617994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23FED">
              <w:rPr>
                <w:rFonts w:eastAsia="SimSun"/>
                <w:sz w:val="24"/>
                <w:szCs w:val="24"/>
              </w:rPr>
              <w:t>МАУДО "ЧДШИ №2"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059C" w14:textId="1B0F9DAF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23FED">
              <w:rPr>
                <w:rFonts w:eastAsia="SimSun"/>
                <w:sz w:val="24"/>
                <w:szCs w:val="24"/>
              </w:rPr>
              <w:t>В. Куликовский - Алегриаз, 1,30</w:t>
            </w:r>
          </w:p>
        </w:tc>
      </w:tr>
      <w:tr w:rsidR="00E13D15" w14:paraId="7964F433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F7FA981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90DB" w14:textId="774085FA" w:rsidR="00E13D15" w:rsidRPr="00223FED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223FED">
              <w:t>Яковлев Владимир</w:t>
            </w:r>
            <w:r>
              <w:t xml:space="preserve"> (гитара)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F6FA" w14:textId="0FBA586B" w:rsidR="00E13D15" w:rsidRPr="00223FED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223FED">
              <w:rPr>
                <w:rFonts w:eastAsia="SimSun"/>
                <w:sz w:val="24"/>
                <w:szCs w:val="24"/>
              </w:rPr>
              <w:t>Сиврук Григорий Михайлович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B15B" w14:textId="130D974C" w:rsidR="00E13D15" w:rsidRPr="00223FED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23FED">
              <w:rPr>
                <w:rFonts w:eastAsia="SimSun"/>
                <w:sz w:val="24"/>
                <w:szCs w:val="24"/>
              </w:rPr>
              <w:t>МАУДО "ЧДШИ №2"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AD669" w14:textId="2AA9DC6A" w:rsidR="00E13D15" w:rsidRPr="00223FED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23FED">
              <w:rPr>
                <w:rFonts w:eastAsia="SimSun"/>
                <w:sz w:val="24"/>
                <w:szCs w:val="24"/>
              </w:rPr>
              <w:t>"Частушка" - обработка В. Калинина</w:t>
            </w:r>
          </w:p>
        </w:tc>
      </w:tr>
      <w:tr w:rsidR="00E13D15" w14:paraId="16726C65" w14:textId="77777777" w:rsidTr="00FF12DD">
        <w:tc>
          <w:tcPr>
            <w:tcW w:w="15466" w:type="dxa"/>
            <w:gridSpan w:val="5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158CB0D" w14:textId="500372EE" w:rsidR="00E13D15" w:rsidRPr="006A1F7A" w:rsidRDefault="00E13D15" w:rsidP="00E13D15">
            <w:pPr>
              <w:spacing w:after="0" w:line="273" w:lineRule="auto"/>
              <w:jc w:val="center"/>
              <w:rPr>
                <w:rFonts w:eastAsia="SimSun"/>
                <w:b/>
                <w:bCs/>
                <w:sz w:val="24"/>
                <w:szCs w:val="24"/>
                <w:lang w:val="en-US"/>
              </w:rPr>
            </w:pPr>
            <w:r w:rsidRPr="006A1F7A">
              <w:rPr>
                <w:rFonts w:eastAsia="SimSun"/>
                <w:b/>
                <w:bCs/>
                <w:sz w:val="24"/>
                <w:szCs w:val="24"/>
                <w:lang w:val="en-US"/>
              </w:rPr>
              <w:t>Средняя группа A– 10-11 лет</w:t>
            </w:r>
          </w:p>
        </w:tc>
      </w:tr>
      <w:tr w:rsidR="00E13D15" w14:paraId="27F5B49A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B0E6096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1AC7" w14:textId="692BA6AB" w:rsidR="00E13D15" w:rsidRPr="006A1F7A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F251C6">
              <w:t>Титов Владимир Иванович</w:t>
            </w:r>
            <w:r>
              <w:t xml:space="preserve"> (Аккордеон)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3EA7" w14:textId="50EA148D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6B76">
              <w:rPr>
                <w:rFonts w:eastAsia="SimSun"/>
                <w:sz w:val="24"/>
                <w:szCs w:val="24"/>
              </w:rPr>
              <w:t>Преподаватель:</w:t>
            </w:r>
            <w:r>
              <w:rPr>
                <w:rFonts w:eastAsia="SimSun"/>
                <w:sz w:val="24"/>
                <w:szCs w:val="24"/>
              </w:rPr>
              <w:t xml:space="preserve"> </w:t>
            </w:r>
            <w:r w:rsidRPr="00F251C6">
              <w:rPr>
                <w:rFonts w:eastAsia="SimSun"/>
                <w:sz w:val="24"/>
                <w:szCs w:val="24"/>
              </w:rPr>
              <w:t>Федорова Лариса Владиславовна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C57E6" w14:textId="584F410F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251C6">
              <w:rPr>
                <w:rFonts w:eastAsia="SimSun"/>
                <w:sz w:val="24"/>
                <w:szCs w:val="24"/>
              </w:rPr>
              <w:t>МБУДО «Чебоксарская детская музыкальная школа № 5 им. Ф.М. Лукина»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4D41F" w14:textId="4DA3A548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251C6">
              <w:rPr>
                <w:rFonts w:eastAsia="SimSun"/>
                <w:sz w:val="24"/>
                <w:szCs w:val="24"/>
              </w:rPr>
              <w:t>М. Товпеко "Ходила младешенька", 1:20</w:t>
            </w:r>
            <w:r>
              <w:rPr>
                <w:rFonts w:eastAsia="SimSun"/>
                <w:sz w:val="24"/>
                <w:szCs w:val="24"/>
              </w:rPr>
              <w:t xml:space="preserve"> </w:t>
            </w:r>
          </w:p>
        </w:tc>
      </w:tr>
      <w:tr w:rsidR="00E13D15" w14:paraId="3BC1216D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003F2BD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269B" w14:textId="6FBE96B7" w:rsidR="00E13D15" w:rsidRPr="006A1F7A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5D1D67">
              <w:t>Данилова Дария Олеговна</w:t>
            </w:r>
            <w:r>
              <w:t xml:space="preserve"> (Домра)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D29D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5D1D67">
              <w:rPr>
                <w:rFonts w:eastAsia="SimSun"/>
                <w:sz w:val="24"/>
                <w:szCs w:val="24"/>
              </w:rPr>
              <w:t>Широкова Ирина Юрьевна</w:t>
            </w:r>
          </w:p>
          <w:p w14:paraId="02CA0285" w14:textId="158D1FBC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 w:rsidRPr="005D1D67">
              <w:rPr>
                <w:rFonts w:eastAsia="SimSun"/>
                <w:sz w:val="24"/>
                <w:szCs w:val="24"/>
              </w:rPr>
              <w:t>Николаева Ольга Сергеевна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659C" w14:textId="09E8D8D2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D1D67">
              <w:rPr>
                <w:rFonts w:eastAsia="SimSun"/>
                <w:sz w:val="24"/>
                <w:szCs w:val="24"/>
              </w:rPr>
              <w:t>МБУ ДО «Чебоксарская детская музыкальная школа № 4 им. В.А. и Д.С. Ходяшевых»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DB7B" w14:textId="30E12653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D1D67">
              <w:rPr>
                <w:rFonts w:eastAsia="SimSun"/>
                <w:sz w:val="24"/>
                <w:szCs w:val="24"/>
              </w:rPr>
              <w:t>пьеса С. Федоров: Кубинский танец "Румба - шурумба"</w:t>
            </w:r>
          </w:p>
        </w:tc>
      </w:tr>
      <w:tr w:rsidR="00E13D15" w14:paraId="54FC27FF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57F3A90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71FD" w14:textId="35F10B13" w:rsidR="00E13D15" w:rsidRPr="006A1F7A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03153C">
              <w:t>Чадкова Арина</w:t>
            </w:r>
            <w:r>
              <w:t xml:space="preserve"> (Гусли звончатые)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584A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03153C">
              <w:rPr>
                <w:rFonts w:eastAsia="SimSun"/>
                <w:sz w:val="24"/>
                <w:szCs w:val="24"/>
              </w:rPr>
              <w:t>Лукина Мирослава Степановна</w:t>
            </w:r>
          </w:p>
          <w:p w14:paraId="457FE248" w14:textId="430EC166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lastRenderedPageBreak/>
              <w:t xml:space="preserve">Концертмейстер: </w:t>
            </w:r>
            <w:r w:rsidRPr="00111E90">
              <w:rPr>
                <w:rFonts w:eastAsia="SimSun"/>
                <w:sz w:val="24"/>
                <w:szCs w:val="24"/>
              </w:rPr>
              <w:t>Смирнова Ольга Алексеевна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C93C" w14:textId="7A013782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lastRenderedPageBreak/>
              <w:t xml:space="preserve">МБУ ДО "Чебоксарская детская музыкальная школа № 4 им. </w:t>
            </w:r>
            <w:r w:rsidRPr="0003153C">
              <w:rPr>
                <w:rFonts w:eastAsia="SimSun"/>
                <w:sz w:val="24"/>
                <w:szCs w:val="24"/>
              </w:rPr>
              <w:lastRenderedPageBreak/>
              <w:t>В.А. и Д.С. Ходяшевых"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CDDEA" w14:textId="3D4CA9EA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lastRenderedPageBreak/>
              <w:t>В. Маляров «Деревенский наигрыш», 2:00</w:t>
            </w:r>
          </w:p>
        </w:tc>
      </w:tr>
      <w:tr w:rsidR="00E13D15" w14:paraId="429AF904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FE16A45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AE0A" w14:textId="61E2FB0C" w:rsidR="00E13D15" w:rsidRPr="006A1F7A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49742F">
              <w:t>Ермолаев Иван Сергеевич</w:t>
            </w:r>
            <w:r>
              <w:t>(гитара)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685D" w14:textId="27A1909B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9742F">
              <w:rPr>
                <w:rFonts w:eastAsia="SimSun"/>
                <w:sz w:val="24"/>
                <w:szCs w:val="24"/>
              </w:rPr>
              <w:t>Апатина Анна Игоревна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6A23" w14:textId="4894C16F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ЧДМШ№3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9CF3" w14:textId="56604C56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Русская народная песня "Лен"</w:t>
            </w:r>
          </w:p>
        </w:tc>
      </w:tr>
      <w:tr w:rsidR="00E13D15" w14:paraId="22BD44E0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53DBEB3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A0E3" w14:textId="753177C7" w:rsidR="00E13D15" w:rsidRPr="006A1F7A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49742F">
              <w:t>Берников Федор Владимирович</w:t>
            </w:r>
            <w:r>
              <w:t xml:space="preserve">(гитара)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DF5B" w14:textId="45235D48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9742F">
              <w:rPr>
                <w:rFonts w:eastAsia="SimSun"/>
                <w:sz w:val="24"/>
                <w:szCs w:val="24"/>
              </w:rPr>
              <w:t>Юдина Ирина Юрьевна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9D6B" w14:textId="264C83D2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МАУДО "ЧДШИ №2"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F959" w14:textId="18633527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С. Папас-  испанский танец "Farruca facil"</w:t>
            </w:r>
          </w:p>
        </w:tc>
      </w:tr>
      <w:tr w:rsidR="00E13D15" w14:paraId="4CAF15F2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0E94C55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2466C" w14:textId="2EA74311" w:rsidR="00E13D15" w:rsidRPr="006A1F7A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5434C8">
              <w:t>Смирнов Максим</w:t>
            </w:r>
            <w:r>
              <w:t>(Гармонь)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48C81" w14:textId="25D4CD07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5434C8">
              <w:rPr>
                <w:rFonts w:eastAsia="SimSun"/>
                <w:sz w:val="24"/>
                <w:szCs w:val="24"/>
              </w:rPr>
              <w:t>Гараев Назыр Шаукатович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00AA" w14:textId="322DBE74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434C8">
              <w:rPr>
                <w:rFonts w:eastAsia="SimSun"/>
                <w:sz w:val="24"/>
                <w:szCs w:val="24"/>
              </w:rPr>
              <w:t>МБУ ДО "Чебоксарская детская музыкальная школа № 4 им. В.А. и Д.С. Ходяшевых"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3E65" w14:textId="24C5070D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434C8">
              <w:rPr>
                <w:rFonts w:eastAsia="SimSun"/>
                <w:sz w:val="24"/>
                <w:szCs w:val="24"/>
              </w:rPr>
              <w:t>Матросский танец "Яблочко" в обработке для гармони Евгения Дербенко</w:t>
            </w:r>
          </w:p>
        </w:tc>
      </w:tr>
      <w:tr w:rsidR="00E13D15" w14:paraId="372C5CE1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7718C81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F74C" w14:textId="2E42CF5D" w:rsidR="00E13D15" w:rsidRPr="006A1F7A" w:rsidRDefault="00E13D15" w:rsidP="00E13D15">
            <w:pPr>
              <w:tabs>
                <w:tab w:val="left" w:pos="2670"/>
              </w:tabs>
              <w:spacing w:after="0" w:line="240" w:lineRule="auto"/>
            </w:pPr>
            <w:r w:rsidRPr="00D85DFE">
              <w:t>Ермошина Лукерия Алексеевна</w:t>
            </w:r>
            <w:r>
              <w:t xml:space="preserve">(домра)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9BD83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>
              <w:t xml:space="preserve"> </w:t>
            </w:r>
            <w:r w:rsidRPr="00D85DFE">
              <w:rPr>
                <w:rFonts w:eastAsia="SimSun"/>
                <w:sz w:val="24"/>
                <w:szCs w:val="24"/>
              </w:rPr>
              <w:t>Широкова Ирина Юрьевна</w:t>
            </w:r>
          </w:p>
          <w:p w14:paraId="0A46EE90" w14:textId="4818019E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>
              <w:t xml:space="preserve"> </w:t>
            </w:r>
            <w:r w:rsidRPr="00D85DFE">
              <w:rPr>
                <w:rFonts w:eastAsia="SimSun"/>
                <w:sz w:val="24"/>
                <w:szCs w:val="24"/>
              </w:rPr>
              <w:t>Александрова Мария Юрьевна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B685" w14:textId="1A2BD19C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85DFE">
              <w:rPr>
                <w:rFonts w:eastAsia="SimSun"/>
                <w:sz w:val="24"/>
                <w:szCs w:val="24"/>
              </w:rPr>
              <w:t>МБУОД «Чебоксарская детская музыкальная школа #4 имени В.А. и Д.С. им. Ходяшевых»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EC9A" w14:textId="395FB004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85DFE">
              <w:rPr>
                <w:rFonts w:eastAsia="SimSun"/>
                <w:sz w:val="24"/>
                <w:szCs w:val="24"/>
              </w:rPr>
              <w:t xml:space="preserve">Бразильский танец </w:t>
            </w:r>
            <w:r w:rsidRPr="00111E90">
              <w:rPr>
                <w:rFonts w:eastAsia="SimSun"/>
                <w:sz w:val="24"/>
                <w:szCs w:val="24"/>
              </w:rPr>
              <w:t>«Аморадо» А. Асеведо</w:t>
            </w:r>
            <w:r>
              <w:rPr>
                <w:rFonts w:eastAsia="SimSun"/>
                <w:sz w:val="24"/>
                <w:szCs w:val="24"/>
              </w:rPr>
              <w:t xml:space="preserve"> </w:t>
            </w:r>
            <w:r w:rsidRPr="00D85DFE">
              <w:rPr>
                <w:rFonts w:eastAsia="SimSun"/>
                <w:sz w:val="24"/>
                <w:szCs w:val="24"/>
              </w:rPr>
              <w:t>переложение С. Федорова, 2 ми.</w:t>
            </w:r>
          </w:p>
        </w:tc>
      </w:tr>
      <w:tr w:rsidR="00E13D15" w14:paraId="3654F3D1" w14:textId="77777777" w:rsidTr="00FF12DD">
        <w:tc>
          <w:tcPr>
            <w:tcW w:w="15466" w:type="dxa"/>
            <w:gridSpan w:val="5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AFC2644" w14:textId="116190FA" w:rsidR="00E13D15" w:rsidRPr="006A1F7A" w:rsidRDefault="00E13D15" w:rsidP="00E13D15">
            <w:pPr>
              <w:spacing w:after="0" w:line="240" w:lineRule="auto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6A1F7A">
              <w:rPr>
                <w:rFonts w:eastAsia="SimSun"/>
                <w:b/>
                <w:bCs/>
                <w:sz w:val="24"/>
                <w:szCs w:val="24"/>
              </w:rPr>
              <w:t>Средняя группа B – 12-13 лет</w:t>
            </w:r>
          </w:p>
        </w:tc>
      </w:tr>
      <w:tr w:rsidR="00E13D15" w14:paraId="2708F8BF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4ED13EB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  <w:lang w:val="en-US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F211" w14:textId="67665608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07A1">
              <w:rPr>
                <w:rFonts w:eastAsia="SimSun"/>
                <w:sz w:val="24"/>
                <w:szCs w:val="24"/>
              </w:rPr>
              <w:t>Колотович Роман Евгеньевич</w:t>
            </w:r>
            <w:r>
              <w:rPr>
                <w:rFonts w:eastAsia="SimSun"/>
                <w:sz w:val="24"/>
                <w:szCs w:val="24"/>
              </w:rPr>
              <w:t xml:space="preserve"> (Гитара)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4BE5" w14:textId="7345C4D7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D07A1">
              <w:rPr>
                <w:rFonts w:eastAsia="SimSun"/>
                <w:sz w:val="24"/>
                <w:szCs w:val="24"/>
              </w:rPr>
              <w:t>Захарова Инна Николаевна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623D" w14:textId="722D400E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07A1">
              <w:rPr>
                <w:rFonts w:eastAsia="SimSun"/>
                <w:sz w:val="24"/>
                <w:szCs w:val="24"/>
              </w:rPr>
              <w:t>МБУДО «Чебоксарская детская школа искусств №1»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9406" w14:textId="4890629A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07A1">
              <w:rPr>
                <w:rFonts w:eastAsia="SimSun"/>
                <w:sz w:val="24"/>
                <w:szCs w:val="24"/>
              </w:rPr>
              <w:t>Ф. Мини нити «Вечер в Венеции» 2.5м</w:t>
            </w:r>
          </w:p>
        </w:tc>
      </w:tr>
      <w:tr w:rsidR="00E13D15" w14:paraId="017A6E22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A8C4C66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E20A" w14:textId="22035703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251C6">
              <w:rPr>
                <w:rFonts w:eastAsia="SimSun"/>
                <w:sz w:val="24"/>
                <w:szCs w:val="24"/>
              </w:rPr>
              <w:t>Петров Игорь Сергеевич</w:t>
            </w:r>
            <w:r>
              <w:rPr>
                <w:rFonts w:eastAsia="SimSun"/>
                <w:sz w:val="24"/>
                <w:szCs w:val="24"/>
              </w:rPr>
              <w:t xml:space="preserve"> (Баян)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B4C36" w14:textId="792FE323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F251C6">
              <w:rPr>
                <w:rFonts w:eastAsia="SimSun"/>
                <w:sz w:val="24"/>
                <w:szCs w:val="24"/>
              </w:rPr>
              <w:t>Смирнова Маргарита Павловна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77E65" w14:textId="0B5AB846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251C6">
              <w:rPr>
                <w:rFonts w:eastAsia="SimSun"/>
                <w:sz w:val="24"/>
                <w:szCs w:val="24"/>
              </w:rPr>
              <w:t>МБОУ ДО "Детская музыкальная школа" гор. Новочебоксарск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CD2B" w14:textId="58283DF5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251C6">
              <w:rPr>
                <w:rFonts w:eastAsia="SimSun"/>
                <w:sz w:val="24"/>
                <w:szCs w:val="24"/>
              </w:rPr>
              <w:t>С. Григорьев Чувашский танец.</w:t>
            </w:r>
            <w:r>
              <w:rPr>
                <w:rFonts w:eastAsia="SimSun"/>
                <w:sz w:val="24"/>
                <w:szCs w:val="24"/>
              </w:rPr>
              <w:t xml:space="preserve"> </w:t>
            </w:r>
          </w:p>
        </w:tc>
      </w:tr>
      <w:tr w:rsidR="00E13D15" w14:paraId="1BC2927A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D53DB53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AC68" w14:textId="21668A6D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65BA3">
              <w:rPr>
                <w:rFonts w:eastAsia="SimSun"/>
                <w:sz w:val="24"/>
                <w:szCs w:val="24"/>
              </w:rPr>
              <w:t>Лазарева Елизавета Вадимовна</w:t>
            </w:r>
            <w:r>
              <w:rPr>
                <w:rFonts w:eastAsia="SimSun"/>
                <w:sz w:val="24"/>
                <w:szCs w:val="24"/>
              </w:rPr>
              <w:t xml:space="preserve"> </w:t>
            </w:r>
            <w:r w:rsidRPr="00265BA3">
              <w:rPr>
                <w:rFonts w:eastAsia="SimSun"/>
                <w:sz w:val="24"/>
                <w:szCs w:val="24"/>
              </w:rPr>
              <w:t>(Гусли звончатые)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A8D6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65BA3">
              <w:rPr>
                <w:rFonts w:eastAsia="SimSun"/>
                <w:sz w:val="24"/>
                <w:szCs w:val="24"/>
              </w:rPr>
              <w:t xml:space="preserve">«Заслуженный работник культуры Чувашской Республики»  Лукина Мирослава Степановна  </w:t>
            </w:r>
          </w:p>
          <w:p w14:paraId="721006E4" w14:textId="2D9E4A1D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 w:rsidRPr="00265BA3">
              <w:rPr>
                <w:rFonts w:eastAsia="SimSun"/>
                <w:sz w:val="24"/>
                <w:szCs w:val="24"/>
              </w:rPr>
              <w:t>Смирнова Ольга Алексеевна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555B" w14:textId="0DCD1AA4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65BA3">
              <w:rPr>
                <w:rFonts w:eastAsia="SimSun"/>
                <w:sz w:val="24"/>
                <w:szCs w:val="24"/>
              </w:rPr>
              <w:t>МБУДО «Чебоксарская детская музыкальная школа № 4 им. В.А. и Д.С. Ходяшовых»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F7E8" w14:textId="77777777" w:rsidR="00E13D15" w:rsidRPr="00265BA3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65BA3">
              <w:rPr>
                <w:rFonts w:eastAsia="SimSun"/>
                <w:sz w:val="24"/>
                <w:szCs w:val="24"/>
              </w:rPr>
              <w:t xml:space="preserve">«Сказ о Земле Русской», </w:t>
            </w:r>
          </w:p>
          <w:p w14:paraId="58088010" w14:textId="31A661F7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65BA3">
              <w:rPr>
                <w:rFonts w:eastAsia="SimSun"/>
                <w:sz w:val="24"/>
                <w:szCs w:val="24"/>
              </w:rPr>
              <w:t>В. Маляров (2 мин.)</w:t>
            </w:r>
          </w:p>
        </w:tc>
      </w:tr>
      <w:tr w:rsidR="00E13D15" w14:paraId="1208022E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880E0B8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9DA2C" w14:textId="05913291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362E4">
              <w:rPr>
                <w:rFonts w:eastAsia="SimSun"/>
                <w:sz w:val="24"/>
                <w:szCs w:val="24"/>
              </w:rPr>
              <w:t>Николаев Илья Сергеевич</w:t>
            </w:r>
            <w:r>
              <w:rPr>
                <w:rFonts w:eastAsia="SimSun"/>
                <w:sz w:val="24"/>
                <w:szCs w:val="24"/>
              </w:rPr>
              <w:t xml:space="preserve">(домра)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FEA6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362E4">
              <w:rPr>
                <w:rFonts w:eastAsia="SimSun"/>
                <w:sz w:val="24"/>
                <w:szCs w:val="24"/>
              </w:rPr>
              <w:t>Ширкова Ирина Юрьевна</w:t>
            </w:r>
          </w:p>
          <w:p w14:paraId="2D738FF8" w14:textId="21800F8F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 w:rsidRPr="004362E4">
              <w:rPr>
                <w:rFonts w:eastAsia="SimSun"/>
                <w:sz w:val="24"/>
                <w:szCs w:val="24"/>
              </w:rPr>
              <w:t>Александрова Мария Юрьевна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E998" w14:textId="2B8B0E93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362E4">
              <w:rPr>
                <w:rFonts w:eastAsia="SimSun"/>
                <w:sz w:val="24"/>
                <w:szCs w:val="24"/>
              </w:rPr>
              <w:t>Чебоксарская детская музыкальная школа № 4 им. В.А. и Д.С. Ходяшевых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5785" w14:textId="3D7BB0F6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362E4">
              <w:rPr>
                <w:rFonts w:eastAsia="SimSun"/>
                <w:sz w:val="24"/>
                <w:szCs w:val="24"/>
              </w:rPr>
              <w:t>Пьеса Под гармошку А. Цыганков</w:t>
            </w:r>
          </w:p>
        </w:tc>
      </w:tr>
      <w:tr w:rsidR="00E13D15" w14:paraId="6F69BF3E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EAB4382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BD14" w14:textId="54E58786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D1D67">
              <w:rPr>
                <w:rFonts w:eastAsia="SimSun"/>
                <w:sz w:val="24"/>
                <w:szCs w:val="24"/>
              </w:rPr>
              <w:t>Адюков Павел</w:t>
            </w:r>
            <w:r>
              <w:rPr>
                <w:rFonts w:eastAsia="SimSun"/>
                <w:sz w:val="24"/>
                <w:szCs w:val="24"/>
              </w:rPr>
              <w:t xml:space="preserve"> (Балалайка)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12EC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5D1D67">
              <w:rPr>
                <w:rFonts w:eastAsia="SimSun"/>
                <w:sz w:val="24"/>
                <w:szCs w:val="24"/>
              </w:rPr>
              <w:t>Кузнецов Владимир Викентьевич</w:t>
            </w:r>
          </w:p>
          <w:p w14:paraId="26E75CA4" w14:textId="077C209A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 w:rsidRPr="00111E90">
              <w:rPr>
                <w:rFonts w:eastAsia="SimSun"/>
                <w:sz w:val="24"/>
                <w:szCs w:val="24"/>
              </w:rPr>
              <w:t>Немцева Александра Валерьевна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D825" w14:textId="5049F8EF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D1D67">
              <w:rPr>
                <w:rFonts w:eastAsia="SimSun"/>
                <w:sz w:val="24"/>
                <w:szCs w:val="24"/>
              </w:rPr>
              <w:t>МБУДО «ЧДМШ №5 им. Ф.М. Лукина»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D1BF" w14:textId="01A8A6A4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D1D67">
              <w:rPr>
                <w:rFonts w:eastAsia="SimSun"/>
                <w:sz w:val="24"/>
                <w:szCs w:val="24"/>
              </w:rPr>
              <w:t>"Донцы-молодцы", обработка А. Шалова, 3 мин.</w:t>
            </w:r>
          </w:p>
        </w:tc>
      </w:tr>
      <w:tr w:rsidR="00E13D15" w14:paraId="2A4793DF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3A67814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62CB" w14:textId="6302F960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D1D67">
              <w:rPr>
                <w:rFonts w:eastAsia="SimSun"/>
                <w:sz w:val="24"/>
                <w:szCs w:val="24"/>
              </w:rPr>
              <w:t>Овчинникова Екатерина Семеновна</w:t>
            </w:r>
            <w:r>
              <w:rPr>
                <w:rFonts w:eastAsia="SimSun"/>
                <w:sz w:val="24"/>
                <w:szCs w:val="24"/>
              </w:rPr>
              <w:t xml:space="preserve"> (Домра)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C38F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5D1D67">
              <w:rPr>
                <w:rFonts w:eastAsia="SimSun"/>
                <w:sz w:val="24"/>
                <w:szCs w:val="24"/>
              </w:rPr>
              <w:t>Ширкова Ирина Юрьевна</w:t>
            </w:r>
          </w:p>
          <w:p w14:paraId="542FE32E" w14:textId="306D936A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 w:rsidRPr="005D1D67">
              <w:rPr>
                <w:rFonts w:eastAsia="SimSun"/>
                <w:sz w:val="24"/>
                <w:szCs w:val="24"/>
              </w:rPr>
              <w:t xml:space="preserve">Александрова </w:t>
            </w:r>
            <w:r w:rsidRPr="005D1D67">
              <w:rPr>
                <w:rFonts w:eastAsia="SimSun"/>
                <w:sz w:val="24"/>
                <w:szCs w:val="24"/>
              </w:rPr>
              <w:lastRenderedPageBreak/>
              <w:t>Мария Юрьевна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48F5" w14:textId="66F9F504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D1D67">
              <w:rPr>
                <w:rFonts w:eastAsia="SimSun"/>
                <w:sz w:val="24"/>
                <w:szCs w:val="24"/>
              </w:rPr>
              <w:lastRenderedPageBreak/>
              <w:t>Чебоксарская детская музыкальная школа №4 имени В.А. и Д.С. Ходяшевых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B266" w14:textId="76670CFE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D1D67">
              <w:rPr>
                <w:rFonts w:eastAsia="SimSun"/>
                <w:sz w:val="24"/>
                <w:szCs w:val="24"/>
              </w:rPr>
              <w:t>«Мой муженька» русская  народная песня обработка А. Цыганкова</w:t>
            </w:r>
          </w:p>
        </w:tc>
      </w:tr>
      <w:tr w:rsidR="00E13D15" w14:paraId="30302978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87ECBB9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5C16" w14:textId="16A8E7F1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6B76">
              <w:rPr>
                <w:rFonts w:eastAsia="SimSun"/>
                <w:sz w:val="24"/>
                <w:szCs w:val="24"/>
              </w:rPr>
              <w:t>Урумбегликов Константин</w:t>
            </w:r>
            <w:r>
              <w:rPr>
                <w:rFonts w:eastAsia="SimSun"/>
                <w:sz w:val="24"/>
                <w:szCs w:val="24"/>
              </w:rPr>
              <w:t xml:space="preserve"> (Баян)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B96B3" w14:textId="3D7ACDF1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D6B76">
              <w:rPr>
                <w:rFonts w:eastAsia="SimSun"/>
                <w:sz w:val="24"/>
                <w:szCs w:val="24"/>
              </w:rPr>
              <w:t>Григорьева Татьяна Михайловна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41A6" w14:textId="4B7487F4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6B76">
              <w:rPr>
                <w:rFonts w:eastAsia="SimSun"/>
                <w:sz w:val="24"/>
                <w:szCs w:val="24"/>
              </w:rPr>
              <w:t>МБУДО "Чебоксарская детская школа искусств №1"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3115" w14:textId="2AB409F3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6B76">
              <w:rPr>
                <w:rFonts w:eastAsia="SimSun"/>
                <w:sz w:val="24"/>
                <w:szCs w:val="24"/>
              </w:rPr>
              <w:t>А. Доренский "Закарпатский танец"- 2.00</w:t>
            </w:r>
          </w:p>
        </w:tc>
      </w:tr>
      <w:tr w:rsidR="00E13D15" w14:paraId="735C3C38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2DCFA4C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DBD2" w14:textId="0F86CB58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437A9">
              <w:rPr>
                <w:rFonts w:eastAsia="SimSun"/>
                <w:sz w:val="24"/>
                <w:szCs w:val="24"/>
              </w:rPr>
              <w:t>Чернов Александр</w:t>
            </w:r>
            <w:r>
              <w:rPr>
                <w:rFonts w:eastAsia="SimSun"/>
                <w:sz w:val="24"/>
                <w:szCs w:val="24"/>
              </w:rPr>
              <w:t xml:space="preserve"> (Гармонь)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F98E" w14:textId="294ABDFD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437A9">
              <w:rPr>
                <w:rFonts w:eastAsia="SimSun"/>
                <w:sz w:val="24"/>
                <w:szCs w:val="24"/>
              </w:rPr>
              <w:t>Григорьева Татьяна Михайловна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AD82" w14:textId="07B9B260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437A9">
              <w:rPr>
                <w:rFonts w:eastAsia="SimSun"/>
                <w:sz w:val="24"/>
                <w:szCs w:val="24"/>
              </w:rPr>
              <w:t>МБУДО "Чебоксарская детская школа искусств №1"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FD82" w14:textId="4ADF90CC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437A9">
              <w:rPr>
                <w:rFonts w:eastAsia="SimSun"/>
                <w:sz w:val="24"/>
                <w:szCs w:val="24"/>
              </w:rPr>
              <w:t>Е. Дербенко "Яблочко" - 1:45</w:t>
            </w:r>
          </w:p>
        </w:tc>
      </w:tr>
      <w:tr w:rsidR="00E13D15" w14:paraId="37C2C73C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33102A0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9F0D" w14:textId="0F34E5E1" w:rsidR="00E13D15" w:rsidRPr="004437A9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Николаева Арина Евгеньевна</w:t>
            </w:r>
            <w:r>
              <w:rPr>
                <w:rFonts w:eastAsia="SimSun"/>
                <w:sz w:val="24"/>
                <w:szCs w:val="24"/>
              </w:rPr>
              <w:t xml:space="preserve"> (</w:t>
            </w:r>
            <w:r w:rsidRPr="0003153C">
              <w:rPr>
                <w:rFonts w:eastAsia="SimSun"/>
                <w:sz w:val="24"/>
                <w:szCs w:val="24"/>
              </w:rPr>
              <w:t>Звончатые гусли</w:t>
            </w:r>
            <w:r>
              <w:rPr>
                <w:rFonts w:eastAsia="SimSun"/>
                <w:sz w:val="24"/>
                <w:szCs w:val="24"/>
              </w:rPr>
              <w:t>)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870EA" w14:textId="6D3CDD9A" w:rsidR="00E13D15" w:rsidRPr="004437A9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П</w:t>
            </w:r>
            <w:r w:rsidRPr="00111E90">
              <w:rPr>
                <w:rFonts w:eastAsia="SimSun"/>
                <w:sz w:val="24"/>
                <w:szCs w:val="24"/>
              </w:rPr>
              <w:t xml:space="preserve">реподаватель Лукина М.С., </w:t>
            </w:r>
            <w:r>
              <w:rPr>
                <w:rFonts w:eastAsia="SimSun"/>
                <w:sz w:val="24"/>
                <w:szCs w:val="24"/>
              </w:rPr>
              <w:t>К</w:t>
            </w:r>
            <w:r w:rsidRPr="00111E90">
              <w:rPr>
                <w:rFonts w:eastAsia="SimSun"/>
                <w:sz w:val="24"/>
                <w:szCs w:val="24"/>
              </w:rPr>
              <w:t>онцертмейстер Смирнова О.А.;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ADE2" w14:textId="7BE692F5" w:rsidR="00E13D15" w:rsidRPr="004437A9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Чебоксарская детская музыкальная школа №4 имени В.А. и Д.С. Ходяшевых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67BB" w14:textId="40DB47C8" w:rsidR="00E13D15" w:rsidRPr="004437A9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Московская барыня. В.Городовская</w:t>
            </w:r>
          </w:p>
        </w:tc>
      </w:tr>
      <w:tr w:rsidR="00E13D15" w14:paraId="687ABAB0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FE46DEF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A3368" w14:textId="7D2C9E54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Байдулов Дмитрий</w:t>
            </w:r>
            <w:r>
              <w:rPr>
                <w:rFonts w:eastAsia="SimSun"/>
                <w:sz w:val="24"/>
                <w:szCs w:val="24"/>
              </w:rPr>
              <w:t xml:space="preserve"> (Гитара)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DE7F" w14:textId="6EF60EB1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03153C">
              <w:rPr>
                <w:rFonts w:eastAsia="SimSun"/>
                <w:sz w:val="24"/>
                <w:szCs w:val="24"/>
              </w:rPr>
              <w:t>Рябчикова Гюзалия Махсутовна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6D14" w14:textId="5DA06238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МБУ ДО "Детская музыкальная школа им. М. Д. Михайлова" г. Канаш ЧР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B61EB" w14:textId="6940BC24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Сергей Руднев "Ой, со вечора, с полуночи" (4 мин)</w:t>
            </w:r>
          </w:p>
        </w:tc>
      </w:tr>
      <w:tr w:rsidR="00E13D15" w14:paraId="4E2D5BAA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CBFA23B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86B4" w14:textId="618D76B9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Яруков  Артём  Юрьевич</w:t>
            </w:r>
            <w:r>
              <w:rPr>
                <w:rFonts w:eastAsia="SimSun"/>
                <w:sz w:val="24"/>
                <w:szCs w:val="24"/>
              </w:rPr>
              <w:t xml:space="preserve"> (Баян)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75FD" w14:textId="2F0F645A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03153C">
              <w:rPr>
                <w:rFonts w:eastAsia="SimSun"/>
                <w:sz w:val="24"/>
                <w:szCs w:val="24"/>
              </w:rPr>
              <w:t>Вершкова  Светлана  Павловна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5982" w14:textId="20C2C38E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МБОУДО</w:t>
            </w:r>
            <w:r w:rsidRPr="0003153C">
              <w:rPr>
                <w:rFonts w:eastAsia="SimSun"/>
                <w:sz w:val="24"/>
                <w:szCs w:val="24"/>
              </w:rPr>
              <w:t xml:space="preserve"> "Детская школа искусств" города Новочебоксарска Чувашской Республики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C8798" w14:textId="5CC6904A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Украинский народный танец "Гопак" в обработке А. Думенко, 2 мин</w:t>
            </w:r>
          </w:p>
        </w:tc>
      </w:tr>
      <w:tr w:rsidR="00E13D15" w14:paraId="0C1F0987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EC76AE9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2F7C" w14:textId="5874E999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Салахутдинов  Самир  Рустемович</w:t>
            </w:r>
            <w:r>
              <w:rPr>
                <w:rFonts w:eastAsia="SimSun"/>
                <w:sz w:val="24"/>
                <w:szCs w:val="24"/>
              </w:rPr>
              <w:t xml:space="preserve"> (Баян)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5C6C" w14:textId="148B70BC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03153C">
              <w:rPr>
                <w:rFonts w:eastAsia="SimSun"/>
                <w:sz w:val="24"/>
                <w:szCs w:val="24"/>
              </w:rPr>
              <w:t>Вершкова Светлана Павловна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73CD" w14:textId="0158037E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МБОУДО</w:t>
            </w:r>
            <w:r w:rsidRPr="0003153C">
              <w:rPr>
                <w:rFonts w:eastAsia="SimSun"/>
                <w:sz w:val="24"/>
                <w:szCs w:val="24"/>
              </w:rPr>
              <w:t xml:space="preserve"> "Детская школа искусств" города Новочебоксарска Чувашской Республики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4DC6" w14:textId="4697D4D6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Русская народная песня "Ах ты, берёза" в обработке Г. Тышкевича</w:t>
            </w:r>
          </w:p>
        </w:tc>
      </w:tr>
      <w:tr w:rsidR="00E13D15" w14:paraId="7D3FCEF7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070010C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085E" w14:textId="25151147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Константинова Елизавета Сергеевна</w:t>
            </w:r>
            <w:r>
              <w:rPr>
                <w:rFonts w:eastAsia="SimSun"/>
                <w:sz w:val="24"/>
                <w:szCs w:val="24"/>
              </w:rPr>
              <w:t>(Домра)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8F4A1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9742F">
              <w:rPr>
                <w:rFonts w:eastAsia="SimSun"/>
                <w:sz w:val="24"/>
                <w:szCs w:val="24"/>
              </w:rPr>
              <w:t>Жмакина Инна Александровна</w:t>
            </w:r>
          </w:p>
          <w:p w14:paraId="347EE447" w14:textId="2416F5C0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 w:rsidRPr="00111E90">
              <w:rPr>
                <w:rFonts w:eastAsia="SimSun"/>
                <w:sz w:val="24"/>
                <w:szCs w:val="24"/>
              </w:rPr>
              <w:t>Ермолаева Татьяна Борисовна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4174" w14:textId="0DF06F1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ЧДМШ № 5 им. Ф.М. Лукина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001D" w14:textId="77777777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 xml:space="preserve">"Пойду ль я выйду ль я" </w:t>
            </w:r>
          </w:p>
          <w:p w14:paraId="6EC3A175" w14:textId="16F92F15" w:rsidR="00E13D15" w:rsidRPr="0003153C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обработка Барябина</w:t>
            </w:r>
          </w:p>
        </w:tc>
      </w:tr>
      <w:tr w:rsidR="00E13D15" w14:paraId="4CC9AB33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2DEEDE7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A07E" w14:textId="594A97D4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Сахьюн Александра Пьер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D8FE" w14:textId="59313657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9742F">
              <w:rPr>
                <w:rFonts w:eastAsia="SimSun"/>
                <w:sz w:val="24"/>
                <w:szCs w:val="24"/>
              </w:rPr>
              <w:t>Юдина Ирина Юрьевна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4C3B" w14:textId="64202C94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МАУДО "ЧДШИ №2"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69F8" w14:textId="3882874C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Гильермо-Колосов " Испанское каприччио"</w:t>
            </w:r>
          </w:p>
        </w:tc>
      </w:tr>
      <w:tr w:rsidR="00E13D15" w14:paraId="12ED811B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FDCC3EF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869C" w14:textId="030E34FB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434C8">
              <w:rPr>
                <w:rFonts w:eastAsia="SimSun"/>
                <w:sz w:val="24"/>
                <w:szCs w:val="24"/>
              </w:rPr>
              <w:t>Алексеев Дмитрий Алексеевич</w:t>
            </w:r>
            <w:r>
              <w:rPr>
                <w:rFonts w:eastAsia="SimSun"/>
                <w:sz w:val="24"/>
                <w:szCs w:val="24"/>
              </w:rPr>
              <w:t xml:space="preserve">(Классическая 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DFE4" w14:textId="5A885C34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5434C8">
              <w:rPr>
                <w:rFonts w:eastAsia="SimSun"/>
                <w:sz w:val="24"/>
                <w:szCs w:val="24"/>
              </w:rPr>
              <w:t>Колодяжная Ираида Васильевна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2A22" w14:textId="6B71CA7E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МБОУДО</w:t>
            </w:r>
            <w:r w:rsidRPr="005434C8">
              <w:rPr>
                <w:rFonts w:eastAsia="SimSun"/>
                <w:sz w:val="24"/>
                <w:szCs w:val="24"/>
              </w:rPr>
              <w:t>"Детская школа искусств" г. Новочебоксарска Чувашской Республики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4161" w14:textId="13E1DBD2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434C8">
              <w:rPr>
                <w:rFonts w:eastAsia="SimSun"/>
                <w:sz w:val="24"/>
                <w:szCs w:val="24"/>
              </w:rPr>
              <w:t>А. Иванов-Крамской Вариации на тему русской народной песни «Я на камушке сижу» (2 минуты)</w:t>
            </w:r>
          </w:p>
        </w:tc>
      </w:tr>
      <w:tr w:rsidR="00E13D15" w14:paraId="1581CE74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20E1429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1B2D" w14:textId="59503F3A" w:rsidR="00E13D15" w:rsidRPr="005434C8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AE70AF">
              <w:rPr>
                <w:rFonts w:eastAsia="SimSun"/>
                <w:sz w:val="24"/>
                <w:szCs w:val="24"/>
              </w:rPr>
              <w:t>Пороскун Семён Николаевич</w:t>
            </w:r>
            <w:r>
              <w:rPr>
                <w:rFonts w:eastAsia="SimSun"/>
                <w:sz w:val="24"/>
                <w:szCs w:val="24"/>
              </w:rPr>
              <w:t xml:space="preserve">(гитара)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3C41" w14:textId="0B555AA7" w:rsidR="00E13D15" w:rsidRPr="005434C8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AE70AF">
              <w:rPr>
                <w:rFonts w:eastAsia="SimSun"/>
                <w:sz w:val="24"/>
                <w:szCs w:val="24"/>
              </w:rPr>
              <w:t>Апатина А И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5837" w14:textId="06439CBD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AE70AF">
              <w:rPr>
                <w:rFonts w:eastAsia="SimSun"/>
                <w:sz w:val="24"/>
                <w:szCs w:val="24"/>
              </w:rPr>
              <w:t>ЧДМШ3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7F64" w14:textId="7E6672F6" w:rsidR="00E13D15" w:rsidRPr="00AE70A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AE70AF">
              <w:rPr>
                <w:rFonts w:eastAsia="SimSun"/>
                <w:sz w:val="24"/>
                <w:szCs w:val="24"/>
              </w:rPr>
              <w:t>И.</w:t>
            </w:r>
            <w:r>
              <w:rPr>
                <w:rFonts w:eastAsia="SimSun"/>
                <w:sz w:val="24"/>
                <w:szCs w:val="24"/>
              </w:rPr>
              <w:t xml:space="preserve"> Матвиенко </w:t>
            </w:r>
            <w:r w:rsidRPr="00AE70AF">
              <w:rPr>
                <w:rFonts w:eastAsia="SimSun"/>
                <w:sz w:val="24"/>
                <w:szCs w:val="24"/>
              </w:rPr>
              <w:t xml:space="preserve"> аранж. С.Руднева Выйду  ночью в поле с конём</w:t>
            </w:r>
          </w:p>
          <w:p w14:paraId="23A7FE37" w14:textId="06F60B87" w:rsidR="00E13D15" w:rsidRPr="005434C8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AE70AF">
              <w:rPr>
                <w:rFonts w:eastAsia="SimSun"/>
                <w:sz w:val="24"/>
                <w:szCs w:val="24"/>
              </w:rPr>
              <w:t>3мин</w:t>
            </w:r>
          </w:p>
        </w:tc>
      </w:tr>
      <w:tr w:rsidR="00E13D15" w14:paraId="745487C9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841380D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37F7" w14:textId="5110ED86" w:rsidR="00E13D15" w:rsidRPr="00AE70A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23FED">
              <w:rPr>
                <w:rFonts w:eastAsia="SimSun"/>
                <w:sz w:val="24"/>
                <w:szCs w:val="24"/>
              </w:rPr>
              <w:t>Федотова Мария</w:t>
            </w:r>
            <w:r>
              <w:rPr>
                <w:rFonts w:eastAsia="SimSun"/>
                <w:sz w:val="24"/>
                <w:szCs w:val="24"/>
              </w:rPr>
              <w:t xml:space="preserve">(гитара)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F8A3" w14:textId="435E3273" w:rsidR="00E13D15" w:rsidRPr="00AE70A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223FED">
              <w:rPr>
                <w:rFonts w:eastAsia="SimSun"/>
                <w:sz w:val="24"/>
                <w:szCs w:val="24"/>
              </w:rPr>
              <w:t>Суратова Алина Н</w:t>
            </w:r>
            <w:r>
              <w:rPr>
                <w:rFonts w:eastAsia="SimSun"/>
                <w:sz w:val="24"/>
                <w:szCs w:val="24"/>
              </w:rPr>
              <w:t xml:space="preserve">иколаевна 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736E" w14:textId="032708DB" w:rsidR="00E13D15" w:rsidRPr="00AE70A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23FED">
              <w:rPr>
                <w:rFonts w:eastAsia="SimSun"/>
                <w:sz w:val="24"/>
                <w:szCs w:val="24"/>
              </w:rPr>
              <w:t>МАУДО "ЧДШИ №2"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4AA7" w14:textId="46977397" w:rsidR="00E13D15" w:rsidRPr="00AE70A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23FED">
              <w:rPr>
                <w:rFonts w:eastAsia="SimSun"/>
                <w:sz w:val="24"/>
                <w:szCs w:val="24"/>
              </w:rPr>
              <w:t>"Простая малагенья" обр. С.Пастора 01.35</w:t>
            </w:r>
          </w:p>
        </w:tc>
      </w:tr>
      <w:tr w:rsidR="00E13D15" w14:paraId="7F6734D2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E794477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8A7B" w14:textId="1701BC5C" w:rsidR="00E13D15" w:rsidRPr="00223FED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23FED">
              <w:rPr>
                <w:rFonts w:eastAsia="SimSun"/>
                <w:sz w:val="24"/>
                <w:szCs w:val="24"/>
              </w:rPr>
              <w:t>Яковлев Глеб</w:t>
            </w:r>
            <w:r>
              <w:rPr>
                <w:rFonts w:eastAsia="SimSun"/>
                <w:sz w:val="24"/>
                <w:szCs w:val="24"/>
              </w:rPr>
              <w:t xml:space="preserve">(гитара)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17744" w14:textId="380F48AB" w:rsidR="00E13D15" w:rsidRPr="00223FED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223FED">
              <w:rPr>
                <w:rFonts w:eastAsia="SimSun"/>
                <w:sz w:val="24"/>
                <w:szCs w:val="24"/>
              </w:rPr>
              <w:t>Сиврук Григорий Михайлович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125E" w14:textId="2AD28461" w:rsidR="00E13D15" w:rsidRPr="00223FED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23FED">
              <w:rPr>
                <w:rFonts w:eastAsia="SimSun"/>
                <w:sz w:val="24"/>
                <w:szCs w:val="24"/>
              </w:rPr>
              <w:t>МАУДО "ЧДШИ №2"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6F80" w14:textId="18AA8577" w:rsidR="00E13D15" w:rsidRPr="00223FED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23FED">
              <w:rPr>
                <w:rFonts w:eastAsia="SimSun"/>
                <w:sz w:val="24"/>
                <w:szCs w:val="24"/>
              </w:rPr>
              <w:t>Цыганская песня "Солеа" - Б. Калатауд</w:t>
            </w:r>
          </w:p>
        </w:tc>
      </w:tr>
      <w:tr w:rsidR="00E13D15" w14:paraId="29660B39" w14:textId="77777777" w:rsidTr="00FF12DD">
        <w:tc>
          <w:tcPr>
            <w:tcW w:w="15466" w:type="dxa"/>
            <w:gridSpan w:val="5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D477526" w14:textId="01FDAD15" w:rsidR="00E13D15" w:rsidRPr="001F1D90" w:rsidRDefault="00E13D15" w:rsidP="00E13D15">
            <w:pPr>
              <w:spacing w:after="0" w:line="240" w:lineRule="auto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1F1D90">
              <w:rPr>
                <w:rFonts w:eastAsia="SimSun"/>
                <w:b/>
                <w:bCs/>
                <w:sz w:val="24"/>
                <w:szCs w:val="24"/>
              </w:rPr>
              <w:lastRenderedPageBreak/>
              <w:t>Старшая группа А – 14-15 лет</w:t>
            </w:r>
          </w:p>
        </w:tc>
      </w:tr>
      <w:tr w:rsidR="00E13D15" w14:paraId="32A26DF3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E720DDC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  <w:lang w:val="en-US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8E70" w14:textId="69777874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07A1">
              <w:rPr>
                <w:rFonts w:eastAsia="SimSun"/>
                <w:sz w:val="24"/>
                <w:szCs w:val="24"/>
              </w:rPr>
              <w:t>Ефремова Ульяна Игоревна</w:t>
            </w:r>
            <w:r>
              <w:rPr>
                <w:rFonts w:eastAsia="SimSun"/>
                <w:sz w:val="24"/>
                <w:szCs w:val="24"/>
              </w:rPr>
              <w:t xml:space="preserve">(домра)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6D87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Преподаватель:</w:t>
            </w:r>
          </w:p>
          <w:p w14:paraId="6982038E" w14:textId="1C7B8FE8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Ефремова</w:t>
            </w:r>
            <w:r w:rsidRPr="004D07A1">
              <w:rPr>
                <w:rFonts w:eastAsia="SimSun"/>
                <w:sz w:val="24"/>
                <w:szCs w:val="24"/>
              </w:rPr>
              <w:t xml:space="preserve"> Екатерина Евгеньевна</w:t>
            </w:r>
          </w:p>
          <w:p w14:paraId="4687062D" w14:textId="41494D45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 w:rsidRPr="004D07A1">
              <w:rPr>
                <w:rFonts w:eastAsia="SimSun"/>
                <w:sz w:val="24"/>
                <w:szCs w:val="24"/>
              </w:rPr>
              <w:t>Ефремова Екатерина Евгеньевна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BB9F" w14:textId="2AE72717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07A1">
              <w:rPr>
                <w:rFonts w:eastAsia="SimSun"/>
                <w:sz w:val="24"/>
                <w:szCs w:val="24"/>
              </w:rPr>
              <w:t>МБУДО «Чебоксарская детская школа искусств №1»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A358" w14:textId="784BAD4C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07A1">
              <w:rPr>
                <w:rFonts w:eastAsia="SimSun"/>
                <w:sz w:val="24"/>
                <w:szCs w:val="24"/>
              </w:rPr>
              <w:t>РНП «Выйду ль я на реченьку» обр. Г. Михайличенко</w:t>
            </w:r>
          </w:p>
        </w:tc>
      </w:tr>
      <w:tr w:rsidR="00E13D15" w14:paraId="0C9B8E4F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AC44957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66F2" w14:textId="49C56FFE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07A1">
              <w:rPr>
                <w:rFonts w:eastAsia="SimSun"/>
                <w:sz w:val="24"/>
                <w:szCs w:val="24"/>
              </w:rPr>
              <w:t>Добродеев Иван Александрович</w:t>
            </w:r>
            <w:r>
              <w:rPr>
                <w:rFonts w:eastAsia="SimSun"/>
                <w:sz w:val="24"/>
                <w:szCs w:val="24"/>
              </w:rPr>
              <w:t xml:space="preserve"> (Гитара)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031AB" w14:textId="30F7D447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D07A1">
              <w:rPr>
                <w:rFonts w:eastAsia="SimSun"/>
                <w:sz w:val="24"/>
                <w:szCs w:val="24"/>
              </w:rPr>
              <w:t>Захарова Инна Николаевна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7291" w14:textId="6EC3CF79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07A1">
              <w:rPr>
                <w:rFonts w:eastAsia="SimSun"/>
                <w:sz w:val="24"/>
                <w:szCs w:val="24"/>
              </w:rPr>
              <w:t>МБУДО «Чебоксарская детская школа искусств №1»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11D8" w14:textId="64128EC4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D07A1">
              <w:rPr>
                <w:rFonts w:eastAsia="SimSun"/>
                <w:sz w:val="24"/>
                <w:szCs w:val="24"/>
              </w:rPr>
              <w:t>В.Козлов «Санта Лючия»</w:t>
            </w:r>
          </w:p>
        </w:tc>
      </w:tr>
      <w:tr w:rsidR="00E13D15" w14:paraId="2836A254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397F2DB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6A3D" w14:textId="78153F19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65BA3">
              <w:rPr>
                <w:rFonts w:eastAsia="SimSun"/>
                <w:sz w:val="24"/>
                <w:szCs w:val="24"/>
              </w:rPr>
              <w:t>Петрова Евгения Андреевна</w:t>
            </w:r>
            <w:r>
              <w:rPr>
                <w:rFonts w:eastAsia="SimSun"/>
                <w:sz w:val="24"/>
                <w:szCs w:val="24"/>
              </w:rPr>
              <w:t xml:space="preserve"> (Гусли звончатые)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C4B0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65BA3">
              <w:rPr>
                <w:rFonts w:eastAsia="SimSun"/>
                <w:sz w:val="24"/>
                <w:szCs w:val="24"/>
              </w:rPr>
              <w:t>Лукина Мирослава Степановна</w:t>
            </w:r>
          </w:p>
          <w:p w14:paraId="59948638" w14:textId="5936FC92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65BA3">
              <w:rPr>
                <w:rFonts w:eastAsia="SimSun"/>
                <w:sz w:val="24"/>
                <w:szCs w:val="24"/>
              </w:rPr>
              <w:t>Концертмейстер: Смирнова Ольга Алексеевна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E6F0" w14:textId="065BA5DF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65BA3">
              <w:rPr>
                <w:rFonts w:eastAsia="SimSun"/>
                <w:sz w:val="24"/>
                <w:szCs w:val="24"/>
              </w:rPr>
              <w:t>МБУ ДО ЧДМШ номер 4 . им. В. А. и Д. С. Ходяшевых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9A9E" w14:textId="77777777" w:rsidR="00E13D15" w:rsidRPr="00265BA3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65BA3">
              <w:rPr>
                <w:rFonts w:eastAsia="SimSun"/>
                <w:sz w:val="24"/>
                <w:szCs w:val="24"/>
              </w:rPr>
              <w:t>В. Городовская. "Русский концерт"</w:t>
            </w:r>
          </w:p>
          <w:p w14:paraId="11DF6F5A" w14:textId="77777777" w:rsidR="00E13D15" w:rsidRPr="00265BA3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65BA3">
              <w:rPr>
                <w:rFonts w:eastAsia="SimSun"/>
                <w:sz w:val="24"/>
                <w:szCs w:val="24"/>
              </w:rPr>
              <w:t>Первая часть</w:t>
            </w:r>
          </w:p>
          <w:p w14:paraId="0EC161CD" w14:textId="43BF7BE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265BA3">
              <w:rPr>
                <w:rFonts w:eastAsia="SimSun"/>
                <w:sz w:val="24"/>
                <w:szCs w:val="24"/>
              </w:rPr>
              <w:t>3 минуты</w:t>
            </w:r>
          </w:p>
        </w:tc>
      </w:tr>
      <w:tr w:rsidR="00E13D15" w14:paraId="3699673D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7A054EA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6CFA" w14:textId="280ECBC3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D1D67">
              <w:rPr>
                <w:rFonts w:eastAsia="SimSun"/>
                <w:sz w:val="24"/>
                <w:szCs w:val="24"/>
              </w:rPr>
              <w:t>Ухваркина Полина</w:t>
            </w:r>
            <w:r>
              <w:rPr>
                <w:rFonts w:eastAsia="SimSun"/>
                <w:sz w:val="24"/>
                <w:szCs w:val="24"/>
              </w:rPr>
              <w:t xml:space="preserve"> (Балалайка)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AA05" w14:textId="77777777" w:rsidR="00E13D15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5D1D67">
              <w:rPr>
                <w:rFonts w:eastAsia="SimSun"/>
                <w:sz w:val="24"/>
                <w:szCs w:val="24"/>
              </w:rPr>
              <w:t>Кузнецов Владимир Викентьевич</w:t>
            </w:r>
          </w:p>
          <w:p w14:paraId="4EEF6FBD" w14:textId="321EE92F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 xml:space="preserve">Концертмейстер: </w:t>
            </w:r>
            <w:r w:rsidRPr="005D1D67">
              <w:rPr>
                <w:rFonts w:eastAsia="SimSun"/>
                <w:sz w:val="24"/>
                <w:szCs w:val="24"/>
              </w:rPr>
              <w:t>Немцева Александра Валерьевна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72FC" w14:textId="079960A8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D1D67">
              <w:rPr>
                <w:rFonts w:eastAsia="SimSun"/>
                <w:sz w:val="24"/>
                <w:szCs w:val="24"/>
              </w:rPr>
              <w:t>МБУДО «ЧДМШ №5 им. Ф.М. Лукина»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18C5" w14:textId="0923C122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5D1D67">
              <w:rPr>
                <w:rFonts w:eastAsia="SimSun"/>
                <w:sz w:val="24"/>
                <w:szCs w:val="24"/>
              </w:rPr>
              <w:t>Русская народная песня "Заиграй, моя волынка", обработка Б. Трояновского, 2 мин. 50 сек.</w:t>
            </w:r>
          </w:p>
        </w:tc>
      </w:tr>
      <w:tr w:rsidR="00E13D15" w14:paraId="4AE551FD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E082BC4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ED3E" w14:textId="1F7C90C2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Белков  Савелий  Владимирович</w:t>
            </w:r>
            <w:r>
              <w:rPr>
                <w:rFonts w:eastAsia="SimSun"/>
                <w:sz w:val="24"/>
                <w:szCs w:val="24"/>
              </w:rPr>
              <w:t xml:space="preserve"> (Баян)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6B12" w14:textId="5F8205A7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03153C">
              <w:rPr>
                <w:rFonts w:eastAsia="SimSun"/>
                <w:sz w:val="24"/>
                <w:szCs w:val="24"/>
              </w:rPr>
              <w:t>Вершкова  Светлана  Павловна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5BA5" w14:textId="23877E65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МБОУДО</w:t>
            </w:r>
            <w:r w:rsidRPr="0003153C">
              <w:rPr>
                <w:rFonts w:eastAsia="SimSun"/>
                <w:sz w:val="24"/>
                <w:szCs w:val="24"/>
              </w:rPr>
              <w:t xml:space="preserve"> "Детская школа искусств" города Новочебоксарска Чувашской Республики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9511" w14:textId="24716765" w:rsidR="00E13D15" w:rsidRPr="0003153C" w:rsidRDefault="00E13D15" w:rsidP="00E13D15">
            <w:pPr>
              <w:tabs>
                <w:tab w:val="left" w:pos="1035"/>
              </w:tabs>
              <w:rPr>
                <w:rFonts w:eastAsia="SimSun"/>
                <w:sz w:val="24"/>
                <w:szCs w:val="24"/>
              </w:rPr>
            </w:pPr>
            <w:r w:rsidRPr="0003153C">
              <w:rPr>
                <w:rFonts w:eastAsia="SimSun"/>
                <w:sz w:val="24"/>
                <w:szCs w:val="24"/>
              </w:rPr>
              <w:t>Русская народная песня "Отдавали молоду" в обработке Г. Шендерёва, 2 минуты</w:t>
            </w:r>
          </w:p>
        </w:tc>
      </w:tr>
      <w:tr w:rsidR="00E13D15" w14:paraId="486A27F6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8944D5C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8C4D" w14:textId="2A7D9F2C" w:rsidR="00E13D15" w:rsidRPr="00B8571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  <w:highlight w:val="yellow"/>
              </w:rPr>
            </w:pPr>
            <w:r w:rsidRPr="0049742F">
              <w:rPr>
                <w:rFonts w:eastAsia="SimSun"/>
                <w:sz w:val="24"/>
                <w:szCs w:val="24"/>
              </w:rPr>
              <w:t>Кудряшов Антон</w:t>
            </w:r>
            <w:r>
              <w:rPr>
                <w:rFonts w:eastAsia="SimSun"/>
                <w:sz w:val="24"/>
                <w:szCs w:val="24"/>
              </w:rPr>
              <w:t xml:space="preserve"> (Классическая 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438F" w14:textId="58E5F16C" w:rsidR="00E13D15" w:rsidRPr="00B8571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  <w:highlight w:val="yellow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9742F">
              <w:rPr>
                <w:rFonts w:eastAsia="SimSun"/>
                <w:sz w:val="24"/>
                <w:szCs w:val="24"/>
              </w:rPr>
              <w:t>Апатина Анна Игоревна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99C5" w14:textId="0ADE9ACB" w:rsidR="00E13D15" w:rsidRPr="00B8571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  <w:highlight w:val="yellow"/>
              </w:rPr>
            </w:pPr>
            <w:r w:rsidRPr="0049742F">
              <w:rPr>
                <w:rFonts w:eastAsia="SimSun"/>
                <w:sz w:val="24"/>
                <w:szCs w:val="24"/>
              </w:rPr>
              <w:t>МБУДО «ЧДМШ №3»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E5B9" w14:textId="067F69AA" w:rsidR="00E13D15" w:rsidRPr="00B8571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  <w:highlight w:val="yellow"/>
              </w:rPr>
            </w:pPr>
            <w:r w:rsidRPr="0049742F">
              <w:rPr>
                <w:rFonts w:eastAsia="SimSun"/>
                <w:sz w:val="24"/>
                <w:szCs w:val="24"/>
              </w:rPr>
              <w:t>А. Иванов-Крамской р.н.п. "Ноченька" ( 3:15)</w:t>
            </w:r>
          </w:p>
        </w:tc>
      </w:tr>
      <w:tr w:rsidR="00E13D15" w14:paraId="51B43759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2826119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C3EF" w14:textId="3A49E4C9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AE70AF">
              <w:rPr>
                <w:rFonts w:eastAsia="SimSun"/>
                <w:sz w:val="24"/>
                <w:szCs w:val="24"/>
              </w:rPr>
              <w:t>Пороскун Матвей Николаевич</w:t>
            </w:r>
            <w:r>
              <w:rPr>
                <w:rFonts w:eastAsia="SimSun"/>
                <w:sz w:val="24"/>
                <w:szCs w:val="24"/>
              </w:rPr>
              <w:t xml:space="preserve"> (Гитара)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AF72" w14:textId="69794A94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9742F">
              <w:rPr>
                <w:rFonts w:eastAsia="SimSun"/>
                <w:sz w:val="24"/>
                <w:szCs w:val="24"/>
              </w:rPr>
              <w:t>Апатина Анна Игоревна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7990" w14:textId="01EDD52D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МБУДО «ЧДМШ №3»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584A" w14:textId="4EA2CD11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AE70AF">
              <w:rPr>
                <w:rFonts w:eastAsia="SimSun"/>
                <w:sz w:val="24"/>
                <w:szCs w:val="24"/>
              </w:rPr>
              <w:t>Р.н.п (Тульская)обр. С.Руднева Троица</w:t>
            </w:r>
          </w:p>
        </w:tc>
      </w:tr>
      <w:tr w:rsidR="00E13D15" w14:paraId="3A7C3E7F" w14:textId="77777777" w:rsidTr="00FF12DD">
        <w:tc>
          <w:tcPr>
            <w:tcW w:w="15466" w:type="dxa"/>
            <w:gridSpan w:val="5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D150561" w14:textId="49756E47" w:rsidR="00E13D15" w:rsidRPr="009B0772" w:rsidRDefault="00E13D15" w:rsidP="00E13D15">
            <w:pPr>
              <w:spacing w:after="0" w:line="240" w:lineRule="auto"/>
              <w:jc w:val="center"/>
              <w:rPr>
                <w:rFonts w:eastAsia="SimSun"/>
                <w:b/>
                <w:bCs/>
                <w:sz w:val="24"/>
                <w:szCs w:val="24"/>
              </w:rPr>
            </w:pPr>
            <w:r w:rsidRPr="0034311E">
              <w:rPr>
                <w:rFonts w:eastAsia="SimSun"/>
                <w:b/>
                <w:bCs/>
                <w:sz w:val="24"/>
                <w:szCs w:val="24"/>
              </w:rPr>
              <w:t>Старшая группа В – 16-20 лет</w:t>
            </w:r>
          </w:p>
        </w:tc>
      </w:tr>
      <w:tr w:rsidR="00E13D15" w14:paraId="16993E2C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2681700E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9271" w14:textId="026C68F9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34311E">
              <w:rPr>
                <w:rFonts w:eastAsia="SimSun"/>
                <w:sz w:val="24"/>
                <w:szCs w:val="24"/>
              </w:rPr>
              <w:t>Григорьев Ярослав Никитич</w:t>
            </w:r>
            <w:r>
              <w:rPr>
                <w:rFonts w:eastAsia="SimSun"/>
                <w:sz w:val="24"/>
                <w:szCs w:val="24"/>
              </w:rPr>
              <w:t xml:space="preserve">(Гитара)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CC3A" w14:textId="151056F1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34311E">
              <w:rPr>
                <w:rFonts w:eastAsia="SimSun"/>
                <w:sz w:val="24"/>
                <w:szCs w:val="24"/>
              </w:rPr>
              <w:t>Апатина Анна Игоревна, заслуженный работник культуры Чувашской Республики, преподаватель высшей квалификационной категории по классу классической гитары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7202" w14:textId="65C6E831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МБУДО</w:t>
            </w:r>
            <w:r w:rsidRPr="0034311E">
              <w:rPr>
                <w:rFonts w:eastAsia="SimSun"/>
                <w:sz w:val="24"/>
                <w:szCs w:val="24"/>
              </w:rPr>
              <w:t xml:space="preserve"> «Чебоксарская детская музыкальная школа № 3»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A5A0" w14:textId="753D8E25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34311E">
              <w:rPr>
                <w:rFonts w:eastAsia="SimSun"/>
                <w:sz w:val="24"/>
                <w:szCs w:val="24"/>
              </w:rPr>
              <w:t>«Отдавали молоду» Е.Баев, 4 мин</w:t>
            </w:r>
          </w:p>
        </w:tc>
      </w:tr>
      <w:tr w:rsidR="00E13D15" w14:paraId="6EC98025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9D9C514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5379" w14:textId="24A35316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Андреев Пётр</w:t>
            </w:r>
            <w:r>
              <w:rPr>
                <w:rFonts w:eastAsia="SimSun"/>
                <w:sz w:val="24"/>
                <w:szCs w:val="24"/>
              </w:rPr>
              <w:t xml:space="preserve">(Гармонь)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4689" w14:textId="264240B7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49742F">
              <w:rPr>
                <w:rFonts w:eastAsia="SimSun"/>
                <w:sz w:val="24"/>
                <w:szCs w:val="24"/>
              </w:rPr>
              <w:t>Гараев Назыр Шаукатович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E017" w14:textId="74375FE7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БПОУ «Чебоксарское музыкальное училище им. Ф.П. Павлова» Минкультуры Чувашии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C8F8" w14:textId="5C2C1952" w:rsidR="00E13D15" w:rsidRPr="006A1F7A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49742F">
              <w:rPr>
                <w:rFonts w:eastAsia="SimSun"/>
                <w:sz w:val="24"/>
                <w:szCs w:val="24"/>
              </w:rPr>
              <w:t>С. Сметанин "Субботея" - 3:15</w:t>
            </w:r>
          </w:p>
        </w:tc>
      </w:tr>
      <w:tr w:rsidR="00E13D15" w14:paraId="5A4E14B8" w14:textId="77777777" w:rsidTr="00E13D15">
        <w:tc>
          <w:tcPr>
            <w:tcW w:w="53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B4F5DAA" w14:textId="77777777" w:rsidR="00E13D15" w:rsidRPr="00E13D15" w:rsidRDefault="00E13D15" w:rsidP="00E13D15">
            <w:pPr>
              <w:pStyle w:val="a6"/>
              <w:numPr>
                <w:ilvl w:val="0"/>
                <w:numId w:val="4"/>
              </w:numPr>
              <w:spacing w:after="0" w:line="273" w:lineRule="auto"/>
              <w:rPr>
                <w:rFonts w:eastAsia="SimSun"/>
                <w:sz w:val="24"/>
                <w:szCs w:val="24"/>
              </w:rPr>
            </w:pPr>
          </w:p>
        </w:tc>
        <w:tc>
          <w:tcPr>
            <w:tcW w:w="388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3DCB" w14:textId="2E65CB49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85DFE">
              <w:rPr>
                <w:rFonts w:eastAsia="SimSun"/>
                <w:sz w:val="24"/>
                <w:szCs w:val="24"/>
              </w:rPr>
              <w:t>Никифоров Дмитрий Владимирович</w:t>
            </w:r>
            <w:r>
              <w:rPr>
                <w:rFonts w:eastAsia="SimSun"/>
                <w:sz w:val="24"/>
                <w:szCs w:val="24"/>
              </w:rPr>
              <w:t xml:space="preserve">(баян) </w:t>
            </w:r>
          </w:p>
        </w:tc>
        <w:tc>
          <w:tcPr>
            <w:tcW w:w="3685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521C" w14:textId="3D4C3C6E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FF12DD">
              <w:rPr>
                <w:rFonts w:eastAsia="SimSun"/>
                <w:sz w:val="24"/>
                <w:szCs w:val="24"/>
              </w:rPr>
              <w:t xml:space="preserve">Преподаватель: </w:t>
            </w:r>
            <w:r w:rsidRPr="00D85DFE">
              <w:rPr>
                <w:rFonts w:eastAsia="SimSun"/>
                <w:sz w:val="24"/>
                <w:szCs w:val="24"/>
              </w:rPr>
              <w:t>Гараев Наиль Шаукатович</w:t>
            </w:r>
          </w:p>
        </w:tc>
        <w:tc>
          <w:tcPr>
            <w:tcW w:w="3402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F34F" w14:textId="1271D101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85DFE">
              <w:rPr>
                <w:rFonts w:eastAsia="SimSun"/>
                <w:sz w:val="24"/>
                <w:szCs w:val="24"/>
              </w:rPr>
              <w:t xml:space="preserve">БПОУ "Чебоксарское музыкальное училище им. Ф.П. </w:t>
            </w:r>
            <w:r w:rsidRPr="00D85DFE">
              <w:rPr>
                <w:rFonts w:eastAsia="SimSun"/>
                <w:sz w:val="24"/>
                <w:szCs w:val="24"/>
              </w:rPr>
              <w:lastRenderedPageBreak/>
              <w:t>Павлова</w:t>
            </w:r>
          </w:p>
        </w:tc>
        <w:tc>
          <w:tcPr>
            <w:tcW w:w="3969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F059" w14:textId="7CE250C1" w:rsidR="00E13D15" w:rsidRPr="0049742F" w:rsidRDefault="00E13D15" w:rsidP="00E13D15">
            <w:pPr>
              <w:spacing w:after="0" w:line="240" w:lineRule="auto"/>
              <w:rPr>
                <w:rFonts w:eastAsia="SimSun"/>
                <w:sz w:val="24"/>
                <w:szCs w:val="24"/>
              </w:rPr>
            </w:pPr>
            <w:r w:rsidRPr="00D85DFE">
              <w:rPr>
                <w:rFonts w:eastAsia="SimSun"/>
                <w:sz w:val="24"/>
                <w:szCs w:val="24"/>
              </w:rPr>
              <w:lastRenderedPageBreak/>
              <w:t xml:space="preserve">Музыка и слова Д.Никифорова "Туслах" переложение авторской </w:t>
            </w:r>
            <w:r w:rsidRPr="00D85DFE">
              <w:rPr>
                <w:rFonts w:eastAsia="SimSun"/>
                <w:sz w:val="24"/>
                <w:szCs w:val="24"/>
              </w:rPr>
              <w:lastRenderedPageBreak/>
              <w:t>песни для баяна</w:t>
            </w:r>
          </w:p>
        </w:tc>
      </w:tr>
    </w:tbl>
    <w:p w14:paraId="4C30B99F" w14:textId="77777777" w:rsidR="005434C8" w:rsidRDefault="005434C8" w:rsidP="004C407F">
      <w:pPr>
        <w:rPr>
          <w:rFonts w:ascii="Times New Roman" w:hAnsi="Times New Roman" w:cs="Times New Roman"/>
          <w:sz w:val="24"/>
          <w:szCs w:val="24"/>
        </w:rPr>
      </w:pPr>
    </w:p>
    <w:p w14:paraId="6AD14730" w14:textId="77777777" w:rsidR="004D6B76" w:rsidRDefault="004D6B76" w:rsidP="004C407F">
      <w:pPr>
        <w:rPr>
          <w:rFonts w:ascii="Times New Roman" w:hAnsi="Times New Roman" w:cs="Times New Roman"/>
          <w:sz w:val="24"/>
          <w:szCs w:val="24"/>
        </w:rPr>
      </w:pPr>
    </w:p>
    <w:p w14:paraId="5B2EA490" w14:textId="77777777" w:rsidR="0074381B" w:rsidRDefault="0074381B" w:rsidP="004C407F">
      <w:pPr>
        <w:rPr>
          <w:rFonts w:ascii="Times New Roman" w:hAnsi="Times New Roman" w:cs="Times New Roman"/>
          <w:sz w:val="24"/>
          <w:szCs w:val="24"/>
        </w:rPr>
      </w:pPr>
    </w:p>
    <w:p w14:paraId="0101104A" w14:textId="77777777" w:rsidR="0074381B" w:rsidRPr="004C407F" w:rsidRDefault="0074381B" w:rsidP="004C407F">
      <w:pPr>
        <w:rPr>
          <w:rFonts w:ascii="Times New Roman" w:hAnsi="Times New Roman" w:cs="Times New Roman"/>
          <w:sz w:val="24"/>
          <w:szCs w:val="24"/>
        </w:rPr>
      </w:pPr>
    </w:p>
    <w:p w14:paraId="216422B2" w14:textId="77777777" w:rsidR="004C407F" w:rsidRPr="004C407F" w:rsidRDefault="004C407F" w:rsidP="004C407F">
      <w:pPr>
        <w:rPr>
          <w:rFonts w:ascii="Times New Roman" w:hAnsi="Times New Roman" w:cs="Times New Roman"/>
          <w:sz w:val="24"/>
          <w:szCs w:val="24"/>
        </w:rPr>
      </w:pPr>
    </w:p>
    <w:p w14:paraId="538F664B" w14:textId="77777777" w:rsidR="004C407F" w:rsidRPr="004C407F" w:rsidRDefault="004C407F" w:rsidP="004C407F">
      <w:pPr>
        <w:rPr>
          <w:rFonts w:ascii="Times New Roman" w:hAnsi="Times New Roman" w:cs="Times New Roman"/>
          <w:sz w:val="24"/>
          <w:szCs w:val="24"/>
        </w:rPr>
      </w:pPr>
    </w:p>
    <w:p w14:paraId="19D1F229" w14:textId="77777777" w:rsidR="004C407F" w:rsidRPr="004C407F" w:rsidRDefault="004C407F" w:rsidP="004C407F">
      <w:pPr>
        <w:rPr>
          <w:rFonts w:ascii="Times New Roman" w:hAnsi="Times New Roman" w:cs="Times New Roman"/>
          <w:sz w:val="24"/>
          <w:szCs w:val="24"/>
        </w:rPr>
      </w:pPr>
    </w:p>
    <w:p w14:paraId="0FE0AF8F" w14:textId="77777777" w:rsidR="004C407F" w:rsidRPr="004C407F" w:rsidRDefault="004C407F" w:rsidP="004C407F">
      <w:pPr>
        <w:rPr>
          <w:rFonts w:ascii="Times New Roman" w:hAnsi="Times New Roman" w:cs="Times New Roman"/>
          <w:sz w:val="24"/>
          <w:szCs w:val="24"/>
        </w:rPr>
      </w:pPr>
    </w:p>
    <w:p w14:paraId="71A963E5" w14:textId="77777777" w:rsidR="004C407F" w:rsidRPr="004C407F" w:rsidRDefault="004C407F" w:rsidP="004C407F">
      <w:pPr>
        <w:rPr>
          <w:rFonts w:ascii="Times New Roman" w:hAnsi="Times New Roman" w:cs="Times New Roman"/>
          <w:sz w:val="24"/>
          <w:szCs w:val="24"/>
        </w:rPr>
      </w:pPr>
    </w:p>
    <w:p w14:paraId="29A1C570" w14:textId="77777777" w:rsidR="004C407F" w:rsidRPr="004C407F" w:rsidRDefault="004C407F" w:rsidP="004C407F">
      <w:pPr>
        <w:rPr>
          <w:rFonts w:ascii="Times New Roman" w:hAnsi="Times New Roman" w:cs="Times New Roman"/>
          <w:sz w:val="24"/>
          <w:szCs w:val="24"/>
        </w:rPr>
      </w:pPr>
    </w:p>
    <w:p w14:paraId="7309C35C" w14:textId="77777777" w:rsidR="004C407F" w:rsidRPr="004C407F" w:rsidRDefault="004C407F" w:rsidP="004C407F">
      <w:pPr>
        <w:rPr>
          <w:rFonts w:ascii="Times New Roman" w:hAnsi="Times New Roman" w:cs="Times New Roman"/>
          <w:sz w:val="24"/>
          <w:szCs w:val="24"/>
        </w:rPr>
      </w:pPr>
    </w:p>
    <w:p w14:paraId="7242CCB3" w14:textId="77777777" w:rsidR="004C407F" w:rsidRDefault="004C40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6F2D75" w14:textId="77777777" w:rsidR="004C407F" w:rsidRDefault="004C40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F2891" w14:textId="77777777" w:rsidR="004C407F" w:rsidRDefault="004C40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A0D8BA8" w14:textId="5CAB66D8" w:rsidR="004C407F" w:rsidRDefault="004C40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6955837" w14:textId="77777777" w:rsidR="00CC41F9" w:rsidRDefault="00CC41F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23A6B4D" w14:textId="0B71065B" w:rsidR="00BB4F5E" w:rsidRDefault="004C407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textWrapping" w:clear="all"/>
      </w:r>
    </w:p>
    <w:p w14:paraId="46336714" w14:textId="77777777" w:rsidR="00BB4F5E" w:rsidRDefault="00BB4F5E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D0638B7" w14:textId="77777777" w:rsidR="00BB4F5E" w:rsidRDefault="00BB4F5E">
      <w:pPr>
        <w:spacing w:after="0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2BAA524" w14:textId="77777777" w:rsidR="00BB4F5E" w:rsidRDefault="00BB4F5E">
      <w:pPr>
        <w:rPr>
          <w:rFonts w:ascii="Times New Roman" w:hAnsi="Times New Roman" w:cs="Times New Roman"/>
          <w:sz w:val="24"/>
          <w:szCs w:val="24"/>
        </w:rPr>
      </w:pPr>
    </w:p>
    <w:sectPr w:rsidR="00BB4F5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7A8769" w14:textId="77777777" w:rsidR="00BB4F5E" w:rsidRDefault="00E04F7F">
      <w:pPr>
        <w:spacing w:line="240" w:lineRule="auto"/>
      </w:pPr>
      <w:r>
        <w:separator/>
      </w:r>
    </w:p>
  </w:endnote>
  <w:endnote w:type="continuationSeparator" w:id="0">
    <w:p w14:paraId="13ACF023" w14:textId="77777777" w:rsidR="00BB4F5E" w:rsidRDefault="00E04F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5E15B1" w14:textId="77777777" w:rsidR="00BB4F5E" w:rsidRDefault="00E04F7F">
      <w:pPr>
        <w:spacing w:after="0"/>
      </w:pPr>
      <w:r>
        <w:separator/>
      </w:r>
    </w:p>
  </w:footnote>
  <w:footnote w:type="continuationSeparator" w:id="0">
    <w:p w14:paraId="2138E5A8" w14:textId="77777777" w:rsidR="00BB4F5E" w:rsidRDefault="00E04F7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265F0B8"/>
    <w:multiLevelType w:val="singleLevel"/>
    <w:tmpl w:val="E8360BCE"/>
    <w:lvl w:ilvl="0">
      <w:start w:val="1"/>
      <w:numFmt w:val="decimal"/>
      <w:suff w:val="space"/>
      <w:lvlText w:val="%1."/>
      <w:lvlJc w:val="left"/>
      <w:pPr>
        <w:ind w:left="0" w:firstLine="57"/>
      </w:pPr>
      <w:rPr>
        <w:rFonts w:hint="default"/>
      </w:rPr>
    </w:lvl>
  </w:abstractNum>
  <w:abstractNum w:abstractNumId="1" w15:restartNumberingAfterBreak="0">
    <w:nsid w:val="117F559C"/>
    <w:multiLevelType w:val="hybridMultilevel"/>
    <w:tmpl w:val="F9CEF226"/>
    <w:lvl w:ilvl="0" w:tplc="E8360BCE">
      <w:start w:val="1"/>
      <w:numFmt w:val="decimal"/>
      <w:suff w:val="space"/>
      <w:lvlText w:val="%1."/>
      <w:lvlJc w:val="left"/>
      <w:pPr>
        <w:ind w:left="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4EDA4336"/>
    <w:multiLevelType w:val="hybridMultilevel"/>
    <w:tmpl w:val="793EC3A6"/>
    <w:lvl w:ilvl="0" w:tplc="E8360BCE">
      <w:start w:val="1"/>
      <w:numFmt w:val="decimal"/>
      <w:suff w:val="space"/>
      <w:lvlText w:val="%1."/>
      <w:lvlJc w:val="left"/>
      <w:pPr>
        <w:ind w:left="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3" w15:restartNumberingAfterBreak="0">
    <w:nsid w:val="4F496EE2"/>
    <w:multiLevelType w:val="hybridMultilevel"/>
    <w:tmpl w:val="6108F7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CB375F9"/>
    <w:multiLevelType w:val="hybridMultilevel"/>
    <w:tmpl w:val="F40CFBA4"/>
    <w:lvl w:ilvl="0" w:tplc="893A128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3338C"/>
    <w:multiLevelType w:val="hybridMultilevel"/>
    <w:tmpl w:val="60AE48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B3A1C"/>
    <w:multiLevelType w:val="hybridMultilevel"/>
    <w:tmpl w:val="13E2481E"/>
    <w:lvl w:ilvl="0" w:tplc="E8360BCE">
      <w:start w:val="1"/>
      <w:numFmt w:val="decimal"/>
      <w:suff w:val="space"/>
      <w:lvlText w:val="%1."/>
      <w:lvlJc w:val="left"/>
      <w:pPr>
        <w:ind w:left="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591A"/>
    <w:rsid w:val="0003153C"/>
    <w:rsid w:val="000D413B"/>
    <w:rsid w:val="000E601A"/>
    <w:rsid w:val="000F1F8C"/>
    <w:rsid w:val="00111E90"/>
    <w:rsid w:val="001161E3"/>
    <w:rsid w:val="00126CB4"/>
    <w:rsid w:val="00136D22"/>
    <w:rsid w:val="001D392A"/>
    <w:rsid w:val="001E3C32"/>
    <w:rsid w:val="001E7261"/>
    <w:rsid w:val="001F1D90"/>
    <w:rsid w:val="00223FED"/>
    <w:rsid w:val="0023604A"/>
    <w:rsid w:val="00265BA3"/>
    <w:rsid w:val="00277C38"/>
    <w:rsid w:val="00293D43"/>
    <w:rsid w:val="002D0C9E"/>
    <w:rsid w:val="00327DD9"/>
    <w:rsid w:val="00340A0F"/>
    <w:rsid w:val="0034311E"/>
    <w:rsid w:val="003669C2"/>
    <w:rsid w:val="003A04F3"/>
    <w:rsid w:val="00402353"/>
    <w:rsid w:val="004362E4"/>
    <w:rsid w:val="004437A9"/>
    <w:rsid w:val="00486361"/>
    <w:rsid w:val="0049742F"/>
    <w:rsid w:val="004C407F"/>
    <w:rsid w:val="004C5D82"/>
    <w:rsid w:val="004D07A1"/>
    <w:rsid w:val="004D6B76"/>
    <w:rsid w:val="005434C8"/>
    <w:rsid w:val="0057624D"/>
    <w:rsid w:val="005C584C"/>
    <w:rsid w:val="005D1D67"/>
    <w:rsid w:val="006A1F7A"/>
    <w:rsid w:val="006C5CF9"/>
    <w:rsid w:val="006D3019"/>
    <w:rsid w:val="00740B8C"/>
    <w:rsid w:val="0074381B"/>
    <w:rsid w:val="007D5022"/>
    <w:rsid w:val="007D542E"/>
    <w:rsid w:val="007D7104"/>
    <w:rsid w:val="00801590"/>
    <w:rsid w:val="00825647"/>
    <w:rsid w:val="0085667F"/>
    <w:rsid w:val="00857CA7"/>
    <w:rsid w:val="008D70FF"/>
    <w:rsid w:val="008E0F2C"/>
    <w:rsid w:val="008E1693"/>
    <w:rsid w:val="009015D8"/>
    <w:rsid w:val="009450EF"/>
    <w:rsid w:val="00953974"/>
    <w:rsid w:val="009B0772"/>
    <w:rsid w:val="009C6A51"/>
    <w:rsid w:val="009E1399"/>
    <w:rsid w:val="009F42D9"/>
    <w:rsid w:val="00A11A11"/>
    <w:rsid w:val="00A56395"/>
    <w:rsid w:val="00A57F70"/>
    <w:rsid w:val="00A7534A"/>
    <w:rsid w:val="00AB358C"/>
    <w:rsid w:val="00AD1FD6"/>
    <w:rsid w:val="00AD388D"/>
    <w:rsid w:val="00AE4CBA"/>
    <w:rsid w:val="00AE70AF"/>
    <w:rsid w:val="00B325A5"/>
    <w:rsid w:val="00B6736D"/>
    <w:rsid w:val="00B8571A"/>
    <w:rsid w:val="00BB4F5E"/>
    <w:rsid w:val="00BD5038"/>
    <w:rsid w:val="00C0591A"/>
    <w:rsid w:val="00C06CDB"/>
    <w:rsid w:val="00C76271"/>
    <w:rsid w:val="00CC41F9"/>
    <w:rsid w:val="00D229EB"/>
    <w:rsid w:val="00D567ED"/>
    <w:rsid w:val="00D85DFE"/>
    <w:rsid w:val="00DB5474"/>
    <w:rsid w:val="00DD1934"/>
    <w:rsid w:val="00E04F7F"/>
    <w:rsid w:val="00E13D15"/>
    <w:rsid w:val="00E14E1A"/>
    <w:rsid w:val="00E44255"/>
    <w:rsid w:val="00E61E78"/>
    <w:rsid w:val="00E87525"/>
    <w:rsid w:val="00EA5739"/>
    <w:rsid w:val="00EE2C2A"/>
    <w:rsid w:val="00F00317"/>
    <w:rsid w:val="00F05446"/>
    <w:rsid w:val="00F05D2A"/>
    <w:rsid w:val="00F07448"/>
    <w:rsid w:val="00F251C6"/>
    <w:rsid w:val="00FB2101"/>
    <w:rsid w:val="00FB55F2"/>
    <w:rsid w:val="00FB61BB"/>
    <w:rsid w:val="00FD3775"/>
    <w:rsid w:val="00FD76F9"/>
    <w:rsid w:val="00FF0373"/>
    <w:rsid w:val="00FF12DD"/>
    <w:rsid w:val="3C75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832F2"/>
  <w15:docId w15:val="{E748AF2F-F00E-4EFB-ADDF-322BFC27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9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character" w:customStyle="1" w:styleId="a4">
    <w:name w:val="Основной текст Знак"/>
    <w:basedOn w:val="a0"/>
    <w:link w:val="a3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UTabletextLIHI005DT">
    <w:name w:val="+^UU (‡Table text – LI&amp;HI 0:0.5 DT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99"/>
    <w:rsid w:val="00576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6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Intell Zam</dc:creator>
  <cp:lastModifiedBy>User</cp:lastModifiedBy>
  <cp:revision>93</cp:revision>
  <dcterms:created xsi:type="dcterms:W3CDTF">2023-10-25T07:17:00Z</dcterms:created>
  <dcterms:modified xsi:type="dcterms:W3CDTF">2026-10-21T11:20:00Z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1049-12.2.0.13279</vt:lpwstr>
  </property>
  <property fmtid="{D5CDD505-2E9C-101B-9397-08002B2CF9AE}" pid="3" name="ICV">
    <vt:lpwstr>AFD6C1A3E736447A97437C86AF5E018A_12</vt:lpwstr>
  </property>
</Properties>
</file>