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FF854E" w14:textId="77777777" w:rsidR="00B36FB5" w:rsidRPr="00D03889" w:rsidRDefault="00321DD5" w:rsidP="00B36FB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Протокол</w:t>
      </w:r>
    </w:p>
    <w:p w14:paraId="0CA9E811" w14:textId="5BB63898" w:rsidR="00B36FB5" w:rsidRPr="00D03889" w:rsidRDefault="00B36FB5" w:rsidP="00B36F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0F174F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192D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03889">
        <w:rPr>
          <w:rFonts w:ascii="Times New Roman" w:hAnsi="Times New Roman" w:cs="Times New Roman"/>
          <w:b/>
          <w:sz w:val="28"/>
          <w:szCs w:val="28"/>
        </w:rPr>
        <w:t>Республиканского конкурса</w:t>
      </w:r>
    </w:p>
    <w:p w14:paraId="6D3888C6" w14:textId="77777777" w:rsidR="00B36FB5" w:rsidRPr="00D03889" w:rsidRDefault="00B36FB5" w:rsidP="00B36F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3889">
        <w:rPr>
          <w:rFonts w:ascii="Times New Roman" w:hAnsi="Times New Roman" w:cs="Times New Roman"/>
          <w:b/>
          <w:sz w:val="28"/>
          <w:szCs w:val="28"/>
        </w:rPr>
        <w:t>на лучшее исполнение обработки народной мелодии</w:t>
      </w:r>
    </w:p>
    <w:p w14:paraId="2CE40167" w14:textId="77777777" w:rsidR="00B36FB5" w:rsidRDefault="00B36FB5" w:rsidP="00B36F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3889">
        <w:rPr>
          <w:rFonts w:ascii="Times New Roman" w:hAnsi="Times New Roman" w:cs="Times New Roman"/>
          <w:b/>
          <w:sz w:val="28"/>
          <w:szCs w:val="28"/>
        </w:rPr>
        <w:t>«Звучи, мотив народный!»</w:t>
      </w:r>
    </w:p>
    <w:p w14:paraId="7662ECC5" w14:textId="77777777" w:rsidR="00B36FB5" w:rsidRDefault="00B36FB5" w:rsidP="00B36FB5">
      <w:pPr>
        <w:spacing w:after="0" w:line="240" w:lineRule="auto"/>
        <w:jc w:val="both"/>
        <w:rPr>
          <w:rStyle w:val="a6"/>
          <w:rFonts w:ascii="robotocondensed" w:eastAsia="robotocondensed" w:hAnsi="robotocondensed" w:cs="robotocondensed"/>
          <w:color w:val="333333"/>
          <w:sz w:val="16"/>
          <w:szCs w:val="16"/>
          <w:shd w:val="clear" w:color="auto" w:fill="FFFFFF"/>
        </w:rPr>
      </w:pPr>
    </w:p>
    <w:p w14:paraId="5A1C6A7C" w14:textId="77777777" w:rsidR="00A12ED1" w:rsidRPr="00A12ED1" w:rsidRDefault="00A12ED1" w:rsidP="00A12ED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8"/>
        <w:gridCol w:w="3012"/>
        <w:gridCol w:w="3828"/>
        <w:gridCol w:w="4110"/>
        <w:gridCol w:w="4166"/>
      </w:tblGrid>
      <w:tr w:rsidR="004A4496" w14:paraId="3F4238A4" w14:textId="77777777" w:rsidTr="00AA4E78">
        <w:tc>
          <w:tcPr>
            <w:tcW w:w="15614" w:type="dxa"/>
            <w:gridSpan w:val="5"/>
          </w:tcPr>
          <w:p w14:paraId="0F2DF11D" w14:textId="77777777" w:rsidR="004A4496" w:rsidRDefault="004A4496" w:rsidP="004A4496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ЗАОЧНЫЙ ЭТАП</w:t>
            </w:r>
          </w:p>
          <w:p w14:paraId="7087A5BF" w14:textId="77777777" w:rsidR="004A4496" w:rsidRDefault="004A4496" w:rsidP="004A4496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proofErr w:type="gramStart"/>
            <w:r w:rsidRPr="000F375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Номинация: </w:t>
            </w:r>
            <w:r w:rsidRPr="000F43A5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Музыкальное</w:t>
            </w:r>
            <w:proofErr w:type="gramEnd"/>
            <w:r w:rsidRPr="000F43A5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исполнительство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– народные инструменты</w:t>
            </w:r>
          </w:p>
          <w:p w14:paraId="1EEE83C7" w14:textId="77777777" w:rsidR="004A4496" w:rsidRDefault="004A4496" w:rsidP="004A4496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Народные инструменты (Соло)</w:t>
            </w:r>
          </w:p>
        </w:tc>
      </w:tr>
      <w:tr w:rsidR="004A4496" w14:paraId="76353EE0" w14:textId="77777777" w:rsidTr="00840F9E">
        <w:tc>
          <w:tcPr>
            <w:tcW w:w="498" w:type="dxa"/>
          </w:tcPr>
          <w:p w14:paraId="6A83D320" w14:textId="77777777" w:rsidR="004A4496" w:rsidRPr="003534EC" w:rsidRDefault="004A44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16" w:type="dxa"/>
            <w:gridSpan w:val="4"/>
          </w:tcPr>
          <w:p w14:paraId="5E4773E0" w14:textId="77777777" w:rsidR="004A4496" w:rsidRDefault="004A4496" w:rsidP="004A4496">
            <w:pPr>
              <w:jc w:val="center"/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Возрастная </w:t>
            </w:r>
            <w:r w:rsidRPr="00A637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группа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 Младшая группа   7-9 лет</w:t>
            </w:r>
          </w:p>
        </w:tc>
      </w:tr>
      <w:tr w:rsidR="00840F9E" w:rsidRPr="00840F9E" w14:paraId="137D5B32" w14:textId="77777777" w:rsidTr="00840F9E">
        <w:tc>
          <w:tcPr>
            <w:tcW w:w="498" w:type="dxa"/>
          </w:tcPr>
          <w:p w14:paraId="73BA03CB" w14:textId="77777777" w:rsidR="00840F9E" w:rsidRPr="00840F9E" w:rsidRDefault="00840F9E" w:rsidP="002D4BCE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40F9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012" w:type="dxa"/>
          </w:tcPr>
          <w:p w14:paraId="42307CA8" w14:textId="77777777" w:rsidR="00840F9E" w:rsidRPr="00840F9E" w:rsidRDefault="00840F9E" w:rsidP="002D4B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0F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УЧАСТНИК </w:t>
            </w:r>
          </w:p>
        </w:tc>
        <w:tc>
          <w:tcPr>
            <w:tcW w:w="3828" w:type="dxa"/>
          </w:tcPr>
          <w:p w14:paraId="592B00E3" w14:textId="77777777" w:rsidR="00840F9E" w:rsidRPr="00840F9E" w:rsidRDefault="00840F9E" w:rsidP="00026D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0F9E">
              <w:rPr>
                <w:rFonts w:ascii="Times New Roman" w:hAnsi="Times New Roman" w:cs="Times New Roman"/>
                <w:b/>
                <w:sz w:val="28"/>
                <w:szCs w:val="28"/>
              </w:rPr>
              <w:t>Преподаватель</w:t>
            </w:r>
          </w:p>
          <w:p w14:paraId="61CDE5B8" w14:textId="77777777" w:rsidR="00840F9E" w:rsidRPr="00840F9E" w:rsidRDefault="00840F9E" w:rsidP="00026D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0F9E">
              <w:rPr>
                <w:rFonts w:ascii="Times New Roman" w:hAnsi="Times New Roman" w:cs="Times New Roman"/>
                <w:b/>
                <w:sz w:val="28"/>
                <w:szCs w:val="28"/>
              </w:rPr>
              <w:t>Концертмейстер</w:t>
            </w:r>
          </w:p>
        </w:tc>
        <w:tc>
          <w:tcPr>
            <w:tcW w:w="4110" w:type="dxa"/>
          </w:tcPr>
          <w:p w14:paraId="32F2BB35" w14:textId="77777777" w:rsidR="00840F9E" w:rsidRPr="00840F9E" w:rsidRDefault="00840F9E" w:rsidP="00026D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0F9E">
              <w:rPr>
                <w:rFonts w:ascii="Times New Roman" w:hAnsi="Times New Roman" w:cs="Times New Roman"/>
                <w:b/>
                <w:sz w:val="28"/>
                <w:szCs w:val="28"/>
              </w:rPr>
              <w:t>Учреждение</w:t>
            </w:r>
          </w:p>
          <w:p w14:paraId="2504A14B" w14:textId="77777777" w:rsidR="00840F9E" w:rsidRPr="00840F9E" w:rsidRDefault="00840F9E" w:rsidP="00026D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0F9E">
              <w:rPr>
                <w:rFonts w:ascii="Times New Roman" w:hAnsi="Times New Roman" w:cs="Times New Roman"/>
                <w:b/>
                <w:sz w:val="28"/>
                <w:szCs w:val="28"/>
              </w:rPr>
              <w:t>Город, регион</w:t>
            </w:r>
          </w:p>
        </w:tc>
        <w:tc>
          <w:tcPr>
            <w:tcW w:w="4166" w:type="dxa"/>
          </w:tcPr>
          <w:p w14:paraId="3DAC8733" w14:textId="77777777" w:rsidR="00840F9E" w:rsidRPr="00840F9E" w:rsidRDefault="00840F9E" w:rsidP="00026D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0F9E">
              <w:rPr>
                <w:rFonts w:ascii="Times New Roman" w:hAnsi="Times New Roman" w:cs="Times New Roman"/>
                <w:b/>
                <w:sz w:val="28"/>
                <w:szCs w:val="28"/>
              </w:rPr>
              <w:t>Программа</w:t>
            </w:r>
          </w:p>
          <w:p w14:paraId="1ECB77E9" w14:textId="77777777" w:rsidR="00840F9E" w:rsidRPr="00840F9E" w:rsidRDefault="00840F9E" w:rsidP="00026D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0F9E">
              <w:rPr>
                <w:rFonts w:ascii="Times New Roman" w:hAnsi="Times New Roman" w:cs="Times New Roman"/>
                <w:b/>
                <w:sz w:val="28"/>
                <w:szCs w:val="28"/>
              </w:rPr>
              <w:t>или название работы</w:t>
            </w:r>
          </w:p>
        </w:tc>
      </w:tr>
      <w:tr w:rsidR="00840F9E" w:rsidRPr="00840F9E" w14:paraId="473764E2" w14:textId="77777777" w:rsidTr="00840F9E">
        <w:tc>
          <w:tcPr>
            <w:tcW w:w="498" w:type="dxa"/>
          </w:tcPr>
          <w:p w14:paraId="4B204177" w14:textId="2AAB793A" w:rsidR="00840F9E" w:rsidRPr="00840F9E" w:rsidRDefault="00840F9E" w:rsidP="00260A6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012" w:type="dxa"/>
          </w:tcPr>
          <w:p w14:paraId="2F7C43D4" w14:textId="6C6B5F70" w:rsidR="00840F9E" w:rsidRPr="00840F9E" w:rsidRDefault="00840F9E" w:rsidP="00260A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 xml:space="preserve">Леонтьев Платон Сергеевич (Баян) </w:t>
            </w:r>
          </w:p>
        </w:tc>
        <w:tc>
          <w:tcPr>
            <w:tcW w:w="3828" w:type="dxa"/>
          </w:tcPr>
          <w:p w14:paraId="4D42EE70" w14:textId="72F6FF37" w:rsidR="00840F9E" w:rsidRPr="00840F9E" w:rsidRDefault="00840F9E" w:rsidP="00260A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Преподаватель: Макарова Наталья Николаевна</w:t>
            </w:r>
          </w:p>
        </w:tc>
        <w:tc>
          <w:tcPr>
            <w:tcW w:w="4110" w:type="dxa"/>
          </w:tcPr>
          <w:p w14:paraId="7F1451A5" w14:textId="40DDFEBA" w:rsidR="00840F9E" w:rsidRPr="00840F9E" w:rsidRDefault="00840F9E" w:rsidP="00260A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МБУДО "Чебоксарская детская музыкальная школа #2 им. В.П. Воробьёва"</w:t>
            </w:r>
          </w:p>
        </w:tc>
        <w:tc>
          <w:tcPr>
            <w:tcW w:w="4166" w:type="dxa"/>
          </w:tcPr>
          <w:p w14:paraId="498D1CCE" w14:textId="5FD806A2" w:rsidR="00840F9E" w:rsidRPr="00840F9E" w:rsidRDefault="00840F9E" w:rsidP="00260A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 xml:space="preserve">Как под яблонькой </w:t>
            </w:r>
          </w:p>
        </w:tc>
      </w:tr>
      <w:tr w:rsidR="00840F9E" w:rsidRPr="00840F9E" w14:paraId="3260C1DB" w14:textId="77777777" w:rsidTr="00840F9E">
        <w:tc>
          <w:tcPr>
            <w:tcW w:w="498" w:type="dxa"/>
          </w:tcPr>
          <w:p w14:paraId="3326153C" w14:textId="0F5670C7" w:rsidR="00840F9E" w:rsidRPr="00840F9E" w:rsidRDefault="00840F9E" w:rsidP="00260A6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012" w:type="dxa"/>
          </w:tcPr>
          <w:p w14:paraId="57095E2F" w14:textId="36785AC6" w:rsidR="00840F9E" w:rsidRPr="00840F9E" w:rsidRDefault="00840F9E" w:rsidP="00260A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 xml:space="preserve">Лыткин Савелий (Аккордеон) </w:t>
            </w:r>
          </w:p>
        </w:tc>
        <w:tc>
          <w:tcPr>
            <w:tcW w:w="3828" w:type="dxa"/>
          </w:tcPr>
          <w:p w14:paraId="1D6F248B" w14:textId="0D1A4A07" w:rsidR="00840F9E" w:rsidRPr="00840F9E" w:rsidRDefault="00840F9E" w:rsidP="00260A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Преподаватель: Новикова Вероника Валериевна</w:t>
            </w:r>
          </w:p>
        </w:tc>
        <w:tc>
          <w:tcPr>
            <w:tcW w:w="4110" w:type="dxa"/>
          </w:tcPr>
          <w:p w14:paraId="75BA5734" w14:textId="7E0EC254" w:rsidR="00840F9E" w:rsidRPr="00840F9E" w:rsidRDefault="00840F9E" w:rsidP="00260A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МАУ ДО "Заокская ДШИ"</w:t>
            </w:r>
          </w:p>
        </w:tc>
        <w:tc>
          <w:tcPr>
            <w:tcW w:w="4166" w:type="dxa"/>
          </w:tcPr>
          <w:p w14:paraId="72801615" w14:textId="4274CA6E" w:rsidR="00840F9E" w:rsidRPr="00840F9E" w:rsidRDefault="00840F9E" w:rsidP="00260A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Русская народная песня "Уж как по лугу", обработка А. Талакина</w:t>
            </w:r>
          </w:p>
        </w:tc>
      </w:tr>
      <w:tr w:rsidR="00840F9E" w:rsidRPr="00840F9E" w14:paraId="319CF8E6" w14:textId="77777777" w:rsidTr="00840F9E">
        <w:tc>
          <w:tcPr>
            <w:tcW w:w="498" w:type="dxa"/>
          </w:tcPr>
          <w:p w14:paraId="0F706AA2" w14:textId="77777777" w:rsidR="00840F9E" w:rsidRPr="00840F9E" w:rsidRDefault="00840F9E" w:rsidP="007C718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012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77DD3" w14:textId="0693C7FD" w:rsidR="00840F9E" w:rsidRPr="00840F9E" w:rsidRDefault="00840F9E" w:rsidP="007C7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</w:rPr>
              <w:t>Леонтьев Платон(баян)</w:t>
            </w:r>
          </w:p>
        </w:tc>
        <w:tc>
          <w:tcPr>
            <w:tcW w:w="3828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BD953" w14:textId="77777777" w:rsidR="00840F9E" w:rsidRPr="00840F9E" w:rsidRDefault="00840F9E" w:rsidP="007C7182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eastAsia="SimSun" w:hAnsi="Times New Roman" w:cs="Times New Roman"/>
                <w:sz w:val="24"/>
                <w:szCs w:val="24"/>
              </w:rPr>
              <w:t>Преподаватель Макарова Наталья Николаевна</w:t>
            </w:r>
          </w:p>
          <w:p w14:paraId="2862F19A" w14:textId="518F2FA8" w:rsidR="00840F9E" w:rsidRPr="00840F9E" w:rsidRDefault="00840F9E" w:rsidP="007C71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74A3" w14:textId="3A7D29A2" w:rsidR="00840F9E" w:rsidRPr="00840F9E" w:rsidRDefault="00840F9E" w:rsidP="007C7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eastAsia="SimSun" w:hAnsi="Times New Roman" w:cs="Times New Roman"/>
                <w:sz w:val="24"/>
                <w:szCs w:val="24"/>
              </w:rPr>
              <w:t>МБУДО Чебоксарская ДМШ 2 им В. П. Воробьева</w:t>
            </w:r>
          </w:p>
        </w:tc>
        <w:tc>
          <w:tcPr>
            <w:tcW w:w="4166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68D4B" w14:textId="6EB2F5A7" w:rsidR="00840F9E" w:rsidRPr="00840F9E" w:rsidRDefault="00840F9E" w:rsidP="007C7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eastAsia="SimSun" w:hAnsi="Times New Roman" w:cs="Times New Roman"/>
                <w:sz w:val="24"/>
                <w:szCs w:val="24"/>
              </w:rPr>
              <w:t>Чувашский танец "Линкка-линкка", обр Ф. Павловна, свободная обработка Макаровой Натальи.</w:t>
            </w:r>
          </w:p>
        </w:tc>
      </w:tr>
      <w:tr w:rsidR="00840F9E" w:rsidRPr="00840F9E" w14:paraId="1F93F612" w14:textId="77777777" w:rsidTr="00840F9E">
        <w:tc>
          <w:tcPr>
            <w:tcW w:w="498" w:type="dxa"/>
          </w:tcPr>
          <w:p w14:paraId="00ABD55B" w14:textId="77777777" w:rsidR="00840F9E" w:rsidRPr="00840F9E" w:rsidRDefault="00840F9E" w:rsidP="007C718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012" w:type="dxa"/>
          </w:tcPr>
          <w:p w14:paraId="5B24A759" w14:textId="574CC5A4" w:rsidR="00840F9E" w:rsidRPr="00840F9E" w:rsidRDefault="00840F9E" w:rsidP="007C7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 xml:space="preserve">Леонтьев Платон (баян) </w:t>
            </w:r>
          </w:p>
        </w:tc>
        <w:tc>
          <w:tcPr>
            <w:tcW w:w="3828" w:type="dxa"/>
          </w:tcPr>
          <w:p w14:paraId="2834F061" w14:textId="2D001762" w:rsidR="00840F9E" w:rsidRPr="00840F9E" w:rsidRDefault="00840F9E" w:rsidP="007C7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Преподаватель Макарова Наталья Николаевна.</w:t>
            </w:r>
          </w:p>
        </w:tc>
        <w:tc>
          <w:tcPr>
            <w:tcW w:w="4110" w:type="dxa"/>
          </w:tcPr>
          <w:p w14:paraId="11F67F86" w14:textId="28A72EDF" w:rsidR="00840F9E" w:rsidRPr="00840F9E" w:rsidRDefault="00840F9E" w:rsidP="007C7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МБУДО Чебоксарская ДМШ 2 им В П Воробьева</w:t>
            </w:r>
          </w:p>
        </w:tc>
        <w:tc>
          <w:tcPr>
            <w:tcW w:w="4166" w:type="dxa"/>
          </w:tcPr>
          <w:p w14:paraId="3886F9B1" w14:textId="7A5B44D7" w:rsidR="00840F9E" w:rsidRPr="00840F9E" w:rsidRDefault="00840F9E" w:rsidP="007C7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Чувашский танец Линкка-линкка, обр Ф. Павловна, свободная обработка Макаровой Натальи.</w:t>
            </w:r>
          </w:p>
        </w:tc>
      </w:tr>
      <w:tr w:rsidR="007C7182" w:rsidRPr="00840F9E" w14:paraId="17F75FC4" w14:textId="77777777" w:rsidTr="00B82A18">
        <w:tc>
          <w:tcPr>
            <w:tcW w:w="15614" w:type="dxa"/>
            <w:gridSpan w:val="5"/>
          </w:tcPr>
          <w:p w14:paraId="1CEBAA77" w14:textId="77777777" w:rsidR="007C7182" w:rsidRPr="00840F9E" w:rsidRDefault="007C7182" w:rsidP="007C71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40F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Возрастная  группа</w:t>
            </w:r>
            <w:proofErr w:type="gramEnd"/>
            <w:r w:rsidRPr="00840F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 средняя группа А 10 – 11 лет</w:t>
            </w:r>
          </w:p>
        </w:tc>
      </w:tr>
      <w:tr w:rsidR="00840F9E" w:rsidRPr="00840F9E" w14:paraId="1D03B8A6" w14:textId="77777777" w:rsidTr="00840F9E">
        <w:tc>
          <w:tcPr>
            <w:tcW w:w="498" w:type="dxa"/>
          </w:tcPr>
          <w:p w14:paraId="08218F17" w14:textId="357571E7" w:rsidR="00840F9E" w:rsidRPr="00840F9E" w:rsidRDefault="00840F9E" w:rsidP="007C718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012" w:type="dxa"/>
          </w:tcPr>
          <w:p w14:paraId="0A7B1144" w14:textId="7E0F851F" w:rsidR="00840F9E" w:rsidRPr="00840F9E" w:rsidRDefault="00840F9E" w:rsidP="007C7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Ионина Мария Александровна (Баян)</w:t>
            </w:r>
          </w:p>
        </w:tc>
        <w:tc>
          <w:tcPr>
            <w:tcW w:w="3828" w:type="dxa"/>
          </w:tcPr>
          <w:p w14:paraId="2E52221D" w14:textId="62D93535" w:rsidR="00840F9E" w:rsidRPr="00840F9E" w:rsidRDefault="00840F9E" w:rsidP="007C7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Преподаватель: Сергеева Наталья Геннадьевна</w:t>
            </w:r>
          </w:p>
        </w:tc>
        <w:tc>
          <w:tcPr>
            <w:tcW w:w="4110" w:type="dxa"/>
          </w:tcPr>
          <w:p w14:paraId="5C6E7B48" w14:textId="0A7A4A01" w:rsidR="00840F9E" w:rsidRPr="00840F9E" w:rsidRDefault="00840F9E" w:rsidP="007C7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МБУДО "Алатырская детская школа искусств"</w:t>
            </w:r>
          </w:p>
        </w:tc>
        <w:tc>
          <w:tcPr>
            <w:tcW w:w="4166" w:type="dxa"/>
          </w:tcPr>
          <w:p w14:paraId="7FCC3BEA" w14:textId="77777777" w:rsidR="00840F9E" w:rsidRPr="00840F9E" w:rsidRDefault="00840F9E" w:rsidP="007C7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р.н.п. "Не летай соловей" обр. Кравченко</w:t>
            </w:r>
          </w:p>
          <w:p w14:paraId="5CFBF8A5" w14:textId="592380F5" w:rsidR="00840F9E" w:rsidRPr="00840F9E" w:rsidRDefault="00840F9E" w:rsidP="007C7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0,59</w:t>
            </w:r>
          </w:p>
        </w:tc>
      </w:tr>
      <w:tr w:rsidR="00840F9E" w:rsidRPr="00840F9E" w14:paraId="74DDD270" w14:textId="77777777" w:rsidTr="00840F9E">
        <w:tc>
          <w:tcPr>
            <w:tcW w:w="498" w:type="dxa"/>
          </w:tcPr>
          <w:p w14:paraId="32CF70CD" w14:textId="759F7A31" w:rsidR="00840F9E" w:rsidRPr="00840F9E" w:rsidRDefault="00840F9E" w:rsidP="007C718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012" w:type="dxa"/>
          </w:tcPr>
          <w:p w14:paraId="5B2740A9" w14:textId="0C9063D5" w:rsidR="00840F9E" w:rsidRPr="00840F9E" w:rsidRDefault="00840F9E" w:rsidP="007C7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 xml:space="preserve">Аверкиев Евгений Александрович (Балалайка) </w:t>
            </w:r>
          </w:p>
        </w:tc>
        <w:tc>
          <w:tcPr>
            <w:tcW w:w="3828" w:type="dxa"/>
          </w:tcPr>
          <w:p w14:paraId="0BE88B95" w14:textId="1980CC66" w:rsidR="00840F9E" w:rsidRPr="00840F9E" w:rsidRDefault="00840F9E" w:rsidP="007C7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Преподаватель и концертмейстер: Семенова Елена Александровна</w:t>
            </w:r>
          </w:p>
        </w:tc>
        <w:tc>
          <w:tcPr>
            <w:tcW w:w="4110" w:type="dxa"/>
          </w:tcPr>
          <w:p w14:paraId="19A26AC8" w14:textId="2EACB29C" w:rsidR="00840F9E" w:rsidRPr="00840F9E" w:rsidRDefault="00840F9E" w:rsidP="007C7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МБУДО</w:t>
            </w:r>
          </w:p>
          <w:p w14:paraId="692122B3" w14:textId="06E749B6" w:rsidR="00840F9E" w:rsidRPr="00840F9E" w:rsidRDefault="00840F9E" w:rsidP="007C7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«Чебоксарская детская музыкальная школа № 2 им. В.П. Воробьева»</w:t>
            </w:r>
          </w:p>
        </w:tc>
        <w:tc>
          <w:tcPr>
            <w:tcW w:w="4166" w:type="dxa"/>
          </w:tcPr>
          <w:p w14:paraId="373D200B" w14:textId="56B53DC5" w:rsidR="00840F9E" w:rsidRPr="00840F9E" w:rsidRDefault="00840F9E" w:rsidP="007C7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Если ходишь возле речки (чувашская хороводная)</w:t>
            </w:r>
          </w:p>
        </w:tc>
      </w:tr>
      <w:tr w:rsidR="00840F9E" w:rsidRPr="00840F9E" w14:paraId="73CAEAEF" w14:textId="77777777" w:rsidTr="00840F9E">
        <w:tc>
          <w:tcPr>
            <w:tcW w:w="498" w:type="dxa"/>
          </w:tcPr>
          <w:p w14:paraId="7CDF1210" w14:textId="021FA164" w:rsidR="00840F9E" w:rsidRPr="00840F9E" w:rsidRDefault="00840F9E" w:rsidP="007C718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012" w:type="dxa"/>
          </w:tcPr>
          <w:p w14:paraId="14C4E7ED" w14:textId="6C045B24" w:rsidR="00840F9E" w:rsidRPr="00840F9E" w:rsidRDefault="00840F9E" w:rsidP="007C7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 xml:space="preserve">Аверкиев Евгений Александрович (Балалайка) </w:t>
            </w:r>
          </w:p>
        </w:tc>
        <w:tc>
          <w:tcPr>
            <w:tcW w:w="3828" w:type="dxa"/>
          </w:tcPr>
          <w:p w14:paraId="6102292A" w14:textId="7E296D75" w:rsidR="00840F9E" w:rsidRPr="00840F9E" w:rsidRDefault="00840F9E" w:rsidP="007C7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Преподаватель и концертмейстер: Семенова Елена Александровна</w:t>
            </w:r>
          </w:p>
        </w:tc>
        <w:tc>
          <w:tcPr>
            <w:tcW w:w="4110" w:type="dxa"/>
          </w:tcPr>
          <w:p w14:paraId="16592B9A" w14:textId="77777777" w:rsidR="00840F9E" w:rsidRPr="00840F9E" w:rsidRDefault="00840F9E" w:rsidP="007C7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МБУДО</w:t>
            </w:r>
          </w:p>
          <w:p w14:paraId="26E99FAC" w14:textId="75EA5D6D" w:rsidR="00840F9E" w:rsidRPr="00840F9E" w:rsidRDefault="00840F9E" w:rsidP="007C7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«Чебоксарская детская музыкальная школа № 2 им. В.П. Воробьева»</w:t>
            </w:r>
          </w:p>
        </w:tc>
        <w:tc>
          <w:tcPr>
            <w:tcW w:w="4166" w:type="dxa"/>
          </w:tcPr>
          <w:p w14:paraId="6B9F5250" w14:textId="1D05260E" w:rsidR="00840F9E" w:rsidRPr="00840F9E" w:rsidRDefault="00840F9E" w:rsidP="007C7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Наигрыш</w:t>
            </w:r>
          </w:p>
        </w:tc>
      </w:tr>
      <w:tr w:rsidR="00840F9E" w:rsidRPr="00840F9E" w14:paraId="69DD9ACB" w14:textId="77777777" w:rsidTr="00840F9E">
        <w:tc>
          <w:tcPr>
            <w:tcW w:w="498" w:type="dxa"/>
          </w:tcPr>
          <w:p w14:paraId="4AA3C610" w14:textId="127F28E9" w:rsidR="00840F9E" w:rsidRPr="00840F9E" w:rsidRDefault="00840F9E" w:rsidP="007C718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012" w:type="dxa"/>
          </w:tcPr>
          <w:p w14:paraId="07F23BBE" w14:textId="21709BC9" w:rsidR="00840F9E" w:rsidRPr="00840F9E" w:rsidRDefault="00840F9E" w:rsidP="007C7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 xml:space="preserve">Аверкиев Евгений Александрович </w:t>
            </w:r>
            <w:r w:rsidRPr="00840F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(Балалайка) </w:t>
            </w:r>
          </w:p>
        </w:tc>
        <w:tc>
          <w:tcPr>
            <w:tcW w:w="3828" w:type="dxa"/>
          </w:tcPr>
          <w:p w14:paraId="72EA9906" w14:textId="78152D2E" w:rsidR="00840F9E" w:rsidRPr="00840F9E" w:rsidRDefault="00840F9E" w:rsidP="007C7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Преподаватель и концертмейстер: Семенова Елена Александровна</w:t>
            </w:r>
          </w:p>
        </w:tc>
        <w:tc>
          <w:tcPr>
            <w:tcW w:w="4110" w:type="dxa"/>
          </w:tcPr>
          <w:p w14:paraId="5F7342A2" w14:textId="77777777" w:rsidR="00840F9E" w:rsidRPr="00840F9E" w:rsidRDefault="00840F9E" w:rsidP="007C7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МБУДО</w:t>
            </w:r>
          </w:p>
          <w:p w14:paraId="12427E0F" w14:textId="63D023AE" w:rsidR="00840F9E" w:rsidRPr="00840F9E" w:rsidRDefault="00840F9E" w:rsidP="007C7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 xml:space="preserve">«Чебоксарская детская музыкальная </w:t>
            </w:r>
            <w:r w:rsidRPr="00840F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школа № 2 им. В.П. Воробьева»</w:t>
            </w:r>
          </w:p>
        </w:tc>
        <w:tc>
          <w:tcPr>
            <w:tcW w:w="4166" w:type="dxa"/>
          </w:tcPr>
          <w:p w14:paraId="1BEACE48" w14:textId="17CF00C5" w:rsidR="00840F9E" w:rsidRPr="00840F9E" w:rsidRDefault="00840F9E" w:rsidP="007C7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Полька А. Иванов</w:t>
            </w:r>
          </w:p>
        </w:tc>
      </w:tr>
      <w:tr w:rsidR="00840F9E" w:rsidRPr="00840F9E" w14:paraId="2E071C08" w14:textId="77777777" w:rsidTr="00840F9E">
        <w:tc>
          <w:tcPr>
            <w:tcW w:w="498" w:type="dxa"/>
          </w:tcPr>
          <w:p w14:paraId="75884A04" w14:textId="3351333C" w:rsidR="00840F9E" w:rsidRPr="00840F9E" w:rsidRDefault="00840F9E" w:rsidP="007C718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012" w:type="dxa"/>
          </w:tcPr>
          <w:p w14:paraId="088C675B" w14:textId="3A121E5C" w:rsidR="00840F9E" w:rsidRPr="00840F9E" w:rsidRDefault="00840F9E" w:rsidP="007C7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Яманов Савелий Николаевич (Аккордеон)</w:t>
            </w:r>
          </w:p>
        </w:tc>
        <w:tc>
          <w:tcPr>
            <w:tcW w:w="3828" w:type="dxa"/>
          </w:tcPr>
          <w:p w14:paraId="0D65B0C1" w14:textId="4D52FC33" w:rsidR="00840F9E" w:rsidRPr="00840F9E" w:rsidRDefault="00840F9E" w:rsidP="007C7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Преподаватель: Яковенко Любовь Адольфовна</w:t>
            </w:r>
          </w:p>
        </w:tc>
        <w:tc>
          <w:tcPr>
            <w:tcW w:w="4110" w:type="dxa"/>
          </w:tcPr>
          <w:p w14:paraId="0F35FEEF" w14:textId="6C9E381D" w:rsidR="00840F9E" w:rsidRPr="00840F9E" w:rsidRDefault="00840F9E" w:rsidP="007C7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МБУДО "Чебоксарская детская школа искусств №4"</w:t>
            </w:r>
          </w:p>
        </w:tc>
        <w:tc>
          <w:tcPr>
            <w:tcW w:w="4166" w:type="dxa"/>
          </w:tcPr>
          <w:p w14:paraId="6F3BA687" w14:textId="77777777" w:rsidR="00840F9E" w:rsidRPr="00840F9E" w:rsidRDefault="00840F9E" w:rsidP="007C7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р.н.п. "Во саду ли, в огороде",</w:t>
            </w:r>
          </w:p>
          <w:p w14:paraId="0228FBE5" w14:textId="5E707E01" w:rsidR="00840F9E" w:rsidRPr="00840F9E" w:rsidRDefault="00840F9E" w:rsidP="007C7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01:54</w:t>
            </w:r>
          </w:p>
        </w:tc>
      </w:tr>
      <w:tr w:rsidR="00840F9E" w:rsidRPr="00840F9E" w14:paraId="11DA09B0" w14:textId="77777777" w:rsidTr="00840F9E">
        <w:tc>
          <w:tcPr>
            <w:tcW w:w="498" w:type="dxa"/>
          </w:tcPr>
          <w:p w14:paraId="3F31AA42" w14:textId="77777777" w:rsidR="00840F9E" w:rsidRPr="00840F9E" w:rsidRDefault="00840F9E" w:rsidP="007C718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012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D87E8" w14:textId="6906D4DE" w:rsidR="00840F9E" w:rsidRPr="00840F9E" w:rsidRDefault="00840F9E" w:rsidP="007C7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 xml:space="preserve">Иванов Максим Александрович (Аккордеон) </w:t>
            </w:r>
          </w:p>
        </w:tc>
        <w:tc>
          <w:tcPr>
            <w:tcW w:w="3828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3B8A1" w14:textId="2C47A42E" w:rsidR="00840F9E" w:rsidRPr="00840F9E" w:rsidRDefault="00840F9E" w:rsidP="007C7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Преподаватель: Яковенко Любовь Адольфовна</w:t>
            </w:r>
          </w:p>
        </w:tc>
        <w:tc>
          <w:tcPr>
            <w:tcW w:w="4110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EE150" w14:textId="3A6F42EA" w:rsidR="00840F9E" w:rsidRPr="00840F9E" w:rsidRDefault="00840F9E" w:rsidP="007C7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МБУДО "Чебоксарская детская школа искусств №4"</w:t>
            </w:r>
          </w:p>
        </w:tc>
        <w:tc>
          <w:tcPr>
            <w:tcW w:w="4166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BB3A6" w14:textId="77777777" w:rsidR="00840F9E" w:rsidRPr="00840F9E" w:rsidRDefault="00840F9E" w:rsidP="007C7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"Вариации на русскую тему</w:t>
            </w:r>
            <w:proofErr w:type="gramStart"/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"  Н.Голубовская</w:t>
            </w:r>
            <w:proofErr w:type="gramEnd"/>
          </w:p>
          <w:p w14:paraId="18569866" w14:textId="74D4F371" w:rsidR="00840F9E" w:rsidRPr="00840F9E" w:rsidRDefault="00840F9E" w:rsidP="007C7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 xml:space="preserve">01:22 </w:t>
            </w:r>
          </w:p>
        </w:tc>
      </w:tr>
      <w:tr w:rsidR="00840F9E" w:rsidRPr="00840F9E" w14:paraId="77AC2449" w14:textId="77777777" w:rsidTr="00840F9E">
        <w:tc>
          <w:tcPr>
            <w:tcW w:w="498" w:type="dxa"/>
          </w:tcPr>
          <w:p w14:paraId="64B2C4E2" w14:textId="77777777" w:rsidR="00840F9E" w:rsidRPr="00840F9E" w:rsidRDefault="00840F9E" w:rsidP="007C718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012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7FE39" w14:textId="736ED062" w:rsidR="00840F9E" w:rsidRPr="00840F9E" w:rsidRDefault="00840F9E" w:rsidP="007C7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 xml:space="preserve">Ляпунова Анастасия Юрьевна (Гитара) </w:t>
            </w:r>
          </w:p>
        </w:tc>
        <w:tc>
          <w:tcPr>
            <w:tcW w:w="3828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0AEAB" w14:textId="76D9F426" w:rsidR="00840F9E" w:rsidRPr="00840F9E" w:rsidRDefault="00840F9E" w:rsidP="007C7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Гарцева Екатерина Алексеевна</w:t>
            </w:r>
          </w:p>
        </w:tc>
        <w:tc>
          <w:tcPr>
            <w:tcW w:w="4110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9A76B" w14:textId="48548916" w:rsidR="00840F9E" w:rsidRPr="00840F9E" w:rsidRDefault="00840F9E" w:rsidP="007C7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МБУДО  "</w:t>
            </w:r>
            <w:proofErr w:type="gramEnd"/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Алатырская детская школа искусств"</w:t>
            </w:r>
          </w:p>
        </w:tc>
        <w:tc>
          <w:tcPr>
            <w:tcW w:w="4166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890C9" w14:textId="2CFD5589" w:rsidR="00840F9E" w:rsidRPr="00840F9E" w:rsidRDefault="00840F9E" w:rsidP="007C7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 xml:space="preserve">Вариации на тему р.н.п."Валенки" </w:t>
            </w:r>
            <w:proofErr w:type="gramStart"/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обр.В.Колпакова</w:t>
            </w:r>
            <w:proofErr w:type="gramEnd"/>
          </w:p>
        </w:tc>
      </w:tr>
      <w:tr w:rsidR="00840F9E" w:rsidRPr="00840F9E" w14:paraId="5E688141" w14:textId="77777777" w:rsidTr="00840F9E">
        <w:tc>
          <w:tcPr>
            <w:tcW w:w="498" w:type="dxa"/>
          </w:tcPr>
          <w:p w14:paraId="2AB6DFAB" w14:textId="77777777" w:rsidR="00840F9E" w:rsidRPr="00840F9E" w:rsidRDefault="00840F9E" w:rsidP="007C718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012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F7B03" w14:textId="4131C2B4" w:rsidR="00840F9E" w:rsidRPr="00840F9E" w:rsidRDefault="00840F9E" w:rsidP="007C7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Карпова Нина (Домра)</w:t>
            </w:r>
          </w:p>
        </w:tc>
        <w:tc>
          <w:tcPr>
            <w:tcW w:w="3828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17BAF" w14:textId="77777777" w:rsidR="00840F9E" w:rsidRPr="00840F9E" w:rsidRDefault="00840F9E" w:rsidP="007C7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Преподаватель:  Павлова</w:t>
            </w:r>
            <w:proofErr w:type="gramEnd"/>
            <w:r w:rsidRPr="00840F9E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Владимировна</w:t>
            </w:r>
          </w:p>
          <w:p w14:paraId="1B0EFE67" w14:textId="380B7A4E" w:rsidR="00840F9E" w:rsidRPr="00840F9E" w:rsidRDefault="00840F9E" w:rsidP="007C7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Концертмейстер: Овчарова Виктория Андреевна</w:t>
            </w:r>
          </w:p>
        </w:tc>
        <w:tc>
          <w:tcPr>
            <w:tcW w:w="4110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286DE" w14:textId="264DAF61" w:rsidR="00840F9E" w:rsidRPr="00840F9E" w:rsidRDefault="00840F9E" w:rsidP="007C7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 xml:space="preserve">МАУ ДО "Заокская ДШИ" </w:t>
            </w:r>
          </w:p>
        </w:tc>
        <w:tc>
          <w:tcPr>
            <w:tcW w:w="4166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CB721" w14:textId="3A0B6494" w:rsidR="00840F9E" w:rsidRPr="00840F9E" w:rsidRDefault="00840F9E" w:rsidP="007C7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</w:rPr>
              <w:t>Русская народная песня "Калинка", обработка Ю. Давидовича</w:t>
            </w:r>
          </w:p>
        </w:tc>
      </w:tr>
      <w:tr w:rsidR="00840F9E" w:rsidRPr="00840F9E" w14:paraId="6FC22242" w14:textId="77777777" w:rsidTr="00840F9E">
        <w:tc>
          <w:tcPr>
            <w:tcW w:w="498" w:type="dxa"/>
          </w:tcPr>
          <w:p w14:paraId="40EE7DAE" w14:textId="77777777" w:rsidR="00840F9E" w:rsidRPr="00840F9E" w:rsidRDefault="00840F9E" w:rsidP="007C718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012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8577A" w14:textId="3954D674" w:rsidR="00840F9E" w:rsidRPr="00840F9E" w:rsidRDefault="00840F9E" w:rsidP="007C7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 xml:space="preserve">Садовников Юрий (Гитара) </w:t>
            </w:r>
          </w:p>
        </w:tc>
        <w:tc>
          <w:tcPr>
            <w:tcW w:w="3828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09FF1" w14:textId="456E9D3E" w:rsidR="00840F9E" w:rsidRPr="00840F9E" w:rsidRDefault="00840F9E" w:rsidP="007C7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Преподаватель: Акимова Мария Андреевна</w:t>
            </w:r>
          </w:p>
        </w:tc>
        <w:tc>
          <w:tcPr>
            <w:tcW w:w="4110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49201" w14:textId="1C2136A7" w:rsidR="00840F9E" w:rsidRPr="00840F9E" w:rsidRDefault="00840F9E" w:rsidP="007C7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МАУ ДО "Заокская ДШИ"</w:t>
            </w:r>
          </w:p>
        </w:tc>
        <w:tc>
          <w:tcPr>
            <w:tcW w:w="4166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205B6" w14:textId="2BFFCDF5" w:rsidR="00840F9E" w:rsidRPr="00840F9E" w:rsidRDefault="00840F9E" w:rsidP="007C7182">
            <w:pPr>
              <w:rPr>
                <w:rFonts w:ascii="Times New Roman" w:hAnsi="Times New Roman" w:cs="Times New Roman"/>
              </w:rPr>
            </w:pPr>
            <w:r w:rsidRPr="00840F9E">
              <w:rPr>
                <w:rFonts w:ascii="Times New Roman" w:hAnsi="Times New Roman" w:cs="Times New Roman"/>
              </w:rPr>
              <w:t>Русская народная песня "Ах вы, сени", обработка В. Калинина</w:t>
            </w:r>
          </w:p>
        </w:tc>
      </w:tr>
      <w:tr w:rsidR="007C7182" w:rsidRPr="00840F9E" w14:paraId="481F792B" w14:textId="77777777" w:rsidTr="00260A66">
        <w:trPr>
          <w:trHeight w:val="478"/>
        </w:trPr>
        <w:tc>
          <w:tcPr>
            <w:tcW w:w="15614" w:type="dxa"/>
            <w:gridSpan w:val="5"/>
          </w:tcPr>
          <w:p w14:paraId="61CB1CDF" w14:textId="77777777" w:rsidR="007C7182" w:rsidRPr="00840F9E" w:rsidRDefault="007C7182" w:rsidP="007C71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40F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Возрастная  группа</w:t>
            </w:r>
            <w:proofErr w:type="gramEnd"/>
            <w:r w:rsidRPr="00840F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 средняя группа В 12 – 13 лет</w:t>
            </w:r>
          </w:p>
        </w:tc>
      </w:tr>
      <w:tr w:rsidR="00840F9E" w:rsidRPr="00840F9E" w14:paraId="277C0D2D" w14:textId="77777777" w:rsidTr="00840F9E">
        <w:tc>
          <w:tcPr>
            <w:tcW w:w="498" w:type="dxa"/>
          </w:tcPr>
          <w:p w14:paraId="7A783E82" w14:textId="4D27654E" w:rsidR="00840F9E" w:rsidRPr="00840F9E" w:rsidRDefault="00840F9E" w:rsidP="007C718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012" w:type="dxa"/>
          </w:tcPr>
          <w:p w14:paraId="720303E6" w14:textId="6EC77D9B" w:rsidR="00840F9E" w:rsidRPr="00840F9E" w:rsidRDefault="00840F9E" w:rsidP="0084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Юнер Давуд Йылмазович (домра)</w:t>
            </w:r>
          </w:p>
        </w:tc>
        <w:tc>
          <w:tcPr>
            <w:tcW w:w="3828" w:type="dxa"/>
          </w:tcPr>
          <w:p w14:paraId="31013F54" w14:textId="77777777" w:rsidR="00840F9E" w:rsidRPr="00840F9E" w:rsidRDefault="00840F9E" w:rsidP="0084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Преподаватель: Лагунова Л.И.</w:t>
            </w:r>
          </w:p>
          <w:p w14:paraId="78B9865D" w14:textId="048DEC13" w:rsidR="00840F9E" w:rsidRPr="00840F9E" w:rsidRDefault="00840F9E" w:rsidP="0084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Концертмейстер: Домрачева А.Н.</w:t>
            </w:r>
          </w:p>
        </w:tc>
        <w:tc>
          <w:tcPr>
            <w:tcW w:w="4110" w:type="dxa"/>
          </w:tcPr>
          <w:p w14:paraId="48366A88" w14:textId="5293E678" w:rsidR="00840F9E" w:rsidRPr="00840F9E" w:rsidRDefault="00840F9E" w:rsidP="0084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МБОУДО  "</w:t>
            </w:r>
            <w:proofErr w:type="gramEnd"/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Детская музыкальная   школа"</w:t>
            </w:r>
          </w:p>
          <w:p w14:paraId="2BDD6963" w14:textId="2EB4B324" w:rsidR="00840F9E" w:rsidRPr="00840F9E" w:rsidRDefault="00840F9E" w:rsidP="0084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 xml:space="preserve">г. Новочебоксарска </w:t>
            </w:r>
          </w:p>
        </w:tc>
        <w:tc>
          <w:tcPr>
            <w:tcW w:w="4166" w:type="dxa"/>
          </w:tcPr>
          <w:p w14:paraId="4CB6783B" w14:textId="234F6597" w:rsidR="00840F9E" w:rsidRPr="00840F9E" w:rsidRDefault="00840F9E" w:rsidP="0084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Русская народная песня "Не корите меня, не браните", 3:55 мин</w:t>
            </w:r>
          </w:p>
        </w:tc>
      </w:tr>
      <w:tr w:rsidR="00840F9E" w:rsidRPr="00840F9E" w14:paraId="792B1A97" w14:textId="77777777" w:rsidTr="00840F9E">
        <w:tc>
          <w:tcPr>
            <w:tcW w:w="498" w:type="dxa"/>
          </w:tcPr>
          <w:p w14:paraId="5D1243EC" w14:textId="1BB40220" w:rsidR="00840F9E" w:rsidRPr="00840F9E" w:rsidRDefault="00840F9E" w:rsidP="007C718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012" w:type="dxa"/>
          </w:tcPr>
          <w:p w14:paraId="20C4A701" w14:textId="3E3E3104" w:rsidR="00840F9E" w:rsidRPr="00840F9E" w:rsidRDefault="00840F9E" w:rsidP="0084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 xml:space="preserve">Тимофеев Матвей Игоревич (Гармонь) </w:t>
            </w:r>
          </w:p>
        </w:tc>
        <w:tc>
          <w:tcPr>
            <w:tcW w:w="3828" w:type="dxa"/>
          </w:tcPr>
          <w:p w14:paraId="334784EA" w14:textId="351CEFDC" w:rsidR="00840F9E" w:rsidRPr="00840F9E" w:rsidRDefault="00840F9E" w:rsidP="0084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Преподаватель: Павловская Валентина Васильевна (Заслуженный работник культуры ЧР)</w:t>
            </w:r>
          </w:p>
        </w:tc>
        <w:tc>
          <w:tcPr>
            <w:tcW w:w="4110" w:type="dxa"/>
          </w:tcPr>
          <w:p w14:paraId="59C2DDA6" w14:textId="013B727F" w:rsidR="00840F9E" w:rsidRPr="00840F9E" w:rsidRDefault="00840F9E" w:rsidP="0084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МБОУДО  «</w:t>
            </w:r>
            <w:proofErr w:type="gramEnd"/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Урмарская детская школа искусств »</w:t>
            </w:r>
          </w:p>
        </w:tc>
        <w:tc>
          <w:tcPr>
            <w:tcW w:w="4166" w:type="dxa"/>
          </w:tcPr>
          <w:p w14:paraId="23BDFE93" w14:textId="1EEC6099" w:rsidR="00840F9E" w:rsidRPr="00840F9E" w:rsidRDefault="00840F9E" w:rsidP="0084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Р.НП «Самара - городок» обр. Е. Дербенко</w:t>
            </w:r>
          </w:p>
        </w:tc>
      </w:tr>
      <w:tr w:rsidR="00840F9E" w:rsidRPr="00840F9E" w14:paraId="7BF8C357" w14:textId="77777777" w:rsidTr="00840F9E">
        <w:tc>
          <w:tcPr>
            <w:tcW w:w="498" w:type="dxa"/>
          </w:tcPr>
          <w:p w14:paraId="05A816F5" w14:textId="305CC65B" w:rsidR="00840F9E" w:rsidRPr="00840F9E" w:rsidRDefault="00840F9E" w:rsidP="007C718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012" w:type="dxa"/>
          </w:tcPr>
          <w:p w14:paraId="1C857179" w14:textId="0AA5F25A" w:rsidR="00840F9E" w:rsidRPr="00840F9E" w:rsidRDefault="00840F9E" w:rsidP="0084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 xml:space="preserve">Соловьев Георгий Степанович (Балалайка) </w:t>
            </w:r>
          </w:p>
        </w:tc>
        <w:tc>
          <w:tcPr>
            <w:tcW w:w="3828" w:type="dxa"/>
          </w:tcPr>
          <w:p w14:paraId="447D0754" w14:textId="20911FD3" w:rsidR="00840F9E" w:rsidRPr="00840F9E" w:rsidRDefault="00840F9E" w:rsidP="0084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Преподаватели: Журавлева Людмила Никитична -заслуженный работник культуры Чувашской Республики</w:t>
            </w:r>
          </w:p>
        </w:tc>
        <w:tc>
          <w:tcPr>
            <w:tcW w:w="4110" w:type="dxa"/>
          </w:tcPr>
          <w:p w14:paraId="068D0C66" w14:textId="22BC7943" w:rsidR="00840F9E" w:rsidRPr="00840F9E" w:rsidRDefault="00840F9E" w:rsidP="0084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Чебоксарская музыкальная школа №1 имени С.М. Максимова</w:t>
            </w:r>
          </w:p>
        </w:tc>
        <w:tc>
          <w:tcPr>
            <w:tcW w:w="4166" w:type="dxa"/>
          </w:tcPr>
          <w:p w14:paraId="5D7CAB71" w14:textId="77777777" w:rsidR="00840F9E" w:rsidRPr="00840F9E" w:rsidRDefault="00840F9E" w:rsidP="0084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Русская народная песня в обработке В. Колонтаева.</w:t>
            </w:r>
          </w:p>
          <w:p w14:paraId="6C215FA5" w14:textId="12CA0617" w:rsidR="00840F9E" w:rsidRPr="00840F9E" w:rsidRDefault="00840F9E" w:rsidP="0084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"Пчелочка златая"</w:t>
            </w:r>
          </w:p>
        </w:tc>
      </w:tr>
      <w:tr w:rsidR="00840F9E" w:rsidRPr="00840F9E" w14:paraId="7F181AB8" w14:textId="77777777" w:rsidTr="00840F9E">
        <w:tc>
          <w:tcPr>
            <w:tcW w:w="498" w:type="dxa"/>
          </w:tcPr>
          <w:p w14:paraId="688795EA" w14:textId="77777777" w:rsidR="00840F9E" w:rsidRPr="00840F9E" w:rsidRDefault="00840F9E" w:rsidP="007C718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012" w:type="dxa"/>
          </w:tcPr>
          <w:p w14:paraId="348F2254" w14:textId="2ABDE580" w:rsidR="00840F9E" w:rsidRPr="00840F9E" w:rsidRDefault="00840F9E" w:rsidP="0084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 xml:space="preserve">Каяхов Максим Артемьевич (гитара) </w:t>
            </w:r>
          </w:p>
        </w:tc>
        <w:tc>
          <w:tcPr>
            <w:tcW w:w="3828" w:type="dxa"/>
          </w:tcPr>
          <w:p w14:paraId="7224AEB4" w14:textId="4FC296DC" w:rsidR="00840F9E" w:rsidRPr="00840F9E" w:rsidRDefault="00840F9E" w:rsidP="0084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Преподаватель: Николаев Александр Юрьевич</w:t>
            </w:r>
          </w:p>
        </w:tc>
        <w:tc>
          <w:tcPr>
            <w:tcW w:w="4110" w:type="dxa"/>
          </w:tcPr>
          <w:p w14:paraId="044F2675" w14:textId="1CFCA268" w:rsidR="00840F9E" w:rsidRPr="00840F9E" w:rsidRDefault="00840F9E" w:rsidP="0084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МАУДО "Мариинской посадская ДШИ им. А. Н.Тогаева"</w:t>
            </w:r>
          </w:p>
        </w:tc>
        <w:tc>
          <w:tcPr>
            <w:tcW w:w="4166" w:type="dxa"/>
          </w:tcPr>
          <w:p w14:paraId="6B82FBBE" w14:textId="1050DFD5" w:rsidR="00840F9E" w:rsidRPr="00840F9E" w:rsidRDefault="00840F9E" w:rsidP="0084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Н.Паганини "Испанский вальс" (01:18)</w:t>
            </w:r>
          </w:p>
        </w:tc>
      </w:tr>
      <w:tr w:rsidR="00840F9E" w:rsidRPr="00840F9E" w14:paraId="21D89685" w14:textId="77777777" w:rsidTr="00840F9E">
        <w:tc>
          <w:tcPr>
            <w:tcW w:w="498" w:type="dxa"/>
          </w:tcPr>
          <w:p w14:paraId="48B51936" w14:textId="77777777" w:rsidR="00840F9E" w:rsidRPr="00840F9E" w:rsidRDefault="00840F9E" w:rsidP="007C718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012" w:type="dxa"/>
          </w:tcPr>
          <w:p w14:paraId="6695142B" w14:textId="316375F9" w:rsidR="00840F9E" w:rsidRPr="00840F9E" w:rsidRDefault="00840F9E" w:rsidP="0084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Дмитриева Антонина Алексеевна (Домра)</w:t>
            </w:r>
          </w:p>
        </w:tc>
        <w:tc>
          <w:tcPr>
            <w:tcW w:w="3828" w:type="dxa"/>
          </w:tcPr>
          <w:p w14:paraId="00339083" w14:textId="55B7436B" w:rsidR="00840F9E" w:rsidRPr="00840F9E" w:rsidRDefault="00840F9E" w:rsidP="0084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Михайлова Ирина Николаевна</w:t>
            </w:r>
          </w:p>
        </w:tc>
        <w:tc>
          <w:tcPr>
            <w:tcW w:w="4110" w:type="dxa"/>
          </w:tcPr>
          <w:p w14:paraId="553BB1BA" w14:textId="1744C181" w:rsidR="00840F9E" w:rsidRPr="00840F9E" w:rsidRDefault="00840F9E" w:rsidP="0084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МБУДО «Чебоксарская детская школа искусств № 3»</w:t>
            </w:r>
          </w:p>
        </w:tc>
        <w:tc>
          <w:tcPr>
            <w:tcW w:w="4166" w:type="dxa"/>
          </w:tcPr>
          <w:p w14:paraId="6E1E18FE" w14:textId="2C9E2BDB" w:rsidR="00840F9E" w:rsidRPr="00840F9E" w:rsidRDefault="00840F9E" w:rsidP="0084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Барыня редакция А.Абакшонок</w:t>
            </w:r>
          </w:p>
        </w:tc>
      </w:tr>
      <w:tr w:rsidR="00840F9E" w:rsidRPr="00840F9E" w14:paraId="5B6D0FE2" w14:textId="77777777" w:rsidTr="00840F9E">
        <w:tc>
          <w:tcPr>
            <w:tcW w:w="498" w:type="dxa"/>
          </w:tcPr>
          <w:p w14:paraId="476768AB" w14:textId="77777777" w:rsidR="00840F9E" w:rsidRPr="00840F9E" w:rsidRDefault="00840F9E" w:rsidP="007C718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012" w:type="dxa"/>
          </w:tcPr>
          <w:p w14:paraId="6527542A" w14:textId="3F026298" w:rsidR="00840F9E" w:rsidRPr="00840F9E" w:rsidRDefault="00840F9E" w:rsidP="0084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 xml:space="preserve">Карпов Василий (Балалайка) </w:t>
            </w:r>
          </w:p>
        </w:tc>
        <w:tc>
          <w:tcPr>
            <w:tcW w:w="3828" w:type="dxa"/>
          </w:tcPr>
          <w:p w14:paraId="25C96A71" w14:textId="77777777" w:rsidR="00840F9E" w:rsidRPr="00840F9E" w:rsidRDefault="00840F9E" w:rsidP="0084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Преподаватель: Павлова Людмила Владимировна</w:t>
            </w:r>
          </w:p>
          <w:p w14:paraId="30D4CC9D" w14:textId="6DEB2956" w:rsidR="00840F9E" w:rsidRPr="00840F9E" w:rsidRDefault="00840F9E" w:rsidP="0084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Концертмейстер: Овчарова Виктория Андреевна</w:t>
            </w:r>
          </w:p>
        </w:tc>
        <w:tc>
          <w:tcPr>
            <w:tcW w:w="4110" w:type="dxa"/>
          </w:tcPr>
          <w:p w14:paraId="6EBA7873" w14:textId="7003871E" w:rsidR="00840F9E" w:rsidRPr="00840F9E" w:rsidRDefault="00840F9E" w:rsidP="0084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МАУ ДО "Заокская ДШИ"</w:t>
            </w:r>
          </w:p>
        </w:tc>
        <w:tc>
          <w:tcPr>
            <w:tcW w:w="4166" w:type="dxa"/>
          </w:tcPr>
          <w:p w14:paraId="02ABD6AE" w14:textId="55FB98ED" w:rsidR="00840F9E" w:rsidRPr="00840F9E" w:rsidRDefault="00840F9E" w:rsidP="0084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Русская народная песня "Заставил меня муж парну банюшку топить", обработка А. Шалова</w:t>
            </w:r>
          </w:p>
        </w:tc>
      </w:tr>
      <w:tr w:rsidR="00840F9E" w:rsidRPr="00840F9E" w14:paraId="1FEF9EBC" w14:textId="77777777" w:rsidTr="00840F9E">
        <w:tc>
          <w:tcPr>
            <w:tcW w:w="498" w:type="dxa"/>
          </w:tcPr>
          <w:p w14:paraId="55A69ED9" w14:textId="77777777" w:rsidR="00840F9E" w:rsidRPr="00840F9E" w:rsidRDefault="00840F9E" w:rsidP="007C718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012" w:type="dxa"/>
          </w:tcPr>
          <w:p w14:paraId="7428E077" w14:textId="777025CC" w:rsidR="00840F9E" w:rsidRPr="00840F9E" w:rsidRDefault="00840F9E" w:rsidP="0084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 xml:space="preserve">Мусатов Евгений (Аккордеон) </w:t>
            </w:r>
          </w:p>
        </w:tc>
        <w:tc>
          <w:tcPr>
            <w:tcW w:w="3828" w:type="dxa"/>
          </w:tcPr>
          <w:p w14:paraId="1D85F3FF" w14:textId="77777777" w:rsidR="00840F9E" w:rsidRPr="00840F9E" w:rsidRDefault="00840F9E" w:rsidP="0084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Преподаватель: Павлова Людмила Владимировна</w:t>
            </w:r>
          </w:p>
          <w:p w14:paraId="5F383C2D" w14:textId="0A9E6848" w:rsidR="00840F9E" w:rsidRPr="00840F9E" w:rsidRDefault="00840F9E" w:rsidP="0084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0B69696F" w14:textId="6BAB0E06" w:rsidR="00840F9E" w:rsidRPr="00840F9E" w:rsidRDefault="00840F9E" w:rsidP="0084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МАУ ДО "Заокская ДШИ"</w:t>
            </w:r>
          </w:p>
        </w:tc>
        <w:tc>
          <w:tcPr>
            <w:tcW w:w="4166" w:type="dxa"/>
          </w:tcPr>
          <w:p w14:paraId="65FE8E0E" w14:textId="6D9D0A81" w:rsidR="00840F9E" w:rsidRPr="00840F9E" w:rsidRDefault="00840F9E" w:rsidP="0084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Русский народный танец Кадриль, обработка В. Лушникова</w:t>
            </w:r>
          </w:p>
        </w:tc>
      </w:tr>
      <w:tr w:rsidR="007C7182" w:rsidRPr="00840F9E" w14:paraId="5F805DEB" w14:textId="77777777" w:rsidTr="004028D1">
        <w:tc>
          <w:tcPr>
            <w:tcW w:w="15614" w:type="dxa"/>
            <w:gridSpan w:val="5"/>
          </w:tcPr>
          <w:p w14:paraId="740FBD79" w14:textId="77777777" w:rsidR="007C7182" w:rsidRPr="00840F9E" w:rsidRDefault="007C7182" w:rsidP="007C718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AE4B0CA" w14:textId="77777777" w:rsidR="007C7182" w:rsidRPr="00840F9E" w:rsidRDefault="007C7182" w:rsidP="007C718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0F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ЗАОЧНЫЙ ЭТАП</w:t>
            </w:r>
          </w:p>
          <w:p w14:paraId="525EE32A" w14:textId="77777777" w:rsidR="007C7182" w:rsidRPr="00840F9E" w:rsidRDefault="007C7182" w:rsidP="007C718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 w:rsidRPr="00840F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Номинация:  Музыкальное</w:t>
            </w:r>
            <w:proofErr w:type="gramEnd"/>
            <w:r w:rsidRPr="00840F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исполнительство – народные инструменты</w:t>
            </w:r>
          </w:p>
          <w:p w14:paraId="1D3D9B6D" w14:textId="77777777" w:rsidR="007C7182" w:rsidRPr="00840F9E" w:rsidRDefault="007C7182" w:rsidP="007C71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Народные инструменты (Ансамбли)</w:t>
            </w:r>
          </w:p>
        </w:tc>
      </w:tr>
      <w:tr w:rsidR="007C7182" w:rsidRPr="00840F9E" w14:paraId="374CE55B" w14:textId="77777777" w:rsidTr="007C04F8">
        <w:tc>
          <w:tcPr>
            <w:tcW w:w="15614" w:type="dxa"/>
            <w:gridSpan w:val="5"/>
          </w:tcPr>
          <w:p w14:paraId="116A5509" w14:textId="38A95AC2" w:rsidR="007C7182" w:rsidRPr="00840F9E" w:rsidRDefault="007C7182" w:rsidP="007C718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0F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Средняя группа A– 10-11 лет</w:t>
            </w:r>
          </w:p>
        </w:tc>
      </w:tr>
      <w:tr w:rsidR="00840F9E" w:rsidRPr="00840F9E" w14:paraId="1C9D667E" w14:textId="77777777" w:rsidTr="00840F9E">
        <w:tc>
          <w:tcPr>
            <w:tcW w:w="498" w:type="dxa"/>
          </w:tcPr>
          <w:p w14:paraId="652F472C" w14:textId="77777777" w:rsidR="00840F9E" w:rsidRPr="00840F9E" w:rsidRDefault="00840F9E" w:rsidP="007C718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12" w:type="dxa"/>
          </w:tcPr>
          <w:p w14:paraId="61CA4451" w14:textId="7B33A221" w:rsidR="00840F9E" w:rsidRPr="00840F9E" w:rsidRDefault="00840F9E" w:rsidP="00840F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Ансамбль аккордеонистов Усов Евгений и Лахонин Захар </w:t>
            </w:r>
          </w:p>
        </w:tc>
        <w:tc>
          <w:tcPr>
            <w:tcW w:w="3828" w:type="dxa"/>
          </w:tcPr>
          <w:p w14:paraId="27ABAF65" w14:textId="690E6674" w:rsidR="00840F9E" w:rsidRPr="00840F9E" w:rsidRDefault="00840F9E" w:rsidP="00840F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bCs/>
                <w:sz w:val="24"/>
                <w:szCs w:val="24"/>
              </w:rPr>
              <w:t>Преподаватель: Гарькина Марина Львовна</w:t>
            </w:r>
          </w:p>
        </w:tc>
        <w:tc>
          <w:tcPr>
            <w:tcW w:w="4110" w:type="dxa"/>
          </w:tcPr>
          <w:p w14:paraId="0074729D" w14:textId="6FEE2796" w:rsidR="00840F9E" w:rsidRPr="00840F9E" w:rsidRDefault="00840F9E" w:rsidP="00840F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bCs/>
                <w:sz w:val="24"/>
                <w:szCs w:val="24"/>
              </w:rPr>
              <w:t>МБУДО "Алатырская детская школа искусств"</w:t>
            </w:r>
          </w:p>
        </w:tc>
        <w:tc>
          <w:tcPr>
            <w:tcW w:w="4166" w:type="dxa"/>
          </w:tcPr>
          <w:p w14:paraId="0E5D9800" w14:textId="1A23DB64" w:rsidR="00840F9E" w:rsidRPr="00840F9E" w:rsidRDefault="00840F9E" w:rsidP="00840F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bCs/>
                <w:sz w:val="24"/>
                <w:szCs w:val="24"/>
              </w:rPr>
              <w:t>Эх, Семеновна! р.н.п. обр. Ю. Соловьева</w:t>
            </w:r>
          </w:p>
        </w:tc>
      </w:tr>
      <w:tr w:rsidR="00840F9E" w:rsidRPr="00840F9E" w14:paraId="5AC281D2" w14:textId="77777777" w:rsidTr="00840F9E">
        <w:tc>
          <w:tcPr>
            <w:tcW w:w="498" w:type="dxa"/>
          </w:tcPr>
          <w:p w14:paraId="698AA9EE" w14:textId="77777777" w:rsidR="00840F9E" w:rsidRPr="00840F9E" w:rsidRDefault="00840F9E" w:rsidP="007C718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12" w:type="dxa"/>
          </w:tcPr>
          <w:p w14:paraId="07A60DB8" w14:textId="6AB14AF2" w:rsidR="00840F9E" w:rsidRPr="00840F9E" w:rsidRDefault="00840F9E" w:rsidP="00840F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bCs/>
                <w:sz w:val="24"/>
                <w:szCs w:val="24"/>
              </w:rPr>
              <w:t>Ансамбль "Задоринки" (гармонь, аккордеон)</w:t>
            </w:r>
          </w:p>
        </w:tc>
        <w:tc>
          <w:tcPr>
            <w:tcW w:w="3828" w:type="dxa"/>
          </w:tcPr>
          <w:p w14:paraId="086901CC" w14:textId="4C8BA909" w:rsidR="00840F9E" w:rsidRPr="00840F9E" w:rsidRDefault="00840F9E" w:rsidP="00840F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Преподаватель: Павловская Валентина Васильевна (Заслуженный работник культуры ЧР)</w:t>
            </w:r>
          </w:p>
        </w:tc>
        <w:tc>
          <w:tcPr>
            <w:tcW w:w="4110" w:type="dxa"/>
          </w:tcPr>
          <w:p w14:paraId="3F769A32" w14:textId="7DC5BA53" w:rsidR="00840F9E" w:rsidRPr="00840F9E" w:rsidRDefault="00840F9E" w:rsidP="00840F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840F9E">
              <w:rPr>
                <w:rFonts w:ascii="Times New Roman" w:hAnsi="Times New Roman" w:cs="Times New Roman"/>
                <w:bCs/>
                <w:sz w:val="24"/>
                <w:szCs w:val="24"/>
              </w:rPr>
              <w:t>МБОУДО  «</w:t>
            </w:r>
            <w:proofErr w:type="gramEnd"/>
            <w:r w:rsidRPr="00840F9E">
              <w:rPr>
                <w:rFonts w:ascii="Times New Roman" w:hAnsi="Times New Roman" w:cs="Times New Roman"/>
                <w:bCs/>
                <w:sz w:val="24"/>
                <w:szCs w:val="24"/>
              </w:rPr>
              <w:t>Урмарская детская школа искусств »</w:t>
            </w:r>
          </w:p>
        </w:tc>
        <w:tc>
          <w:tcPr>
            <w:tcW w:w="4166" w:type="dxa"/>
          </w:tcPr>
          <w:p w14:paraId="440634A6" w14:textId="6E379136" w:rsidR="00840F9E" w:rsidRPr="00840F9E" w:rsidRDefault="00840F9E" w:rsidP="00840F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bCs/>
                <w:sz w:val="24"/>
                <w:szCs w:val="24"/>
              </w:rPr>
              <w:t>С. Федотов "Мелодии родного края"</w:t>
            </w:r>
          </w:p>
        </w:tc>
      </w:tr>
      <w:tr w:rsidR="00840F9E" w:rsidRPr="00840F9E" w14:paraId="0E93315A" w14:textId="77777777" w:rsidTr="00840F9E">
        <w:tc>
          <w:tcPr>
            <w:tcW w:w="498" w:type="dxa"/>
          </w:tcPr>
          <w:p w14:paraId="6CE50845" w14:textId="77777777" w:rsidR="00840F9E" w:rsidRPr="00840F9E" w:rsidRDefault="00840F9E" w:rsidP="007C718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12" w:type="dxa"/>
          </w:tcPr>
          <w:p w14:paraId="297B26FE" w14:textId="7DA3181C" w:rsidR="00840F9E" w:rsidRPr="00840F9E" w:rsidRDefault="00840F9E" w:rsidP="00840F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bCs/>
                <w:sz w:val="24"/>
                <w:szCs w:val="24"/>
              </w:rPr>
              <w:t>Дуэт баянистов Николаев Глеб и Мясников Андрей</w:t>
            </w:r>
          </w:p>
        </w:tc>
        <w:tc>
          <w:tcPr>
            <w:tcW w:w="3828" w:type="dxa"/>
          </w:tcPr>
          <w:p w14:paraId="7493B5B6" w14:textId="42C72026" w:rsidR="00840F9E" w:rsidRPr="00840F9E" w:rsidRDefault="00840F9E" w:rsidP="0084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Ефимова Алевтина Витальевна</w:t>
            </w:r>
          </w:p>
        </w:tc>
        <w:tc>
          <w:tcPr>
            <w:tcW w:w="4110" w:type="dxa"/>
          </w:tcPr>
          <w:p w14:paraId="61AF0658" w14:textId="0FE96620" w:rsidR="00840F9E" w:rsidRPr="00840F9E" w:rsidRDefault="00840F9E" w:rsidP="00840F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МБОУ ДО «Урмарская ДШИ» </w:t>
            </w:r>
          </w:p>
        </w:tc>
        <w:tc>
          <w:tcPr>
            <w:tcW w:w="4166" w:type="dxa"/>
          </w:tcPr>
          <w:p w14:paraId="1293484C" w14:textId="7FE011E5" w:rsidR="00840F9E" w:rsidRPr="00840F9E" w:rsidRDefault="00840F9E" w:rsidP="00840F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bCs/>
                <w:sz w:val="24"/>
                <w:szCs w:val="24"/>
              </w:rPr>
              <w:t>Н. Чайкин "Полька", 1 минута</w:t>
            </w:r>
          </w:p>
        </w:tc>
      </w:tr>
      <w:tr w:rsidR="00840F9E" w:rsidRPr="00840F9E" w14:paraId="4DA6707E" w14:textId="77777777" w:rsidTr="00840F9E">
        <w:tc>
          <w:tcPr>
            <w:tcW w:w="498" w:type="dxa"/>
          </w:tcPr>
          <w:p w14:paraId="46FAD908" w14:textId="77777777" w:rsidR="00840F9E" w:rsidRPr="00840F9E" w:rsidRDefault="00840F9E" w:rsidP="007C718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12" w:type="dxa"/>
          </w:tcPr>
          <w:p w14:paraId="2064F06F" w14:textId="146557FA" w:rsidR="00840F9E" w:rsidRPr="00840F9E" w:rsidRDefault="00840F9E" w:rsidP="00840F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bCs/>
                <w:sz w:val="24"/>
                <w:szCs w:val="24"/>
              </w:rPr>
              <w:t>Ансамбль "Веселый аккордеон" (Одинцова Софья, Галкин Владислав, Кочеткова Мария)</w:t>
            </w:r>
          </w:p>
        </w:tc>
        <w:tc>
          <w:tcPr>
            <w:tcW w:w="3828" w:type="dxa"/>
          </w:tcPr>
          <w:p w14:paraId="5B6894B6" w14:textId="53411B49" w:rsidR="00840F9E" w:rsidRPr="00840F9E" w:rsidRDefault="00840F9E" w:rsidP="0084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Преподаватель: Степанова Екатерина Александровна</w:t>
            </w:r>
          </w:p>
        </w:tc>
        <w:tc>
          <w:tcPr>
            <w:tcW w:w="4110" w:type="dxa"/>
          </w:tcPr>
          <w:p w14:paraId="561DE168" w14:textId="734AA882" w:rsidR="00840F9E" w:rsidRPr="00840F9E" w:rsidRDefault="00840F9E" w:rsidP="00840F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bCs/>
                <w:sz w:val="24"/>
                <w:szCs w:val="24"/>
              </w:rPr>
              <w:t>МБУДО "Алатырская детская школа искусств"</w:t>
            </w:r>
          </w:p>
        </w:tc>
        <w:tc>
          <w:tcPr>
            <w:tcW w:w="4166" w:type="dxa"/>
          </w:tcPr>
          <w:p w14:paraId="535D4412" w14:textId="1F48915B" w:rsidR="00840F9E" w:rsidRPr="00840F9E" w:rsidRDefault="00840F9E" w:rsidP="00840F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bCs/>
                <w:sz w:val="24"/>
                <w:szCs w:val="24"/>
              </w:rPr>
              <w:t>Чувашский наигрыш. Обр. А. Широкова (1:41)</w:t>
            </w:r>
          </w:p>
        </w:tc>
      </w:tr>
      <w:tr w:rsidR="007C7182" w:rsidRPr="00840F9E" w14:paraId="28D79DDC" w14:textId="77777777" w:rsidTr="00E93DC5">
        <w:tc>
          <w:tcPr>
            <w:tcW w:w="15614" w:type="dxa"/>
            <w:gridSpan w:val="5"/>
          </w:tcPr>
          <w:p w14:paraId="63DCCDFF" w14:textId="40FB6E46" w:rsidR="007C7182" w:rsidRPr="00840F9E" w:rsidRDefault="007C7182" w:rsidP="007C718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0F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Средняя группа B – 12-13 лет</w:t>
            </w:r>
          </w:p>
        </w:tc>
      </w:tr>
      <w:tr w:rsidR="00840F9E" w:rsidRPr="00840F9E" w14:paraId="2714170E" w14:textId="77777777" w:rsidTr="00840F9E">
        <w:tc>
          <w:tcPr>
            <w:tcW w:w="498" w:type="dxa"/>
          </w:tcPr>
          <w:p w14:paraId="72CFBBD0" w14:textId="4D5F2016" w:rsidR="00840F9E" w:rsidRPr="00840F9E" w:rsidRDefault="00840F9E" w:rsidP="007C718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012" w:type="dxa"/>
          </w:tcPr>
          <w:p w14:paraId="17C3558A" w14:textId="01D31D00" w:rsidR="00840F9E" w:rsidRPr="00840F9E" w:rsidRDefault="00840F9E" w:rsidP="0084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Ансамбль гармонистов</w:t>
            </w:r>
          </w:p>
        </w:tc>
        <w:tc>
          <w:tcPr>
            <w:tcW w:w="3828" w:type="dxa"/>
          </w:tcPr>
          <w:p w14:paraId="77716C9B" w14:textId="77777777" w:rsidR="00840F9E" w:rsidRPr="00840F9E" w:rsidRDefault="00840F9E" w:rsidP="0084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Преподаватель: Терентьев Владимир Иванович</w:t>
            </w:r>
          </w:p>
          <w:p w14:paraId="364D0F60" w14:textId="6FE384D6" w:rsidR="00840F9E" w:rsidRPr="00840F9E" w:rsidRDefault="00840F9E" w:rsidP="0084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 xml:space="preserve">Концертмейстер: </w:t>
            </w:r>
          </w:p>
        </w:tc>
        <w:tc>
          <w:tcPr>
            <w:tcW w:w="4110" w:type="dxa"/>
          </w:tcPr>
          <w:p w14:paraId="361B9611" w14:textId="6FDD693C" w:rsidR="00840F9E" w:rsidRPr="00840F9E" w:rsidRDefault="00840F9E" w:rsidP="0084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 xml:space="preserve">МАУДО "Аликовская детская школа искусств" </w:t>
            </w:r>
          </w:p>
        </w:tc>
        <w:tc>
          <w:tcPr>
            <w:tcW w:w="4166" w:type="dxa"/>
          </w:tcPr>
          <w:p w14:paraId="12508B40" w14:textId="77777777" w:rsidR="00840F9E" w:rsidRPr="00840F9E" w:rsidRDefault="00840F9E" w:rsidP="0084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"Кукка ташши</w:t>
            </w:r>
            <w:proofErr w:type="gramStart"/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"  музыка</w:t>
            </w:r>
            <w:proofErr w:type="gramEnd"/>
            <w:r w:rsidRPr="00840F9E">
              <w:rPr>
                <w:rFonts w:ascii="Times New Roman" w:hAnsi="Times New Roman" w:cs="Times New Roman"/>
                <w:sz w:val="24"/>
                <w:szCs w:val="24"/>
              </w:rPr>
              <w:t xml:space="preserve"> Николая Эриванова</w:t>
            </w:r>
          </w:p>
          <w:p w14:paraId="7C97BA77" w14:textId="36FAD68A" w:rsidR="00840F9E" w:rsidRPr="00840F9E" w:rsidRDefault="00840F9E" w:rsidP="0084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2:18</w:t>
            </w:r>
          </w:p>
        </w:tc>
      </w:tr>
      <w:tr w:rsidR="00840F9E" w:rsidRPr="00840F9E" w14:paraId="3CC38D18" w14:textId="77777777" w:rsidTr="00840F9E">
        <w:trPr>
          <w:trHeight w:val="1159"/>
        </w:trPr>
        <w:tc>
          <w:tcPr>
            <w:tcW w:w="498" w:type="dxa"/>
          </w:tcPr>
          <w:p w14:paraId="48C53B1E" w14:textId="2E2EE131" w:rsidR="00840F9E" w:rsidRPr="00840F9E" w:rsidRDefault="00840F9E" w:rsidP="007C718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012" w:type="dxa"/>
          </w:tcPr>
          <w:p w14:paraId="01D91558" w14:textId="77777777" w:rsidR="00840F9E" w:rsidRPr="00840F9E" w:rsidRDefault="00840F9E" w:rsidP="00840F9E">
            <w:pPr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Ансамбль "Дружба" в составе:</w:t>
            </w:r>
          </w:p>
          <w:p w14:paraId="5179CF3B" w14:textId="4562E7E8" w:rsidR="00840F9E" w:rsidRPr="00840F9E" w:rsidRDefault="00840F9E" w:rsidP="00840F9E">
            <w:pPr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 xml:space="preserve">Яманов Савелий, Илларионова София, Мочалов Роман, Петров </w:t>
            </w:r>
            <w:proofErr w:type="gramStart"/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Михаил(</w:t>
            </w:r>
            <w:proofErr w:type="gramEnd"/>
            <w:r w:rsidRPr="00840F9E">
              <w:rPr>
                <w:rFonts w:ascii="Times New Roman" w:hAnsi="Times New Roman" w:cs="Times New Roman"/>
                <w:sz w:val="24"/>
                <w:szCs w:val="24"/>
              </w:rPr>
              <w:t xml:space="preserve">Аккордеон) </w:t>
            </w:r>
          </w:p>
        </w:tc>
        <w:tc>
          <w:tcPr>
            <w:tcW w:w="3828" w:type="dxa"/>
          </w:tcPr>
          <w:p w14:paraId="016D4657" w14:textId="78D1FE84" w:rsidR="00840F9E" w:rsidRPr="00840F9E" w:rsidRDefault="00840F9E" w:rsidP="0084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Яковенко Любовь Адольфовна</w:t>
            </w:r>
          </w:p>
        </w:tc>
        <w:tc>
          <w:tcPr>
            <w:tcW w:w="4110" w:type="dxa"/>
          </w:tcPr>
          <w:p w14:paraId="49118BE6" w14:textId="6430414D" w:rsidR="00840F9E" w:rsidRPr="00840F9E" w:rsidRDefault="00840F9E" w:rsidP="0084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МБУДО "Чебоксарская детская школа искусств №4"</w:t>
            </w:r>
          </w:p>
        </w:tc>
        <w:tc>
          <w:tcPr>
            <w:tcW w:w="4166" w:type="dxa"/>
          </w:tcPr>
          <w:p w14:paraId="0E0AA8CA" w14:textId="77777777" w:rsidR="00840F9E" w:rsidRPr="00840F9E" w:rsidRDefault="00840F9E" w:rsidP="0084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р.н.п. "Как у наших у ворот"</w:t>
            </w:r>
          </w:p>
          <w:p w14:paraId="0A04F55D" w14:textId="49F9FF5C" w:rsidR="00840F9E" w:rsidRPr="00840F9E" w:rsidRDefault="00840F9E" w:rsidP="0084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01:06</w:t>
            </w:r>
          </w:p>
        </w:tc>
      </w:tr>
      <w:tr w:rsidR="00840F9E" w:rsidRPr="00840F9E" w14:paraId="41D5926E" w14:textId="77777777" w:rsidTr="00840F9E">
        <w:trPr>
          <w:trHeight w:val="1159"/>
        </w:trPr>
        <w:tc>
          <w:tcPr>
            <w:tcW w:w="498" w:type="dxa"/>
          </w:tcPr>
          <w:p w14:paraId="03446027" w14:textId="77777777" w:rsidR="00840F9E" w:rsidRPr="00840F9E" w:rsidRDefault="00840F9E" w:rsidP="007C718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012" w:type="dxa"/>
          </w:tcPr>
          <w:p w14:paraId="7129777B" w14:textId="58065085" w:rsidR="00840F9E" w:rsidRPr="00840F9E" w:rsidRDefault="00840F9E" w:rsidP="00840F9E">
            <w:pPr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Ансамбль "Музыкальная ступенька" (Гитаристы)</w:t>
            </w:r>
          </w:p>
        </w:tc>
        <w:tc>
          <w:tcPr>
            <w:tcW w:w="3828" w:type="dxa"/>
          </w:tcPr>
          <w:p w14:paraId="5ED9962E" w14:textId="09FF68FA" w:rsidR="00840F9E" w:rsidRPr="00840F9E" w:rsidRDefault="00840F9E" w:rsidP="0084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Ркмянцева Зоя Алексеевна</w:t>
            </w:r>
          </w:p>
        </w:tc>
        <w:tc>
          <w:tcPr>
            <w:tcW w:w="4110" w:type="dxa"/>
          </w:tcPr>
          <w:p w14:paraId="5C63543A" w14:textId="054BF23C" w:rsidR="00840F9E" w:rsidRPr="00840F9E" w:rsidRDefault="00840F9E" w:rsidP="0084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МБОУ ДО «Урмарская ДШИ»</w:t>
            </w:r>
          </w:p>
        </w:tc>
        <w:tc>
          <w:tcPr>
            <w:tcW w:w="4166" w:type="dxa"/>
          </w:tcPr>
          <w:p w14:paraId="69A31606" w14:textId="376BE7C3" w:rsidR="00840F9E" w:rsidRPr="00840F9E" w:rsidRDefault="00840F9E" w:rsidP="0084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"Молодежная игровая" обр. А Лапина - 1 мин.</w:t>
            </w:r>
          </w:p>
        </w:tc>
      </w:tr>
      <w:tr w:rsidR="007C7182" w:rsidRPr="00840F9E" w14:paraId="20B630B9" w14:textId="77777777" w:rsidTr="000A1D3D">
        <w:trPr>
          <w:trHeight w:val="70"/>
        </w:trPr>
        <w:tc>
          <w:tcPr>
            <w:tcW w:w="15614" w:type="dxa"/>
            <w:gridSpan w:val="5"/>
          </w:tcPr>
          <w:p w14:paraId="24A9C9FA" w14:textId="29EF4A45" w:rsidR="007C7182" w:rsidRPr="00840F9E" w:rsidRDefault="007C7182" w:rsidP="007C718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40F9E">
              <w:rPr>
                <w:rFonts w:ascii="Times New Roman" w:hAnsi="Times New Roman" w:cs="Times New Roman"/>
                <w:b/>
                <w:bCs/>
              </w:rPr>
              <w:t>Старшая группа А – 14-15 лет</w:t>
            </w:r>
          </w:p>
        </w:tc>
      </w:tr>
      <w:tr w:rsidR="00840F9E" w:rsidRPr="00840F9E" w14:paraId="22537D88" w14:textId="77777777" w:rsidTr="00840F9E">
        <w:trPr>
          <w:trHeight w:val="1159"/>
        </w:trPr>
        <w:tc>
          <w:tcPr>
            <w:tcW w:w="498" w:type="dxa"/>
          </w:tcPr>
          <w:p w14:paraId="7BA453A2" w14:textId="77777777" w:rsidR="00840F9E" w:rsidRPr="00840F9E" w:rsidRDefault="00840F9E" w:rsidP="007C718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012" w:type="dxa"/>
          </w:tcPr>
          <w:p w14:paraId="6A29679C" w14:textId="66E844BF" w:rsidR="00840F9E" w:rsidRPr="00840F9E" w:rsidRDefault="00840F9E" w:rsidP="007C7182">
            <w:pPr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 xml:space="preserve">Селиванов Данил Алексеевич и Ванифатьева Александра Дмитриевна (Балалайка) </w:t>
            </w:r>
          </w:p>
        </w:tc>
        <w:tc>
          <w:tcPr>
            <w:tcW w:w="3828" w:type="dxa"/>
          </w:tcPr>
          <w:p w14:paraId="2DED77EA" w14:textId="77777777" w:rsidR="00840F9E" w:rsidRPr="00840F9E" w:rsidRDefault="00840F9E" w:rsidP="007C7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Кошкина Татьяна Ивановна</w:t>
            </w:r>
          </w:p>
          <w:p w14:paraId="5178ABF4" w14:textId="46DDEAD8" w:rsidR="00840F9E" w:rsidRPr="00840F9E" w:rsidRDefault="00840F9E" w:rsidP="007C7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Ефремова Екатерина Евгеньевна</w:t>
            </w:r>
          </w:p>
        </w:tc>
        <w:tc>
          <w:tcPr>
            <w:tcW w:w="4110" w:type="dxa"/>
          </w:tcPr>
          <w:p w14:paraId="1D699924" w14:textId="023B3353" w:rsidR="00840F9E" w:rsidRPr="00840F9E" w:rsidRDefault="00840F9E" w:rsidP="007C7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МБУДО "Чебоксарская детская школа искусств №1"</w:t>
            </w:r>
          </w:p>
        </w:tc>
        <w:tc>
          <w:tcPr>
            <w:tcW w:w="4166" w:type="dxa"/>
          </w:tcPr>
          <w:p w14:paraId="7724CA53" w14:textId="7806ACB2" w:rsidR="00840F9E" w:rsidRPr="00840F9E" w:rsidRDefault="00840F9E" w:rsidP="007C7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 xml:space="preserve">Б. </w:t>
            </w:r>
            <w:proofErr w:type="gramStart"/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Трояновский  "</w:t>
            </w:r>
            <w:proofErr w:type="gramEnd"/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Заиграй моя волынка"</w:t>
            </w:r>
          </w:p>
        </w:tc>
      </w:tr>
      <w:tr w:rsidR="007C7182" w:rsidRPr="00840F9E" w14:paraId="255DC337" w14:textId="77777777" w:rsidTr="003C102A">
        <w:trPr>
          <w:trHeight w:val="70"/>
        </w:trPr>
        <w:tc>
          <w:tcPr>
            <w:tcW w:w="15614" w:type="dxa"/>
            <w:gridSpan w:val="5"/>
          </w:tcPr>
          <w:p w14:paraId="4120E0D3" w14:textId="162CB98B" w:rsidR="007C7182" w:rsidRPr="00840F9E" w:rsidRDefault="007C7182" w:rsidP="007C718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0F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Смешанная группа </w:t>
            </w:r>
          </w:p>
        </w:tc>
      </w:tr>
      <w:tr w:rsidR="00840F9E" w:rsidRPr="00840F9E" w14:paraId="5BFF6D3C" w14:textId="77777777" w:rsidTr="00840F9E">
        <w:trPr>
          <w:trHeight w:val="1159"/>
        </w:trPr>
        <w:tc>
          <w:tcPr>
            <w:tcW w:w="498" w:type="dxa"/>
          </w:tcPr>
          <w:p w14:paraId="3D579504" w14:textId="77777777" w:rsidR="00840F9E" w:rsidRPr="00840F9E" w:rsidRDefault="00840F9E" w:rsidP="00840F9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012" w:type="dxa"/>
          </w:tcPr>
          <w:p w14:paraId="63FC82D5" w14:textId="681544EF" w:rsidR="00840F9E" w:rsidRPr="00840F9E" w:rsidRDefault="00840F9E" w:rsidP="00840F9E">
            <w:pPr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 xml:space="preserve">Инструментальный ансамбль "Хавасла ачасем" </w:t>
            </w:r>
          </w:p>
        </w:tc>
        <w:tc>
          <w:tcPr>
            <w:tcW w:w="3828" w:type="dxa"/>
          </w:tcPr>
          <w:p w14:paraId="6934110C" w14:textId="286B711D" w:rsidR="00840F9E" w:rsidRPr="00840F9E" w:rsidRDefault="00840F9E" w:rsidP="0084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Преподаватели: Чернова Марина Юрьевна, Михайлова Маргарита Павловна, Трифонова Ольга Александровна</w:t>
            </w:r>
          </w:p>
        </w:tc>
        <w:tc>
          <w:tcPr>
            <w:tcW w:w="4110" w:type="dxa"/>
          </w:tcPr>
          <w:p w14:paraId="0D7EFA3D" w14:textId="562C3C52" w:rsidR="00840F9E" w:rsidRPr="00840F9E" w:rsidRDefault="00840F9E" w:rsidP="0084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 xml:space="preserve">МБОУДО "Урмарская ДШИ" </w:t>
            </w:r>
          </w:p>
        </w:tc>
        <w:tc>
          <w:tcPr>
            <w:tcW w:w="4166" w:type="dxa"/>
          </w:tcPr>
          <w:p w14:paraId="5B52B9D2" w14:textId="30665DD2" w:rsidR="00840F9E" w:rsidRPr="00840F9E" w:rsidRDefault="00840F9E" w:rsidP="0084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обр. С. Григорьева "Пирен урам анаталла"</w:t>
            </w:r>
          </w:p>
        </w:tc>
      </w:tr>
      <w:tr w:rsidR="00840F9E" w:rsidRPr="00840F9E" w14:paraId="73D8B8EB" w14:textId="77777777" w:rsidTr="00840F9E">
        <w:trPr>
          <w:trHeight w:val="1159"/>
        </w:trPr>
        <w:tc>
          <w:tcPr>
            <w:tcW w:w="498" w:type="dxa"/>
          </w:tcPr>
          <w:p w14:paraId="0420C318" w14:textId="77777777" w:rsidR="00840F9E" w:rsidRPr="00840F9E" w:rsidRDefault="00840F9E" w:rsidP="00840F9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012" w:type="dxa"/>
          </w:tcPr>
          <w:p w14:paraId="77E91208" w14:textId="1440C79D" w:rsidR="00840F9E" w:rsidRPr="00840F9E" w:rsidRDefault="00840F9E" w:rsidP="00840F9E">
            <w:pPr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Оркестр "Сонидо"</w:t>
            </w:r>
          </w:p>
        </w:tc>
        <w:tc>
          <w:tcPr>
            <w:tcW w:w="3828" w:type="dxa"/>
          </w:tcPr>
          <w:p w14:paraId="4365C474" w14:textId="2E5F68B0" w:rsidR="00840F9E" w:rsidRPr="00840F9E" w:rsidRDefault="00840F9E" w:rsidP="0084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Юдина Ирина Юрьевна, Федина Марина Алексеевна, Сиврук Афанасия Владимировна, Сиврук Григорий Михайлович</w:t>
            </w:r>
          </w:p>
        </w:tc>
        <w:tc>
          <w:tcPr>
            <w:tcW w:w="4110" w:type="dxa"/>
          </w:tcPr>
          <w:p w14:paraId="322E603F" w14:textId="0AE389DB" w:rsidR="00840F9E" w:rsidRPr="00840F9E" w:rsidRDefault="00840F9E" w:rsidP="0084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МАУДО "ЧДШИ №2"</w:t>
            </w:r>
          </w:p>
        </w:tc>
        <w:tc>
          <w:tcPr>
            <w:tcW w:w="4166" w:type="dxa"/>
          </w:tcPr>
          <w:p w14:paraId="382F1D04" w14:textId="58493663" w:rsidR="00840F9E" w:rsidRPr="00840F9E" w:rsidRDefault="00840F9E" w:rsidP="0084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испанский танец "Сальвадор" обр. О. Зубченко</w:t>
            </w:r>
          </w:p>
        </w:tc>
      </w:tr>
      <w:tr w:rsidR="00840F9E" w:rsidRPr="00840F9E" w14:paraId="09DB8545" w14:textId="77777777" w:rsidTr="00840F9E">
        <w:trPr>
          <w:trHeight w:val="1159"/>
        </w:trPr>
        <w:tc>
          <w:tcPr>
            <w:tcW w:w="498" w:type="dxa"/>
          </w:tcPr>
          <w:p w14:paraId="4754EBD1" w14:textId="77777777" w:rsidR="00840F9E" w:rsidRPr="00840F9E" w:rsidRDefault="00840F9E" w:rsidP="00840F9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012" w:type="dxa"/>
          </w:tcPr>
          <w:p w14:paraId="1FE78885" w14:textId="270A4FE2" w:rsidR="00840F9E" w:rsidRPr="00840F9E" w:rsidRDefault="00840F9E" w:rsidP="00840F9E">
            <w:pPr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Ансамбль гитаристов "Гармония"</w:t>
            </w:r>
          </w:p>
        </w:tc>
        <w:tc>
          <w:tcPr>
            <w:tcW w:w="3828" w:type="dxa"/>
          </w:tcPr>
          <w:p w14:paraId="66BFE544" w14:textId="77777777" w:rsidR="00840F9E" w:rsidRPr="00840F9E" w:rsidRDefault="00840F9E" w:rsidP="0084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Преподаватель: Павлова Людмила Владимировна</w:t>
            </w:r>
          </w:p>
          <w:p w14:paraId="106D16C2" w14:textId="6ACB6174" w:rsidR="00840F9E" w:rsidRPr="00840F9E" w:rsidRDefault="00840F9E" w:rsidP="0084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Концертмейстер: Овчарова Виктория Андреевна</w:t>
            </w:r>
          </w:p>
        </w:tc>
        <w:tc>
          <w:tcPr>
            <w:tcW w:w="4110" w:type="dxa"/>
          </w:tcPr>
          <w:p w14:paraId="440ECC0B" w14:textId="176693BB" w:rsidR="00840F9E" w:rsidRPr="00840F9E" w:rsidRDefault="00840F9E" w:rsidP="0084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МАУ ДО "Заокская ДШИ"</w:t>
            </w:r>
          </w:p>
        </w:tc>
        <w:tc>
          <w:tcPr>
            <w:tcW w:w="4166" w:type="dxa"/>
          </w:tcPr>
          <w:p w14:paraId="06B6AB59" w14:textId="0960181C" w:rsidR="00840F9E" w:rsidRPr="00840F9E" w:rsidRDefault="00840F9E" w:rsidP="0084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F9E">
              <w:rPr>
                <w:rFonts w:ascii="Times New Roman" w:hAnsi="Times New Roman" w:cs="Times New Roman"/>
                <w:sz w:val="24"/>
                <w:szCs w:val="24"/>
              </w:rPr>
              <w:t>Русская народная песня "Во кузнице", обработка В. Новиковой</w:t>
            </w:r>
          </w:p>
        </w:tc>
      </w:tr>
    </w:tbl>
    <w:p w14:paraId="122BE327" w14:textId="77777777" w:rsidR="007F115A" w:rsidRPr="00840F9E" w:rsidRDefault="007F115A">
      <w:pPr>
        <w:rPr>
          <w:rFonts w:ascii="Times New Roman" w:hAnsi="Times New Roman" w:cs="Times New Roman"/>
        </w:rPr>
      </w:pPr>
    </w:p>
    <w:sectPr w:rsidR="007F115A" w:rsidRPr="00840F9E" w:rsidSect="00121F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condensed">
    <w:altName w:val="Arial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8635A"/>
    <w:multiLevelType w:val="hybridMultilevel"/>
    <w:tmpl w:val="8CCCFD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812E05"/>
    <w:multiLevelType w:val="hybridMultilevel"/>
    <w:tmpl w:val="B644DE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51D9"/>
    <w:rsid w:val="00010D1B"/>
    <w:rsid w:val="00011B4C"/>
    <w:rsid w:val="00014381"/>
    <w:rsid w:val="00023A91"/>
    <w:rsid w:val="00026D72"/>
    <w:rsid w:val="00054DEE"/>
    <w:rsid w:val="00080F34"/>
    <w:rsid w:val="00091A66"/>
    <w:rsid w:val="000A1D3D"/>
    <w:rsid w:val="000A51DC"/>
    <w:rsid w:val="000B3A1C"/>
    <w:rsid w:val="000B7748"/>
    <w:rsid w:val="000B79D0"/>
    <w:rsid w:val="000E19EA"/>
    <w:rsid w:val="000E7F29"/>
    <w:rsid w:val="000F174F"/>
    <w:rsid w:val="00104E5E"/>
    <w:rsid w:val="00121F4A"/>
    <w:rsid w:val="0013499F"/>
    <w:rsid w:val="001A2FCA"/>
    <w:rsid w:val="001C19E4"/>
    <w:rsid w:val="001C2A6B"/>
    <w:rsid w:val="001E7723"/>
    <w:rsid w:val="0021690C"/>
    <w:rsid w:val="002358DD"/>
    <w:rsid w:val="00242304"/>
    <w:rsid w:val="00255ACF"/>
    <w:rsid w:val="00260A66"/>
    <w:rsid w:val="002667C8"/>
    <w:rsid w:val="00283DE5"/>
    <w:rsid w:val="00294043"/>
    <w:rsid w:val="0029743C"/>
    <w:rsid w:val="002A6820"/>
    <w:rsid w:val="002C6398"/>
    <w:rsid w:val="002D310A"/>
    <w:rsid w:val="002D34DB"/>
    <w:rsid w:val="002D4BCE"/>
    <w:rsid w:val="002E06BC"/>
    <w:rsid w:val="002E24EE"/>
    <w:rsid w:val="002E444C"/>
    <w:rsid w:val="00301A47"/>
    <w:rsid w:val="00307AEC"/>
    <w:rsid w:val="00321DD5"/>
    <w:rsid w:val="00323577"/>
    <w:rsid w:val="00344965"/>
    <w:rsid w:val="003534EC"/>
    <w:rsid w:val="00355883"/>
    <w:rsid w:val="00371225"/>
    <w:rsid w:val="003A0218"/>
    <w:rsid w:val="003A453C"/>
    <w:rsid w:val="003C102A"/>
    <w:rsid w:val="003C709E"/>
    <w:rsid w:val="003D207E"/>
    <w:rsid w:val="003D2759"/>
    <w:rsid w:val="003D3696"/>
    <w:rsid w:val="003D6FF9"/>
    <w:rsid w:val="004353E3"/>
    <w:rsid w:val="00440DBB"/>
    <w:rsid w:val="00486320"/>
    <w:rsid w:val="004920BA"/>
    <w:rsid w:val="004A4496"/>
    <w:rsid w:val="004E20BE"/>
    <w:rsid w:val="005163F0"/>
    <w:rsid w:val="00537856"/>
    <w:rsid w:val="005614D1"/>
    <w:rsid w:val="00564824"/>
    <w:rsid w:val="005B7C08"/>
    <w:rsid w:val="006139FF"/>
    <w:rsid w:val="006402EA"/>
    <w:rsid w:val="006605FB"/>
    <w:rsid w:val="006915CE"/>
    <w:rsid w:val="006B6F5C"/>
    <w:rsid w:val="006C7F2D"/>
    <w:rsid w:val="006D6201"/>
    <w:rsid w:val="006E7A2F"/>
    <w:rsid w:val="006F56A5"/>
    <w:rsid w:val="0070210A"/>
    <w:rsid w:val="00712CA7"/>
    <w:rsid w:val="00715BED"/>
    <w:rsid w:val="007173D1"/>
    <w:rsid w:val="00723BDD"/>
    <w:rsid w:val="0073009D"/>
    <w:rsid w:val="007353CA"/>
    <w:rsid w:val="00751CF6"/>
    <w:rsid w:val="00757F35"/>
    <w:rsid w:val="007751D9"/>
    <w:rsid w:val="007803B9"/>
    <w:rsid w:val="00785889"/>
    <w:rsid w:val="00786459"/>
    <w:rsid w:val="00786983"/>
    <w:rsid w:val="00791F15"/>
    <w:rsid w:val="00797762"/>
    <w:rsid w:val="007A0BFA"/>
    <w:rsid w:val="007A5032"/>
    <w:rsid w:val="007B5A4C"/>
    <w:rsid w:val="007C2A70"/>
    <w:rsid w:val="007C2DD1"/>
    <w:rsid w:val="007C7182"/>
    <w:rsid w:val="007E2BFA"/>
    <w:rsid w:val="007F115A"/>
    <w:rsid w:val="008168CB"/>
    <w:rsid w:val="00832703"/>
    <w:rsid w:val="00840F9E"/>
    <w:rsid w:val="008474F3"/>
    <w:rsid w:val="00852821"/>
    <w:rsid w:val="00852DCF"/>
    <w:rsid w:val="00872DDA"/>
    <w:rsid w:val="008747C9"/>
    <w:rsid w:val="008C1373"/>
    <w:rsid w:val="008D5046"/>
    <w:rsid w:val="008E2C10"/>
    <w:rsid w:val="008E33B8"/>
    <w:rsid w:val="008F3108"/>
    <w:rsid w:val="008F5BB1"/>
    <w:rsid w:val="00924835"/>
    <w:rsid w:val="00931335"/>
    <w:rsid w:val="00937FDC"/>
    <w:rsid w:val="00950C4B"/>
    <w:rsid w:val="00955A49"/>
    <w:rsid w:val="00991C36"/>
    <w:rsid w:val="009B6984"/>
    <w:rsid w:val="00A12ED1"/>
    <w:rsid w:val="00A20BF7"/>
    <w:rsid w:val="00A85E5F"/>
    <w:rsid w:val="00AA0E0D"/>
    <w:rsid w:val="00AF7647"/>
    <w:rsid w:val="00B10BE1"/>
    <w:rsid w:val="00B1539B"/>
    <w:rsid w:val="00B25948"/>
    <w:rsid w:val="00B36FB5"/>
    <w:rsid w:val="00B51E99"/>
    <w:rsid w:val="00B72B96"/>
    <w:rsid w:val="00B72CC5"/>
    <w:rsid w:val="00B75152"/>
    <w:rsid w:val="00BA5FF1"/>
    <w:rsid w:val="00BC435F"/>
    <w:rsid w:val="00BF406D"/>
    <w:rsid w:val="00BF58FF"/>
    <w:rsid w:val="00BF767D"/>
    <w:rsid w:val="00C00775"/>
    <w:rsid w:val="00C27EE5"/>
    <w:rsid w:val="00C36D22"/>
    <w:rsid w:val="00C5205D"/>
    <w:rsid w:val="00C60EE6"/>
    <w:rsid w:val="00C6467F"/>
    <w:rsid w:val="00C803F7"/>
    <w:rsid w:val="00C81A07"/>
    <w:rsid w:val="00C84FCC"/>
    <w:rsid w:val="00C94913"/>
    <w:rsid w:val="00CB0581"/>
    <w:rsid w:val="00CB3ED9"/>
    <w:rsid w:val="00CC1050"/>
    <w:rsid w:val="00CC484E"/>
    <w:rsid w:val="00CC7070"/>
    <w:rsid w:val="00CE4C40"/>
    <w:rsid w:val="00D0259E"/>
    <w:rsid w:val="00D02C8B"/>
    <w:rsid w:val="00D04A28"/>
    <w:rsid w:val="00D1630F"/>
    <w:rsid w:val="00D27263"/>
    <w:rsid w:val="00D478C8"/>
    <w:rsid w:val="00D601A6"/>
    <w:rsid w:val="00D70B7B"/>
    <w:rsid w:val="00DC23AE"/>
    <w:rsid w:val="00E05451"/>
    <w:rsid w:val="00E17FB7"/>
    <w:rsid w:val="00E21FA1"/>
    <w:rsid w:val="00E34B3B"/>
    <w:rsid w:val="00E420C4"/>
    <w:rsid w:val="00E646E5"/>
    <w:rsid w:val="00EA2C1B"/>
    <w:rsid w:val="00EA3788"/>
    <w:rsid w:val="00EC4E72"/>
    <w:rsid w:val="00EF4C49"/>
    <w:rsid w:val="00F13A11"/>
    <w:rsid w:val="00F22F11"/>
    <w:rsid w:val="00F23CA2"/>
    <w:rsid w:val="00F37A96"/>
    <w:rsid w:val="00F818AB"/>
    <w:rsid w:val="00F847BC"/>
    <w:rsid w:val="00F9624A"/>
    <w:rsid w:val="00FA327D"/>
    <w:rsid w:val="00FA6319"/>
    <w:rsid w:val="00FB11D3"/>
    <w:rsid w:val="00FB55FF"/>
    <w:rsid w:val="00FB6687"/>
    <w:rsid w:val="00FC7729"/>
    <w:rsid w:val="00FD6924"/>
    <w:rsid w:val="00FF3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41E3E"/>
  <w15:docId w15:val="{9B0401C3-7446-4985-B55E-6F6EE08B6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1F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11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86983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CE4C40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B36FB5"/>
    <w:rPr>
      <w:b/>
      <w:bCs/>
    </w:rPr>
  </w:style>
  <w:style w:type="character" w:styleId="a7">
    <w:name w:val="Unresolved Mention"/>
    <w:basedOn w:val="a0"/>
    <w:uiPriority w:val="99"/>
    <w:semiHidden/>
    <w:unhideWhenUsed/>
    <w:rsid w:val="00D02C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08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8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7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</TotalTime>
  <Pages>4</Pages>
  <Words>964</Words>
  <Characters>5498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Intell Zam</dc:creator>
  <cp:keywords/>
  <dc:description/>
  <cp:lastModifiedBy>User</cp:lastModifiedBy>
  <cp:revision>225</cp:revision>
  <dcterms:created xsi:type="dcterms:W3CDTF">2023-10-21T08:24:00Z</dcterms:created>
  <dcterms:modified xsi:type="dcterms:W3CDTF">2026-10-20T12:13:00Z</dcterms:modified>
</cp:coreProperties>
</file>