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33BEE" w14:textId="77777777" w:rsidR="001A62D4" w:rsidRDefault="001A62D4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6CBC72CF" w14:textId="461461A8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148D52A2" w14:textId="77777777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творчества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CA7C5D4" w14:textId="77777777" w:rsidR="00E9291F" w:rsidRPr="001427FC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посвященного  Году</w:t>
      </w:r>
      <w:proofErr w:type="gramEnd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 единства народов России  и  </w:t>
      </w:r>
    </w:p>
    <w:p w14:paraId="1B5D199A" w14:textId="77777777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2B41F976" w14:textId="77777777" w:rsidR="0061095B" w:rsidRDefault="001A62D4" w:rsidP="006109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95B">
        <w:rPr>
          <w:rFonts w:ascii="Times New Roman" w:hAnsi="Times New Roman" w:cs="Times New Roman"/>
          <w:b/>
          <w:bCs/>
          <w:sz w:val="24"/>
          <w:szCs w:val="24"/>
        </w:rPr>
        <w:t>Председатель жюри</w:t>
      </w:r>
      <w:r w:rsidRPr="0061095B">
        <w:rPr>
          <w:rFonts w:ascii="Times New Roman" w:hAnsi="Times New Roman" w:cs="Times New Roman"/>
          <w:sz w:val="24"/>
          <w:szCs w:val="24"/>
        </w:rPr>
        <w:t>:</w:t>
      </w:r>
    </w:p>
    <w:p w14:paraId="10C94CAD" w14:textId="089A8737" w:rsidR="001A62D4" w:rsidRPr="0061095B" w:rsidRDefault="001A62D4" w:rsidP="006109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95B">
        <w:rPr>
          <w:rFonts w:ascii="Times New Roman" w:hAnsi="Times New Roman" w:cs="Times New Roman"/>
          <w:sz w:val="24"/>
          <w:szCs w:val="24"/>
        </w:rPr>
        <w:t xml:space="preserve">Секретарь Союза художников Республики Татарстан Всероссийской творческой общественной организации «Союз художников России», учитель ИЗО и черчения, дизайнер костюма - </w:t>
      </w:r>
      <w:r w:rsidRPr="0061095B">
        <w:rPr>
          <w:rFonts w:ascii="Times New Roman" w:hAnsi="Times New Roman" w:cs="Times New Roman"/>
          <w:b/>
          <w:bCs/>
          <w:sz w:val="24"/>
          <w:szCs w:val="24"/>
        </w:rPr>
        <w:t>Сафина Анастасия Александровна</w:t>
      </w:r>
      <w:r w:rsidRPr="006109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F502F" w14:textId="51AE7760" w:rsidR="001A62D4" w:rsidRPr="0061095B" w:rsidRDefault="001A62D4" w:rsidP="006109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95B">
        <w:rPr>
          <w:rFonts w:ascii="Times New Roman" w:hAnsi="Times New Roman" w:cs="Times New Roman"/>
          <w:sz w:val="24"/>
          <w:szCs w:val="24"/>
        </w:rPr>
        <w:t xml:space="preserve">Заслуженный работник культуры Чувашской Республики, Мастер народных художественных промыслов Чувашской Республики, Заведующий отделением "Декоративно- прикладное искусство и народные промыслы» БПОУ «Чебоксарское художественное училище (техникум)» Минкультуры Чувашии - </w:t>
      </w:r>
      <w:proofErr w:type="spellStart"/>
      <w:r w:rsidRPr="0061095B">
        <w:rPr>
          <w:rFonts w:ascii="Times New Roman" w:hAnsi="Times New Roman" w:cs="Times New Roman"/>
          <w:b/>
          <w:bCs/>
          <w:sz w:val="24"/>
          <w:szCs w:val="24"/>
        </w:rPr>
        <w:t>Бубнова</w:t>
      </w:r>
      <w:proofErr w:type="spellEnd"/>
      <w:r w:rsidRPr="0061095B">
        <w:rPr>
          <w:rFonts w:ascii="Times New Roman" w:hAnsi="Times New Roman" w:cs="Times New Roman"/>
          <w:b/>
          <w:bCs/>
          <w:sz w:val="24"/>
          <w:szCs w:val="24"/>
        </w:rPr>
        <w:t xml:space="preserve"> Юлия Николаевна</w:t>
      </w:r>
    </w:p>
    <w:p w14:paraId="343EC82D" w14:textId="3613ACF1" w:rsidR="00B6216F" w:rsidRPr="0061095B" w:rsidRDefault="001A62D4" w:rsidP="006109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95B">
        <w:rPr>
          <w:rFonts w:ascii="Times New Roman" w:hAnsi="Times New Roman" w:cs="Times New Roman"/>
          <w:sz w:val="24"/>
          <w:szCs w:val="24"/>
        </w:rPr>
        <w:t>Заместитель директора по учебно- методической работе БПОУ «Чебоксарское художественное училище (техникум)» Минкультуры Чувашии</w:t>
      </w:r>
      <w:proofErr w:type="gramStart"/>
      <w:r w:rsidRPr="0061095B">
        <w:rPr>
          <w:rFonts w:ascii="Times New Roman" w:hAnsi="Times New Roman" w:cs="Times New Roman"/>
          <w:sz w:val="24"/>
          <w:szCs w:val="24"/>
        </w:rPr>
        <w:t xml:space="preserve">-  </w:t>
      </w:r>
      <w:r w:rsidRPr="0061095B">
        <w:rPr>
          <w:rFonts w:ascii="Times New Roman" w:hAnsi="Times New Roman" w:cs="Times New Roman"/>
          <w:b/>
          <w:bCs/>
          <w:sz w:val="24"/>
          <w:szCs w:val="24"/>
        </w:rPr>
        <w:t>Редькина</w:t>
      </w:r>
      <w:proofErr w:type="gramEnd"/>
      <w:r w:rsidRPr="0061095B">
        <w:rPr>
          <w:rFonts w:ascii="Times New Roman" w:hAnsi="Times New Roman" w:cs="Times New Roman"/>
          <w:b/>
          <w:bCs/>
          <w:sz w:val="24"/>
          <w:szCs w:val="24"/>
        </w:rPr>
        <w:t xml:space="preserve"> Ксения Витальевна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8"/>
        <w:gridCol w:w="1938"/>
        <w:gridCol w:w="1985"/>
        <w:gridCol w:w="2551"/>
        <w:gridCol w:w="5812"/>
        <w:gridCol w:w="2890"/>
      </w:tblGrid>
      <w:tr w:rsidR="00836ED6" w:rsidRPr="0061095B" w14:paraId="2E96CDC2" w14:textId="77777777" w:rsidTr="0061095B">
        <w:tc>
          <w:tcPr>
            <w:tcW w:w="15614" w:type="dxa"/>
            <w:gridSpan w:val="6"/>
          </w:tcPr>
          <w:p w14:paraId="4689C6A7" w14:textId="5C2E21E4" w:rsidR="00836ED6" w:rsidRPr="0061095B" w:rsidRDefault="00836ED6" w:rsidP="001A6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Номинация: </w:t>
            </w:r>
            <w:r w:rsidR="002C56C6"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Компьютерная графика</w:t>
            </w:r>
          </w:p>
        </w:tc>
      </w:tr>
      <w:tr w:rsidR="001A62D4" w:rsidRPr="0061095B" w14:paraId="26EF35D2" w14:textId="77777777" w:rsidTr="0061095B">
        <w:tc>
          <w:tcPr>
            <w:tcW w:w="438" w:type="dxa"/>
          </w:tcPr>
          <w:p w14:paraId="38AEE10F" w14:textId="77D7E5C5" w:rsidR="009D3B71" w:rsidRPr="0061095B" w:rsidRDefault="009D3B71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38" w:type="dxa"/>
          </w:tcPr>
          <w:p w14:paraId="27FCDAC9" w14:textId="1F1E308F" w:rsidR="009D3B71" w:rsidRPr="0061095B" w:rsidRDefault="009D3B71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1985" w:type="dxa"/>
          </w:tcPr>
          <w:p w14:paraId="2A621ECC" w14:textId="3768B24E" w:rsidR="009D3B71" w:rsidRPr="0061095B" w:rsidRDefault="009D3B71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  <w:tc>
          <w:tcPr>
            <w:tcW w:w="2551" w:type="dxa"/>
          </w:tcPr>
          <w:p w14:paraId="1144406B" w14:textId="661B94D1" w:rsidR="009D3B71" w:rsidRPr="0061095B" w:rsidRDefault="009D3B71" w:rsidP="006109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Учреждение, город,</w:t>
            </w:r>
            <w:r w:rsidR="0061095B"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Регион.</w:t>
            </w:r>
          </w:p>
        </w:tc>
        <w:tc>
          <w:tcPr>
            <w:tcW w:w="5812" w:type="dxa"/>
          </w:tcPr>
          <w:p w14:paraId="6BE98140" w14:textId="3BFFBBE3" w:rsidR="009D3B71" w:rsidRPr="0061095B" w:rsidRDefault="009D3B71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работы</w:t>
            </w:r>
          </w:p>
        </w:tc>
        <w:tc>
          <w:tcPr>
            <w:tcW w:w="2890" w:type="dxa"/>
          </w:tcPr>
          <w:p w14:paraId="78105DE6" w14:textId="1CD509A8" w:rsidR="009D3B71" w:rsidRPr="0061095B" w:rsidRDefault="009D3B71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5E7D0B" w:rsidRPr="0061095B" w14:paraId="478C941E" w14:textId="77777777" w:rsidTr="0061095B">
        <w:tc>
          <w:tcPr>
            <w:tcW w:w="15614" w:type="dxa"/>
            <w:gridSpan w:val="6"/>
          </w:tcPr>
          <w:p w14:paraId="0DB0828A" w14:textId="7C243E1D" w:rsidR="005E7D0B" w:rsidRPr="0061095B" w:rsidRDefault="005E7D0B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старшая 10-12 лет</w:t>
            </w:r>
          </w:p>
        </w:tc>
      </w:tr>
      <w:tr w:rsidR="001A62D4" w:rsidRPr="0061095B" w14:paraId="521CC0BB" w14:textId="77777777" w:rsidTr="0061095B">
        <w:tc>
          <w:tcPr>
            <w:tcW w:w="438" w:type="dxa"/>
          </w:tcPr>
          <w:p w14:paraId="771B0E46" w14:textId="2AF6D0FD" w:rsidR="009D3B71" w:rsidRPr="0061095B" w:rsidRDefault="009D3B71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63FF894A" w14:textId="0A51584D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Ожгибцев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5D42D172" w14:textId="6DB53B24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Жилина Ксения Владимировна</w:t>
            </w:r>
          </w:p>
        </w:tc>
        <w:tc>
          <w:tcPr>
            <w:tcW w:w="2551" w:type="dxa"/>
          </w:tcPr>
          <w:p w14:paraId="6769DC07" w14:textId="6A484DEC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МАУК ДО "Киевская детская школа искусств"</w:t>
            </w:r>
          </w:p>
        </w:tc>
        <w:tc>
          <w:tcPr>
            <w:tcW w:w="5812" w:type="dxa"/>
          </w:tcPr>
          <w:p w14:paraId="744AD374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Созвездие наций в цифровом пространстве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DD3E8C7" w14:textId="759EF629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Радуга культур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E3A3B3C" w14:textId="13CD63EB" w:rsidR="001A62D4" w:rsidRPr="0061095B" w:rsidRDefault="002C56C6" w:rsidP="0061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Графический редактор Paint 3D</w:t>
            </w:r>
            <w:r w:rsidR="001A62D4"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14:paraId="1AFF6044" w14:textId="6C5AD0A1" w:rsidR="001209BA" w:rsidRPr="0061095B" w:rsidRDefault="00CB7CF3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3 степени </w:t>
            </w:r>
          </w:p>
        </w:tc>
      </w:tr>
      <w:tr w:rsidR="001A62D4" w:rsidRPr="0061095B" w14:paraId="4F642FF5" w14:textId="77777777" w:rsidTr="0061095B">
        <w:tc>
          <w:tcPr>
            <w:tcW w:w="438" w:type="dxa"/>
          </w:tcPr>
          <w:p w14:paraId="70090466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4FA9DA4" w14:textId="1E504096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Прохорова Юлия Андреевна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3D7E554D" w14:textId="036738F4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329B31B5" w14:textId="04B3F698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78FAE4C4" w14:textId="77777777" w:rsidR="001A62D4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Русские народные сказки XXI века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028BCB3" w14:textId="3615AF82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Курочка Ряба в современном мире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6CEB237" w14:textId="1A2B6307" w:rsidR="001A62D4" w:rsidRPr="0061095B" w:rsidRDefault="002C56C6" w:rsidP="0061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Графический редактор "KRITA"</w:t>
            </w:r>
          </w:p>
        </w:tc>
        <w:tc>
          <w:tcPr>
            <w:tcW w:w="2890" w:type="dxa"/>
          </w:tcPr>
          <w:p w14:paraId="4297AA11" w14:textId="13D2E26D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55872" w:rsidRPr="0061095B" w14:paraId="2D2EF4A5" w14:textId="77777777" w:rsidTr="0061095B">
        <w:tc>
          <w:tcPr>
            <w:tcW w:w="438" w:type="dxa"/>
          </w:tcPr>
          <w:p w14:paraId="6BFE1B68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0E6E4BE3" w14:textId="4068E8C8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Мноян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Мариам Эдуардовна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3861F48B" w14:textId="13B714A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20EF515D" w14:textId="1208BBB4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5716403F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Русские народные сказки XXI века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20443A4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Колобок в 21 веке</w:t>
            </w:r>
          </w:p>
          <w:p w14:paraId="18112099" w14:textId="68F40126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Графический редактор "KRITA" </w:t>
            </w:r>
          </w:p>
        </w:tc>
        <w:tc>
          <w:tcPr>
            <w:tcW w:w="2890" w:type="dxa"/>
          </w:tcPr>
          <w:p w14:paraId="641C4FD1" w14:textId="2F303C61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B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 w:rsidRPr="009B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55872" w:rsidRPr="0061095B" w14:paraId="7AB51617" w14:textId="77777777" w:rsidTr="00FE3718">
        <w:trPr>
          <w:trHeight w:val="886"/>
        </w:trPr>
        <w:tc>
          <w:tcPr>
            <w:tcW w:w="438" w:type="dxa"/>
          </w:tcPr>
          <w:p w14:paraId="6346E112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3135652D" w14:textId="23156B90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Сучкова Татьяна Александровна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68774FEE" w14:textId="758E2495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44423C78" w14:textId="404F12FC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5034E4E3" w14:textId="750D8788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Город моего детства — взгляд художника будущего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В прекрасное далеко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C16ADB9" w14:textId="70F54266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Графический редактор</w:t>
            </w:r>
          </w:p>
        </w:tc>
        <w:tc>
          <w:tcPr>
            <w:tcW w:w="2890" w:type="dxa"/>
          </w:tcPr>
          <w:p w14:paraId="4D135BC9" w14:textId="688934C5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B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 w:rsidRPr="009B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A62D4" w:rsidRPr="0061095B" w14:paraId="4BB80134" w14:textId="77777777" w:rsidTr="0061095B">
        <w:tc>
          <w:tcPr>
            <w:tcW w:w="438" w:type="dxa"/>
          </w:tcPr>
          <w:p w14:paraId="0E03C269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145E99F" w14:textId="2BBF9BEA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Бузмакова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32204A6F" w14:textId="609A6B92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1BD45DB7" w14:textId="330B2A6B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4929A18E" w14:textId="0837AAC4" w:rsidR="001A62D4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Город моего детства — взгляд художника будущего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E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0B1"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Современный "Теремок"</w:t>
            </w:r>
          </w:p>
          <w:p w14:paraId="3D1C03B5" w14:textId="539E39B4" w:rsidR="00FE3718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Графический редактор</w:t>
            </w:r>
            <w:r w:rsidR="009B46F1"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14:paraId="76C70281" w14:textId="6BFCDEBE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455872" w:rsidRPr="0061095B" w14:paraId="54D50DC2" w14:textId="77777777" w:rsidTr="0061095B">
        <w:tc>
          <w:tcPr>
            <w:tcW w:w="438" w:type="dxa"/>
          </w:tcPr>
          <w:p w14:paraId="1934FD59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0E7FDD3" w14:textId="1B6195C2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Мария Юрьевна</w:t>
            </w:r>
          </w:p>
        </w:tc>
        <w:tc>
          <w:tcPr>
            <w:tcW w:w="1985" w:type="dxa"/>
          </w:tcPr>
          <w:p w14:paraId="7F014DDB" w14:textId="45403CCB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Якимов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 Александрович</w:t>
            </w:r>
          </w:p>
        </w:tc>
        <w:tc>
          <w:tcPr>
            <w:tcW w:w="2551" w:type="dxa"/>
          </w:tcPr>
          <w:p w14:paraId="7014D253" w14:textId="21D12DE4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МАУДО "ЧДШИ №2"</w:t>
            </w:r>
          </w:p>
        </w:tc>
        <w:tc>
          <w:tcPr>
            <w:tcW w:w="5812" w:type="dxa"/>
          </w:tcPr>
          <w:p w14:paraId="3F4F808B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Отражение народного духа в пикселях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2B89071" w14:textId="6803342D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Название: Русский народный праздник "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Масленница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69D5BF73" w14:textId="784196D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Программа "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Krita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14:paraId="481E7E03" w14:textId="12FFA039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Дипломант  1</w:t>
            </w:r>
            <w:proofErr w:type="gramEnd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55872" w:rsidRPr="0061095B" w14:paraId="2C5F6B8C" w14:textId="77777777" w:rsidTr="0061095B">
        <w:tc>
          <w:tcPr>
            <w:tcW w:w="438" w:type="dxa"/>
          </w:tcPr>
          <w:p w14:paraId="59A94F71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F59791E" w14:textId="0C49EAEE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Пасюкова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36885049" w14:textId="0AC66C4E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267CD8F0" w14:textId="5753801F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«Чебоксарская ДШИ № 2»</w:t>
            </w:r>
          </w:p>
        </w:tc>
        <w:tc>
          <w:tcPr>
            <w:tcW w:w="5812" w:type="dxa"/>
          </w:tcPr>
          <w:p w14:paraId="039E2AC3" w14:textId="102D34D8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  <w:t>Тема: Отражение народного духа в пикселях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Масленичная неделя</w:t>
            </w:r>
          </w:p>
          <w:p w14:paraId="1E9B2F8E" w14:textId="1519C641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Компьютерная графика</w:t>
            </w:r>
          </w:p>
        </w:tc>
        <w:tc>
          <w:tcPr>
            <w:tcW w:w="2890" w:type="dxa"/>
          </w:tcPr>
          <w:p w14:paraId="427C0F30" w14:textId="73B25CAE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55872" w:rsidRPr="0061095B" w14:paraId="70049D2B" w14:textId="77777777" w:rsidTr="0061095B">
        <w:tc>
          <w:tcPr>
            <w:tcW w:w="438" w:type="dxa"/>
          </w:tcPr>
          <w:p w14:paraId="4F484F91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42145F1" w14:textId="02BAEDAA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Федорова Анастасия Александровна</w:t>
            </w:r>
          </w:p>
        </w:tc>
        <w:tc>
          <w:tcPr>
            <w:tcW w:w="1985" w:type="dxa"/>
          </w:tcPr>
          <w:p w14:paraId="2B850758" w14:textId="17CDCF91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297777D0" w14:textId="2A6C57A3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2295A1BB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Русские народные сказки XXI века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73C97B3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Название: 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Колороблокс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73C2CEB" w14:textId="31EA408B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Программа "KRITA" </w:t>
            </w:r>
          </w:p>
        </w:tc>
        <w:tc>
          <w:tcPr>
            <w:tcW w:w="2890" w:type="dxa"/>
          </w:tcPr>
          <w:p w14:paraId="0A9422B8" w14:textId="1C9A8556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55872" w:rsidRPr="0061095B" w14:paraId="581A558A" w14:textId="77777777" w:rsidTr="0061095B">
        <w:tc>
          <w:tcPr>
            <w:tcW w:w="438" w:type="dxa"/>
          </w:tcPr>
          <w:p w14:paraId="732F6A93" w14:textId="77777777" w:rsidR="00455872" w:rsidRPr="0061095B" w:rsidRDefault="00455872" w:rsidP="0045587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7D187C6A" w14:textId="769904D1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Сергеева Ольга Сергеевна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2F69E7D1" w14:textId="0F7E94E3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0CEF19C4" w14:textId="2E769B53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«ЧДШИ № 2»</w:t>
            </w:r>
          </w:p>
        </w:tc>
        <w:tc>
          <w:tcPr>
            <w:tcW w:w="5812" w:type="dxa"/>
          </w:tcPr>
          <w:p w14:paraId="215C751A" w14:textId="77777777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Сказка в настоящем времени</w:t>
            </w:r>
          </w:p>
          <w:p w14:paraId="2A01A361" w14:textId="5FD8F5D9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Репка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BBC29B4" w14:textId="1BE590A4" w:rsidR="00455872" w:rsidRPr="0061095B" w:rsidRDefault="00455872" w:rsidP="00455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Графика</w:t>
            </w:r>
          </w:p>
        </w:tc>
        <w:tc>
          <w:tcPr>
            <w:tcW w:w="2890" w:type="dxa"/>
          </w:tcPr>
          <w:p w14:paraId="0C98AC65" w14:textId="6EF9ED1C" w:rsidR="00455872" w:rsidRPr="0061095B" w:rsidRDefault="00455872" w:rsidP="00455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 w:rsidRPr="00C66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F6F5D" w:rsidRPr="0061095B" w14:paraId="6A7BBD54" w14:textId="77777777" w:rsidTr="0061095B">
        <w:tc>
          <w:tcPr>
            <w:tcW w:w="15614" w:type="dxa"/>
            <w:gridSpan w:val="6"/>
          </w:tcPr>
          <w:p w14:paraId="3023DA55" w14:textId="42AD38B2" w:rsidR="008F6F5D" w:rsidRPr="0061095B" w:rsidRDefault="008F6F5D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юношеская 13-16 лет</w:t>
            </w:r>
          </w:p>
        </w:tc>
      </w:tr>
      <w:tr w:rsidR="001A62D4" w:rsidRPr="0061095B" w14:paraId="700EE5F3" w14:textId="77777777" w:rsidTr="0061095B">
        <w:tc>
          <w:tcPr>
            <w:tcW w:w="438" w:type="dxa"/>
          </w:tcPr>
          <w:p w14:paraId="281B202D" w14:textId="7972C8F6" w:rsidR="009D3B71" w:rsidRPr="0061095B" w:rsidRDefault="009D3B71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33AE1DF6" w14:textId="32BE64E6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Мышов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Михайлович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39C04860" w14:textId="4FB89C9C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20A554D5" w14:textId="7997685A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50EA933B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Цифровая культура дружбы народов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0F56472" w14:textId="583C4C14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Голубь Мира за дружбу между народами</w:t>
            </w:r>
          </w:p>
          <w:p w14:paraId="78450ABC" w14:textId="493A5875" w:rsidR="001A62D4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Графический редактор "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Krita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A62D4"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14:paraId="0BB9C032" w14:textId="588B0926" w:rsidR="001209BA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A62D4" w:rsidRPr="0061095B" w14:paraId="7EE49469" w14:textId="77777777" w:rsidTr="0061095B">
        <w:tc>
          <w:tcPr>
            <w:tcW w:w="438" w:type="dxa"/>
          </w:tcPr>
          <w:p w14:paraId="0698866E" w14:textId="4394784F" w:rsidR="009D3B71" w:rsidRPr="0061095B" w:rsidRDefault="009D3B71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469D3D9" w14:textId="0B990374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Афанасьев Матвей Антонович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0AF0F3EB" w14:textId="4B277163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58CA27CE" w14:textId="094F107A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79555B4E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Отражение народного духа в пикселях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A9AE0CF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Русский дух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86E77E8" w14:textId="7C4203CE" w:rsidR="001A62D4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Графический редактор "Corel 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62D4"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14:paraId="10FAC1AC" w14:textId="146CD64A" w:rsidR="001209BA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A62D4" w:rsidRPr="0061095B" w14:paraId="1FDC5C68" w14:textId="77777777" w:rsidTr="0061095B">
        <w:tc>
          <w:tcPr>
            <w:tcW w:w="438" w:type="dxa"/>
          </w:tcPr>
          <w:p w14:paraId="6A1659EB" w14:textId="77777777" w:rsidR="009D3B71" w:rsidRPr="0061095B" w:rsidRDefault="009D3B71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768472A5" w14:textId="02826A52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Никитина Есения Ильинична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522F21D2" w14:textId="106A08DF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7531551F" w14:textId="25CDB453" w:rsidR="009D3B7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«ЧДШИ 2»</w:t>
            </w:r>
          </w:p>
        </w:tc>
        <w:tc>
          <w:tcPr>
            <w:tcW w:w="5812" w:type="dxa"/>
          </w:tcPr>
          <w:p w14:paraId="0AAA366F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Русские народные сказки XXI века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3F3A5A3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Сказка теремок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597222F" w14:textId="60358B40" w:rsidR="001A62D4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Компьютерная графика</w:t>
            </w:r>
          </w:p>
        </w:tc>
        <w:tc>
          <w:tcPr>
            <w:tcW w:w="2890" w:type="dxa"/>
          </w:tcPr>
          <w:p w14:paraId="72075F35" w14:textId="640207C7" w:rsidR="001209BA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1A62D4" w:rsidRPr="0061095B" w14:paraId="61A2B373" w14:textId="77777777" w:rsidTr="0061095B">
        <w:tc>
          <w:tcPr>
            <w:tcW w:w="438" w:type="dxa"/>
          </w:tcPr>
          <w:p w14:paraId="1402EB37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F06692F" w14:textId="4D57DA34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Ильин Кирилл Андреевич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43FDFF80" w14:textId="3E5AD7A1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Владимир Александрович</w:t>
            </w:r>
          </w:p>
        </w:tc>
        <w:tc>
          <w:tcPr>
            <w:tcW w:w="2551" w:type="dxa"/>
          </w:tcPr>
          <w:p w14:paraId="023F99A9" w14:textId="0AA2B7B9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ЧДШИ 2</w:t>
            </w:r>
          </w:p>
        </w:tc>
        <w:tc>
          <w:tcPr>
            <w:tcW w:w="5812" w:type="dxa"/>
          </w:tcPr>
          <w:p w14:paraId="0D618E88" w14:textId="46718A49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Город моего детства — взгляд художника будущего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E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</w:t>
            </w:r>
            <w:r w:rsidR="00CF70B1" w:rsidRPr="0061095B">
              <w:rPr>
                <w:rFonts w:ascii="Times New Roman" w:hAnsi="Times New Roman" w:cs="Times New Roman"/>
                <w:sz w:val="24"/>
                <w:szCs w:val="24"/>
              </w:rPr>
              <w:t>вание: Чебоксары город будущего</w:t>
            </w:r>
          </w:p>
          <w:p w14:paraId="5CF698CC" w14:textId="72A5B418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Компьютерная графика</w:t>
            </w:r>
          </w:p>
        </w:tc>
        <w:tc>
          <w:tcPr>
            <w:tcW w:w="2890" w:type="dxa"/>
          </w:tcPr>
          <w:p w14:paraId="7B50B0FC" w14:textId="3CF158ED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1A62D4" w:rsidRPr="0061095B" w14:paraId="4FAC46E9" w14:textId="77777777" w:rsidTr="0061095B">
        <w:tc>
          <w:tcPr>
            <w:tcW w:w="438" w:type="dxa"/>
          </w:tcPr>
          <w:p w14:paraId="2C19F91B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7B7645F7" w14:textId="3D4E50E4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Терентьева Александра Алексеевна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036707AD" w14:textId="012C10B0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Сидорова Юлия Андреевна</w:t>
            </w:r>
          </w:p>
        </w:tc>
        <w:tc>
          <w:tcPr>
            <w:tcW w:w="2551" w:type="dxa"/>
          </w:tcPr>
          <w:p w14:paraId="229E1D8A" w14:textId="14209BD9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МАУДО «Мариинско-Посадская ДШИ им. А.Н. </w:t>
            </w:r>
            <w:proofErr w:type="spellStart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Тогаева</w:t>
            </w:r>
            <w:proofErr w:type="spellEnd"/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14:paraId="06DD8AD4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История семьи в цифровой иллюстрации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9FB01DD" w14:textId="7C23A37B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Передающееся творчество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6DFF89F" w14:textId="55DA9336" w:rsidR="009B46F1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Компьютерная графика</w:t>
            </w:r>
          </w:p>
        </w:tc>
        <w:tc>
          <w:tcPr>
            <w:tcW w:w="2890" w:type="dxa"/>
          </w:tcPr>
          <w:p w14:paraId="7951BC28" w14:textId="050A4635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 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A62D4" w:rsidRPr="0061095B" w14:paraId="05B529CD" w14:textId="77777777" w:rsidTr="0061095B">
        <w:tc>
          <w:tcPr>
            <w:tcW w:w="438" w:type="dxa"/>
          </w:tcPr>
          <w:p w14:paraId="5FEA64A1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3E235239" w14:textId="0081FF3E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Лаврентьева Ксения Александровна</w:t>
            </w:r>
          </w:p>
        </w:tc>
        <w:tc>
          <w:tcPr>
            <w:tcW w:w="1985" w:type="dxa"/>
          </w:tcPr>
          <w:p w14:paraId="6C163776" w14:textId="35C73DB7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Якимов Владимир Александрович</w:t>
            </w:r>
          </w:p>
        </w:tc>
        <w:tc>
          <w:tcPr>
            <w:tcW w:w="2551" w:type="dxa"/>
          </w:tcPr>
          <w:p w14:paraId="2B5A9325" w14:textId="2D62FB9B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5812" w:type="dxa"/>
          </w:tcPr>
          <w:p w14:paraId="7E4395EC" w14:textId="77777777" w:rsidR="00CF70B1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Русские народные сказки XXI века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43901B9" w14:textId="77777777" w:rsidR="00CF70B1" w:rsidRPr="0061095B" w:rsidRDefault="00CF70B1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Гуси-лебеди: XXI век</w:t>
            </w:r>
          </w:p>
          <w:p w14:paraId="4CCBADDC" w14:textId="2A040853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Техника: </w:t>
            </w:r>
            <w:r w:rsidRPr="0061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Adobe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Photoshop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1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Blender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1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</w:p>
        </w:tc>
        <w:tc>
          <w:tcPr>
            <w:tcW w:w="2890" w:type="dxa"/>
          </w:tcPr>
          <w:p w14:paraId="3CD9AC56" w14:textId="11ED4AB3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2C56C6" w:rsidRPr="0061095B" w14:paraId="361A0C49" w14:textId="77777777" w:rsidTr="0061095B">
        <w:tc>
          <w:tcPr>
            <w:tcW w:w="15614" w:type="dxa"/>
            <w:gridSpan w:val="6"/>
          </w:tcPr>
          <w:p w14:paraId="5A9C37EB" w14:textId="441469E0" w:rsidR="002C56C6" w:rsidRPr="0061095B" w:rsidRDefault="002C56C6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Молодёжная группа — 17–30 лет</w:t>
            </w:r>
          </w:p>
        </w:tc>
      </w:tr>
      <w:tr w:rsidR="001A62D4" w:rsidRPr="0061095B" w14:paraId="192378BA" w14:textId="77777777" w:rsidTr="0061095B">
        <w:tc>
          <w:tcPr>
            <w:tcW w:w="438" w:type="dxa"/>
          </w:tcPr>
          <w:p w14:paraId="59BD9BBB" w14:textId="77777777" w:rsidR="002C56C6" w:rsidRPr="0061095B" w:rsidRDefault="002C56C6" w:rsidP="002C56C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5A0C3271" w14:textId="2A5020FD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Белкова Татьяна Александровна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20F80D44" w14:textId="2488B48C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Белкова Татьяна Александровна</w:t>
            </w:r>
          </w:p>
        </w:tc>
        <w:tc>
          <w:tcPr>
            <w:tcW w:w="2551" w:type="dxa"/>
          </w:tcPr>
          <w:p w14:paraId="6721B8FA" w14:textId="1481FC48" w:rsidR="002C56C6" w:rsidRPr="0061095B" w:rsidRDefault="002C56C6" w:rsidP="002C5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Районная ДШИ им. М.А. Балакирева г. Ахтубинск</w:t>
            </w:r>
          </w:p>
        </w:tc>
        <w:tc>
          <w:tcPr>
            <w:tcW w:w="5812" w:type="dxa"/>
          </w:tcPr>
          <w:p w14:paraId="13C22F68" w14:textId="3D02AA68" w:rsidR="001A62D4" w:rsidRPr="0061095B" w:rsidRDefault="002C56C6" w:rsidP="00FE3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Тема: Город моего детства — взгляд художника будущего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E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Название: Мечтатель</w:t>
            </w:r>
            <w:r w:rsidR="00FE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95B">
              <w:rPr>
                <w:rFonts w:ascii="Times New Roman" w:hAnsi="Times New Roman" w:cs="Times New Roman"/>
                <w:sz w:val="24"/>
                <w:szCs w:val="24"/>
              </w:rPr>
              <w:t>Техника: Компьютерная графика</w:t>
            </w:r>
          </w:p>
        </w:tc>
        <w:tc>
          <w:tcPr>
            <w:tcW w:w="2890" w:type="dxa"/>
          </w:tcPr>
          <w:p w14:paraId="1BA1616E" w14:textId="57577D42" w:rsidR="002C56C6" w:rsidRPr="0061095B" w:rsidRDefault="00455872" w:rsidP="002C5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</w:tbl>
    <w:p w14:paraId="7F99870E" w14:textId="121146B0" w:rsidR="005E2734" w:rsidRDefault="002C56C6">
      <w:r>
        <w:br w:type="textWrapping" w:clear="all"/>
      </w:r>
    </w:p>
    <w:sectPr w:rsidR="005E2734" w:rsidSect="00F23B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30358"/>
    <w:multiLevelType w:val="hybridMultilevel"/>
    <w:tmpl w:val="00FE4A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E0E"/>
    <w:rsid w:val="000063CB"/>
    <w:rsid w:val="00012E76"/>
    <w:rsid w:val="00022C68"/>
    <w:rsid w:val="00026394"/>
    <w:rsid w:val="00030A7B"/>
    <w:rsid w:val="0006016F"/>
    <w:rsid w:val="0006209F"/>
    <w:rsid w:val="0007108F"/>
    <w:rsid w:val="00086E48"/>
    <w:rsid w:val="000912F9"/>
    <w:rsid w:val="000934D8"/>
    <w:rsid w:val="00097379"/>
    <w:rsid w:val="00097C0D"/>
    <w:rsid w:val="000A0BE2"/>
    <w:rsid w:val="000B73EC"/>
    <w:rsid w:val="000F2CE4"/>
    <w:rsid w:val="00100915"/>
    <w:rsid w:val="00115A0D"/>
    <w:rsid w:val="001209BA"/>
    <w:rsid w:val="001416CF"/>
    <w:rsid w:val="001508B4"/>
    <w:rsid w:val="00171FCF"/>
    <w:rsid w:val="00173A29"/>
    <w:rsid w:val="00177EB8"/>
    <w:rsid w:val="001974BA"/>
    <w:rsid w:val="001A287F"/>
    <w:rsid w:val="001A62D4"/>
    <w:rsid w:val="001C4C9F"/>
    <w:rsid w:val="001D704E"/>
    <w:rsid w:val="00201247"/>
    <w:rsid w:val="00207F93"/>
    <w:rsid w:val="00237CE6"/>
    <w:rsid w:val="00286288"/>
    <w:rsid w:val="002954A2"/>
    <w:rsid w:val="002B15C4"/>
    <w:rsid w:val="002B1F9B"/>
    <w:rsid w:val="002B221F"/>
    <w:rsid w:val="002B6EAE"/>
    <w:rsid w:val="002C56C6"/>
    <w:rsid w:val="002D2B8A"/>
    <w:rsid w:val="002D2CF6"/>
    <w:rsid w:val="002E68F1"/>
    <w:rsid w:val="002F42A4"/>
    <w:rsid w:val="002F5D89"/>
    <w:rsid w:val="00302F51"/>
    <w:rsid w:val="00307038"/>
    <w:rsid w:val="00315A0D"/>
    <w:rsid w:val="003177AD"/>
    <w:rsid w:val="00321376"/>
    <w:rsid w:val="00332BDD"/>
    <w:rsid w:val="00344EC1"/>
    <w:rsid w:val="00366F2F"/>
    <w:rsid w:val="00372019"/>
    <w:rsid w:val="00374763"/>
    <w:rsid w:val="00376761"/>
    <w:rsid w:val="00380FF3"/>
    <w:rsid w:val="00390C5D"/>
    <w:rsid w:val="003912EE"/>
    <w:rsid w:val="003A37E5"/>
    <w:rsid w:val="003C14F3"/>
    <w:rsid w:val="003C1832"/>
    <w:rsid w:val="003D71FC"/>
    <w:rsid w:val="003E0531"/>
    <w:rsid w:val="003E7C7F"/>
    <w:rsid w:val="003F6852"/>
    <w:rsid w:val="00413652"/>
    <w:rsid w:val="00422F40"/>
    <w:rsid w:val="00424207"/>
    <w:rsid w:val="004330D8"/>
    <w:rsid w:val="0043546C"/>
    <w:rsid w:val="0043656F"/>
    <w:rsid w:val="00437355"/>
    <w:rsid w:val="00445FC8"/>
    <w:rsid w:val="00453FB4"/>
    <w:rsid w:val="00455872"/>
    <w:rsid w:val="00485704"/>
    <w:rsid w:val="004A6B45"/>
    <w:rsid w:val="004C1955"/>
    <w:rsid w:val="004C5A08"/>
    <w:rsid w:val="004D3E3D"/>
    <w:rsid w:val="004D45BF"/>
    <w:rsid w:val="004D518D"/>
    <w:rsid w:val="004E5102"/>
    <w:rsid w:val="005020F7"/>
    <w:rsid w:val="005055B2"/>
    <w:rsid w:val="005320A7"/>
    <w:rsid w:val="00541A71"/>
    <w:rsid w:val="0055799D"/>
    <w:rsid w:val="0056100C"/>
    <w:rsid w:val="005676C2"/>
    <w:rsid w:val="005C5589"/>
    <w:rsid w:val="005C796B"/>
    <w:rsid w:val="005D7EE0"/>
    <w:rsid w:val="005E05E4"/>
    <w:rsid w:val="005E2734"/>
    <w:rsid w:val="005E3849"/>
    <w:rsid w:val="005E7D0B"/>
    <w:rsid w:val="00607A1D"/>
    <w:rsid w:val="0061095B"/>
    <w:rsid w:val="00620D3D"/>
    <w:rsid w:val="00622105"/>
    <w:rsid w:val="006279BE"/>
    <w:rsid w:val="006332CB"/>
    <w:rsid w:val="0064212C"/>
    <w:rsid w:val="006512F5"/>
    <w:rsid w:val="006525AC"/>
    <w:rsid w:val="00665611"/>
    <w:rsid w:val="00667436"/>
    <w:rsid w:val="00670928"/>
    <w:rsid w:val="006A327E"/>
    <w:rsid w:val="006C57DE"/>
    <w:rsid w:val="006C722B"/>
    <w:rsid w:val="006D0619"/>
    <w:rsid w:val="006E2367"/>
    <w:rsid w:val="006F011D"/>
    <w:rsid w:val="006F08DD"/>
    <w:rsid w:val="007001DB"/>
    <w:rsid w:val="00710AA8"/>
    <w:rsid w:val="00711E78"/>
    <w:rsid w:val="00720168"/>
    <w:rsid w:val="00721A43"/>
    <w:rsid w:val="00723781"/>
    <w:rsid w:val="00724DD9"/>
    <w:rsid w:val="00726505"/>
    <w:rsid w:val="00732686"/>
    <w:rsid w:val="0073788F"/>
    <w:rsid w:val="00741111"/>
    <w:rsid w:val="007416F1"/>
    <w:rsid w:val="00764001"/>
    <w:rsid w:val="00764DDE"/>
    <w:rsid w:val="00767D29"/>
    <w:rsid w:val="0077461B"/>
    <w:rsid w:val="00775EE6"/>
    <w:rsid w:val="007A0DB5"/>
    <w:rsid w:val="007C093B"/>
    <w:rsid w:val="007C12E1"/>
    <w:rsid w:val="007F053A"/>
    <w:rsid w:val="0080023F"/>
    <w:rsid w:val="00826039"/>
    <w:rsid w:val="00833209"/>
    <w:rsid w:val="00834F36"/>
    <w:rsid w:val="00836ED6"/>
    <w:rsid w:val="008516AF"/>
    <w:rsid w:val="008616ED"/>
    <w:rsid w:val="008679CB"/>
    <w:rsid w:val="008721D8"/>
    <w:rsid w:val="008B63FA"/>
    <w:rsid w:val="008D1961"/>
    <w:rsid w:val="008E1CA0"/>
    <w:rsid w:val="008E6F49"/>
    <w:rsid w:val="008F6F5D"/>
    <w:rsid w:val="009002BD"/>
    <w:rsid w:val="00916E0E"/>
    <w:rsid w:val="00930575"/>
    <w:rsid w:val="00932754"/>
    <w:rsid w:val="0093513D"/>
    <w:rsid w:val="00951EB6"/>
    <w:rsid w:val="0095321F"/>
    <w:rsid w:val="00957B17"/>
    <w:rsid w:val="00962300"/>
    <w:rsid w:val="00962C69"/>
    <w:rsid w:val="00982334"/>
    <w:rsid w:val="00982B33"/>
    <w:rsid w:val="00993FED"/>
    <w:rsid w:val="009A4B24"/>
    <w:rsid w:val="009B15CD"/>
    <w:rsid w:val="009B46F1"/>
    <w:rsid w:val="009B5554"/>
    <w:rsid w:val="009B72DF"/>
    <w:rsid w:val="009D3B71"/>
    <w:rsid w:val="009D7607"/>
    <w:rsid w:val="009E4316"/>
    <w:rsid w:val="009E5107"/>
    <w:rsid w:val="009E60B4"/>
    <w:rsid w:val="00A33391"/>
    <w:rsid w:val="00A57782"/>
    <w:rsid w:val="00A73687"/>
    <w:rsid w:val="00A73F0C"/>
    <w:rsid w:val="00A8030B"/>
    <w:rsid w:val="00A90EA9"/>
    <w:rsid w:val="00A9608B"/>
    <w:rsid w:val="00AA1E0B"/>
    <w:rsid w:val="00AA280C"/>
    <w:rsid w:val="00AB3970"/>
    <w:rsid w:val="00AB634F"/>
    <w:rsid w:val="00AC6594"/>
    <w:rsid w:val="00AE0607"/>
    <w:rsid w:val="00AE15C8"/>
    <w:rsid w:val="00B00E20"/>
    <w:rsid w:val="00B10C99"/>
    <w:rsid w:val="00B13E0A"/>
    <w:rsid w:val="00B22E8F"/>
    <w:rsid w:val="00B2382B"/>
    <w:rsid w:val="00B53C9D"/>
    <w:rsid w:val="00B6216F"/>
    <w:rsid w:val="00B63751"/>
    <w:rsid w:val="00BA05E5"/>
    <w:rsid w:val="00BA0B56"/>
    <w:rsid w:val="00BA3BF0"/>
    <w:rsid w:val="00BA690F"/>
    <w:rsid w:val="00BA78D3"/>
    <w:rsid w:val="00BC5197"/>
    <w:rsid w:val="00BC5E7A"/>
    <w:rsid w:val="00BD77BF"/>
    <w:rsid w:val="00BE6051"/>
    <w:rsid w:val="00C17F61"/>
    <w:rsid w:val="00C24EDA"/>
    <w:rsid w:val="00C26165"/>
    <w:rsid w:val="00C33B8F"/>
    <w:rsid w:val="00C42ED2"/>
    <w:rsid w:val="00C46761"/>
    <w:rsid w:val="00C5668F"/>
    <w:rsid w:val="00C623EB"/>
    <w:rsid w:val="00C671B6"/>
    <w:rsid w:val="00C70806"/>
    <w:rsid w:val="00C74194"/>
    <w:rsid w:val="00C754D0"/>
    <w:rsid w:val="00C93F20"/>
    <w:rsid w:val="00CB4300"/>
    <w:rsid w:val="00CB7CF3"/>
    <w:rsid w:val="00CD3B84"/>
    <w:rsid w:val="00CE0DA2"/>
    <w:rsid w:val="00CE292E"/>
    <w:rsid w:val="00CE3D1C"/>
    <w:rsid w:val="00CF70B1"/>
    <w:rsid w:val="00D032D8"/>
    <w:rsid w:val="00D22B81"/>
    <w:rsid w:val="00D34C8F"/>
    <w:rsid w:val="00D563EF"/>
    <w:rsid w:val="00D60A44"/>
    <w:rsid w:val="00D62A32"/>
    <w:rsid w:val="00D66EA3"/>
    <w:rsid w:val="00D67332"/>
    <w:rsid w:val="00D67C50"/>
    <w:rsid w:val="00D75DF5"/>
    <w:rsid w:val="00D8003F"/>
    <w:rsid w:val="00DA6B6B"/>
    <w:rsid w:val="00DB14F1"/>
    <w:rsid w:val="00DB4238"/>
    <w:rsid w:val="00DB49BF"/>
    <w:rsid w:val="00DC451D"/>
    <w:rsid w:val="00DC5F5D"/>
    <w:rsid w:val="00DC609A"/>
    <w:rsid w:val="00DE1806"/>
    <w:rsid w:val="00DE390C"/>
    <w:rsid w:val="00E04B00"/>
    <w:rsid w:val="00E169C5"/>
    <w:rsid w:val="00E20712"/>
    <w:rsid w:val="00E30BD2"/>
    <w:rsid w:val="00E6052A"/>
    <w:rsid w:val="00E62B72"/>
    <w:rsid w:val="00E7348F"/>
    <w:rsid w:val="00E76165"/>
    <w:rsid w:val="00E7795D"/>
    <w:rsid w:val="00E9291F"/>
    <w:rsid w:val="00EA7620"/>
    <w:rsid w:val="00EB106B"/>
    <w:rsid w:val="00EB5263"/>
    <w:rsid w:val="00EC4EEB"/>
    <w:rsid w:val="00EC50DC"/>
    <w:rsid w:val="00ED3CD1"/>
    <w:rsid w:val="00EE47F1"/>
    <w:rsid w:val="00F13540"/>
    <w:rsid w:val="00F23B63"/>
    <w:rsid w:val="00F301BC"/>
    <w:rsid w:val="00F4105A"/>
    <w:rsid w:val="00F44470"/>
    <w:rsid w:val="00F53E73"/>
    <w:rsid w:val="00F6236E"/>
    <w:rsid w:val="00F62D1E"/>
    <w:rsid w:val="00F64295"/>
    <w:rsid w:val="00F662B8"/>
    <w:rsid w:val="00F75F8D"/>
    <w:rsid w:val="00F8327B"/>
    <w:rsid w:val="00F94113"/>
    <w:rsid w:val="00F97A1E"/>
    <w:rsid w:val="00FC02D6"/>
    <w:rsid w:val="00FC08C8"/>
    <w:rsid w:val="00FE2A1B"/>
    <w:rsid w:val="00FE3718"/>
    <w:rsid w:val="00FE635F"/>
    <w:rsid w:val="00FF4D8D"/>
    <w:rsid w:val="00FF6322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DCCC"/>
  <w15:docId w15:val="{FCD72340-3191-47F5-B37E-8032C3FD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73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C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0091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009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D45BF"/>
    <w:pPr>
      <w:ind w:left="720"/>
      <w:contextualSpacing/>
    </w:pPr>
  </w:style>
  <w:style w:type="character" w:styleId="a7">
    <w:name w:val="Strong"/>
    <w:basedOn w:val="a0"/>
    <w:uiPriority w:val="22"/>
    <w:qFormat/>
    <w:rsid w:val="002C56C6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1A6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327</cp:revision>
  <dcterms:created xsi:type="dcterms:W3CDTF">2024-04-01T07:13:00Z</dcterms:created>
  <dcterms:modified xsi:type="dcterms:W3CDTF">2026-04-03T11:34:00Z</dcterms:modified>
</cp:coreProperties>
</file>