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AAE22" w14:textId="77777777" w:rsidR="00864412" w:rsidRDefault="00864412" w:rsidP="00376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Итоговый протокол </w:t>
      </w:r>
    </w:p>
    <w:p w14:paraId="2F909652" w14:textId="3E0CA2B4" w:rsidR="0037605D" w:rsidRDefault="0037605D" w:rsidP="00376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Всероссийского   очно-заочного </w:t>
      </w:r>
    </w:p>
    <w:p w14:paraId="58E3A1C7" w14:textId="77777777" w:rsidR="0037605D" w:rsidRDefault="0037605D" w:rsidP="00376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народного творчества  «Талантов перезвон»,</w:t>
      </w:r>
      <w:r w:rsidRPr="00DF7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FC22EE7" w14:textId="77777777" w:rsidR="0037605D" w:rsidRPr="001427FC" w:rsidRDefault="0037605D" w:rsidP="00376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посвященного  Году единства народов России  и  </w:t>
      </w:r>
    </w:p>
    <w:p w14:paraId="478E2511" w14:textId="77777777" w:rsidR="0037605D" w:rsidRDefault="0037605D" w:rsidP="00376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Году   дружбы народов в Чувашской Республике</w:t>
      </w:r>
    </w:p>
    <w:p w14:paraId="769DFA12" w14:textId="77777777" w:rsidR="00864412" w:rsidRPr="00864412" w:rsidRDefault="00864412" w:rsidP="0086441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64412">
        <w:rPr>
          <w:rFonts w:ascii="Times New Roman" w:eastAsia="Calibri" w:hAnsi="Times New Roman" w:cs="Times New Roman"/>
          <w:b/>
          <w:sz w:val="28"/>
          <w:szCs w:val="28"/>
        </w:rPr>
        <w:t xml:space="preserve">Председатель жюри: </w:t>
      </w:r>
    </w:p>
    <w:p w14:paraId="6A7D722A" w14:textId="57361930" w:rsidR="00864412" w:rsidRPr="00BF5685" w:rsidRDefault="00864412" w:rsidP="0086441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F5685">
        <w:rPr>
          <w:rFonts w:ascii="Times New Roman" w:eastAsia="Calibri" w:hAnsi="Times New Roman" w:cs="Times New Roman"/>
          <w:bCs/>
          <w:sz w:val="24"/>
          <w:szCs w:val="24"/>
        </w:rPr>
        <w:t xml:space="preserve">Секретарь Союза художников Республики Татарстан Всероссийской творческой общественной организации «Союз художников России», учитель ИЗО и черчения, дизайнер костюма - </w:t>
      </w:r>
      <w:r w:rsidRPr="00BF5685">
        <w:rPr>
          <w:rFonts w:ascii="Times New Roman" w:eastAsia="Calibri" w:hAnsi="Times New Roman" w:cs="Times New Roman"/>
          <w:b/>
          <w:sz w:val="24"/>
          <w:szCs w:val="24"/>
        </w:rPr>
        <w:t xml:space="preserve">Сафина Анастасия Александровна </w:t>
      </w:r>
    </w:p>
    <w:p w14:paraId="69919EFB" w14:textId="7EFB126A" w:rsidR="00864412" w:rsidRPr="00BF5685" w:rsidRDefault="00864412" w:rsidP="0086441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F5685">
        <w:rPr>
          <w:rFonts w:ascii="Times New Roman" w:eastAsia="Calibri" w:hAnsi="Times New Roman" w:cs="Times New Roman"/>
          <w:bCs/>
          <w:sz w:val="24"/>
          <w:szCs w:val="24"/>
        </w:rPr>
        <w:t xml:space="preserve">Заслуженный работник культуры Чувашской Республики, Мастер народных художественных промыслов Чувашской Республики, Заведующий отделением "Декоративно- прикладное искусство и народные промыслы» БПОУ «Чебоксарское художественное училище (техникум)» Минкультуры Чувашии - </w:t>
      </w:r>
      <w:r w:rsidRPr="00BF5685">
        <w:rPr>
          <w:rFonts w:ascii="Times New Roman" w:eastAsia="Calibri" w:hAnsi="Times New Roman" w:cs="Times New Roman"/>
          <w:b/>
          <w:sz w:val="24"/>
          <w:szCs w:val="24"/>
        </w:rPr>
        <w:t>Бубнова Юлия Николаевна</w:t>
      </w:r>
    </w:p>
    <w:p w14:paraId="11BAE2F9" w14:textId="796D8CAC" w:rsidR="000B55D2" w:rsidRPr="000B55D2" w:rsidRDefault="00864412" w:rsidP="00BF568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BF5685">
        <w:rPr>
          <w:rFonts w:ascii="Times New Roman" w:eastAsia="Calibri" w:hAnsi="Times New Roman" w:cs="Times New Roman"/>
          <w:bCs/>
          <w:sz w:val="24"/>
          <w:szCs w:val="24"/>
        </w:rPr>
        <w:t xml:space="preserve">Заместитель директора по учебно- методической работе БПОУ «Чебоксарское художественное училище (техникум)» Минкультуры Чувашии - </w:t>
      </w:r>
      <w:r w:rsidRPr="00BF5685">
        <w:rPr>
          <w:rFonts w:ascii="Times New Roman" w:eastAsia="Calibri" w:hAnsi="Times New Roman" w:cs="Times New Roman"/>
          <w:b/>
          <w:sz w:val="24"/>
          <w:szCs w:val="24"/>
        </w:rPr>
        <w:t>Редькина Ксения Витальевна</w:t>
      </w: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534"/>
        <w:gridCol w:w="28"/>
        <w:gridCol w:w="2523"/>
        <w:gridCol w:w="2410"/>
        <w:gridCol w:w="2977"/>
        <w:gridCol w:w="4706"/>
        <w:gridCol w:w="2268"/>
      </w:tblGrid>
      <w:tr w:rsidR="00836ED6" w14:paraId="2E96CDC2" w14:textId="77777777" w:rsidTr="00CB2FB2">
        <w:tc>
          <w:tcPr>
            <w:tcW w:w="15446" w:type="dxa"/>
            <w:gridSpan w:val="7"/>
          </w:tcPr>
          <w:p w14:paraId="4689C6A7" w14:textId="773125EC" w:rsidR="00836ED6" w:rsidRPr="001508B4" w:rsidRDefault="00836ED6" w:rsidP="00836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194066118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Номинация: Изобразительное искусство</w:t>
            </w:r>
          </w:p>
        </w:tc>
      </w:tr>
      <w:tr w:rsidR="00CB2FB2" w14:paraId="26EF35D2" w14:textId="77777777" w:rsidTr="004A2E81">
        <w:tc>
          <w:tcPr>
            <w:tcW w:w="562" w:type="dxa"/>
            <w:gridSpan w:val="2"/>
          </w:tcPr>
          <w:p w14:paraId="38AEE10F" w14:textId="77D7E5C5" w:rsidR="00CB2FB2" w:rsidRPr="004A2E81" w:rsidRDefault="00CB2FB2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23" w:type="dxa"/>
          </w:tcPr>
          <w:p w14:paraId="27FCDAC9" w14:textId="1F1E308F" w:rsidR="00CB2FB2" w:rsidRPr="004A2E81" w:rsidRDefault="00CB2FB2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2410" w:type="dxa"/>
          </w:tcPr>
          <w:p w14:paraId="2A621ECC" w14:textId="3768B24E" w:rsidR="00CB2FB2" w:rsidRPr="004A2E81" w:rsidRDefault="00CB2FB2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Преподаватель</w:t>
            </w:r>
          </w:p>
        </w:tc>
        <w:tc>
          <w:tcPr>
            <w:tcW w:w="2977" w:type="dxa"/>
          </w:tcPr>
          <w:p w14:paraId="72AC6306" w14:textId="77777777" w:rsidR="00CB2FB2" w:rsidRPr="004A2E81" w:rsidRDefault="00CB2FB2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Учреждение, город,</w:t>
            </w:r>
          </w:p>
          <w:p w14:paraId="1144406B" w14:textId="66610796" w:rsidR="00CB2FB2" w:rsidRPr="004A2E81" w:rsidRDefault="00CB2FB2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Регион.</w:t>
            </w:r>
          </w:p>
        </w:tc>
        <w:tc>
          <w:tcPr>
            <w:tcW w:w="4706" w:type="dxa"/>
          </w:tcPr>
          <w:p w14:paraId="6BE98140" w14:textId="3BFFBBE3" w:rsidR="00CB2FB2" w:rsidRPr="004A2E81" w:rsidRDefault="00CB2FB2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работы</w:t>
            </w:r>
          </w:p>
        </w:tc>
        <w:tc>
          <w:tcPr>
            <w:tcW w:w="2268" w:type="dxa"/>
          </w:tcPr>
          <w:p w14:paraId="78105DE6" w14:textId="1CD509A8" w:rsidR="00CB2FB2" w:rsidRPr="004A2E81" w:rsidRDefault="00CB2FB2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AC6594" w14:paraId="7E0152C1" w14:textId="77777777" w:rsidTr="00CB2FB2">
        <w:tc>
          <w:tcPr>
            <w:tcW w:w="15446" w:type="dxa"/>
            <w:gridSpan w:val="7"/>
          </w:tcPr>
          <w:p w14:paraId="56A11DCE" w14:textId="6E1571B1" w:rsidR="00AC6594" w:rsidRPr="008B695C" w:rsidRDefault="008B695C" w:rsidP="00AC6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695C">
              <w:rPr>
                <w:rFonts w:ascii="Times New Roman" w:hAnsi="Times New Roman" w:cs="Times New Roman"/>
                <w:b/>
              </w:rPr>
              <w:t>Младшая группа – 5-6 лет</w:t>
            </w:r>
          </w:p>
        </w:tc>
      </w:tr>
      <w:tr w:rsidR="00CB2FB2" w:rsidRPr="00CB2FB2" w14:paraId="34B59AAB" w14:textId="77777777" w:rsidTr="004A2E81">
        <w:tc>
          <w:tcPr>
            <w:tcW w:w="562" w:type="dxa"/>
            <w:gridSpan w:val="2"/>
          </w:tcPr>
          <w:p w14:paraId="533AE679" w14:textId="199CFE53" w:rsidR="00CB2FB2" w:rsidRPr="00D11A1F" w:rsidRDefault="00CB2FB2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5A8981C" w14:textId="169A5583" w:rsidR="00CB2FB2" w:rsidRPr="00626446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Кузьменко Ева Владимировна</w:t>
            </w:r>
          </w:p>
        </w:tc>
        <w:tc>
          <w:tcPr>
            <w:tcW w:w="2410" w:type="dxa"/>
          </w:tcPr>
          <w:p w14:paraId="7FE03014" w14:textId="7BD0B0F9" w:rsidR="00CB2FB2" w:rsidRPr="00626446" w:rsidRDefault="008B695C" w:rsidP="00B22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2977" w:type="dxa"/>
          </w:tcPr>
          <w:p w14:paraId="56A15B29" w14:textId="39CF394A" w:rsidR="00CB2FB2" w:rsidRPr="00626446" w:rsidRDefault="004A2E81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r w:rsidR="008B695C" w:rsidRPr="00626446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 станицы Казанской муниципального образования Кавказский район</w:t>
            </w:r>
          </w:p>
        </w:tc>
        <w:tc>
          <w:tcPr>
            <w:tcW w:w="4706" w:type="dxa"/>
          </w:tcPr>
          <w:p w14:paraId="6B1CAB32" w14:textId="77777777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45E08191" w14:textId="77777777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Работа: Масленица</w:t>
            </w:r>
          </w:p>
          <w:p w14:paraId="61D57E41" w14:textId="31D30D70" w:rsidR="00882817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  <w:p w14:paraId="4FDE91B9" w14:textId="655C078B" w:rsidR="00882817" w:rsidRPr="00626446" w:rsidRDefault="00882817" w:rsidP="00882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8941FF" w14:textId="5376D669" w:rsidR="00CB2FB2" w:rsidRPr="00715B33" w:rsidRDefault="00715B33" w:rsidP="00B54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1 степени</w:t>
            </w:r>
          </w:p>
        </w:tc>
      </w:tr>
      <w:tr w:rsidR="008B695C" w:rsidRPr="00CB2FB2" w14:paraId="072D45EF" w14:textId="77777777" w:rsidTr="004A2E81">
        <w:tc>
          <w:tcPr>
            <w:tcW w:w="562" w:type="dxa"/>
            <w:gridSpan w:val="2"/>
          </w:tcPr>
          <w:p w14:paraId="2BADEB59" w14:textId="77777777" w:rsidR="008B695C" w:rsidRPr="00D11A1F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2299FE9" w14:textId="77777777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Трофимов Дмитрий Максимович</w:t>
            </w:r>
          </w:p>
          <w:p w14:paraId="16AE7990" w14:textId="1FFB2C7F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A77CB" w14:textId="28A62F66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428501" w14:textId="0A751A8C" w:rsidR="008B695C" w:rsidRPr="00626446" w:rsidRDefault="008B695C" w:rsidP="00B22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2977" w:type="dxa"/>
          </w:tcPr>
          <w:p w14:paraId="44F56489" w14:textId="3AE83BF0" w:rsidR="008B695C" w:rsidRPr="00626446" w:rsidRDefault="004A2E81" w:rsidP="00B22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="008B695C" w:rsidRPr="00626446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 станицы Казанской муниципального образования Кавказский район</w:t>
            </w:r>
          </w:p>
        </w:tc>
        <w:tc>
          <w:tcPr>
            <w:tcW w:w="4706" w:type="dxa"/>
          </w:tcPr>
          <w:p w14:paraId="01E6D404" w14:textId="77777777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Тема: Веселый хоровод дружбы</w:t>
            </w:r>
          </w:p>
          <w:p w14:paraId="0F6042B2" w14:textId="77777777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Работа: Ансамбль музыкантов</w:t>
            </w:r>
          </w:p>
          <w:p w14:paraId="55424BC8" w14:textId="08B746A0" w:rsidR="00EC3B93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Техника: Бумага, маркеры</w:t>
            </w:r>
          </w:p>
          <w:p w14:paraId="151EA833" w14:textId="5DD59649" w:rsidR="00314D47" w:rsidRPr="00626446" w:rsidRDefault="00314D47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54276A7E" w14:textId="3814EC69" w:rsidR="008B695C" w:rsidRPr="00314D47" w:rsidRDefault="00715B33" w:rsidP="00B54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8B695C" w:rsidRPr="00CB2FB2" w14:paraId="58116407" w14:textId="77777777" w:rsidTr="004A2E81">
        <w:tc>
          <w:tcPr>
            <w:tcW w:w="562" w:type="dxa"/>
            <w:gridSpan w:val="2"/>
          </w:tcPr>
          <w:p w14:paraId="7B55B741" w14:textId="77777777" w:rsidR="008B695C" w:rsidRPr="00D11A1F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2AB39E5" w14:textId="327B291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Жангалиев Дамир Михайлович</w:t>
            </w:r>
          </w:p>
          <w:p w14:paraId="22643D50" w14:textId="71736D60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90F3E9" w14:textId="7437EF7D" w:rsidR="008B695C" w:rsidRPr="004A2E81" w:rsidRDefault="008B695C" w:rsidP="00B22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Вьюркова Елена Владимировна</w:t>
            </w:r>
          </w:p>
        </w:tc>
        <w:tc>
          <w:tcPr>
            <w:tcW w:w="2977" w:type="dxa"/>
          </w:tcPr>
          <w:p w14:paraId="26BCC04A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ГБУДО «ДШИ им. А. А. Талдыкина г. Калининска Саратовской области»</w:t>
            </w:r>
          </w:p>
          <w:p w14:paraId="25EA2749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0CD5A30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«Здравствуй, сосед мой добрый!»</w:t>
            </w:r>
          </w:p>
          <w:p w14:paraId="4109DA6D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Мой зимний гость</w:t>
            </w:r>
          </w:p>
          <w:p w14:paraId="22F1D5E4" w14:textId="434B0AA7" w:rsidR="008B695C" w:rsidRPr="004A2E81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Живопись, акварель, гуашь. Смешанная техника</w:t>
            </w:r>
          </w:p>
        </w:tc>
        <w:tc>
          <w:tcPr>
            <w:tcW w:w="2268" w:type="dxa"/>
          </w:tcPr>
          <w:p w14:paraId="32A75269" w14:textId="743F8112" w:rsidR="008B695C" w:rsidRPr="00314D47" w:rsidRDefault="00715B33" w:rsidP="00B54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01089F93" w14:textId="77777777" w:rsidTr="002F56B9">
        <w:tc>
          <w:tcPr>
            <w:tcW w:w="15446" w:type="dxa"/>
            <w:gridSpan w:val="7"/>
          </w:tcPr>
          <w:p w14:paraId="6C046E4E" w14:textId="3647A868" w:rsidR="008B695C" w:rsidRPr="004A2E81" w:rsidRDefault="008B695C" w:rsidP="00B54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группа: средняя 7-9 лет</w:t>
            </w:r>
          </w:p>
        </w:tc>
      </w:tr>
      <w:tr w:rsidR="008B695C" w:rsidRPr="00CB2FB2" w14:paraId="1EB6635B" w14:textId="77777777" w:rsidTr="004A2E81">
        <w:tc>
          <w:tcPr>
            <w:tcW w:w="534" w:type="dxa"/>
          </w:tcPr>
          <w:p w14:paraId="7AA5BB4C" w14:textId="77777777" w:rsidR="008B695C" w:rsidRPr="00D11A1F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75BC4296" w14:textId="7BE46670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 Кошкина Ангелина Владимировна</w:t>
            </w:r>
          </w:p>
          <w:p w14:paraId="430F49E6" w14:textId="51BC6A1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C92CDB4" w14:textId="443EE5A6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Преподаватель: Сидорова Надежда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Олеговна</w:t>
            </w:r>
          </w:p>
        </w:tc>
        <w:tc>
          <w:tcPr>
            <w:tcW w:w="2977" w:type="dxa"/>
          </w:tcPr>
          <w:p w14:paraId="66EA415D" w14:textId="2072DC79" w:rsidR="008B695C" w:rsidRPr="004A2E81" w:rsidRDefault="004A2E81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МАУДО</w:t>
            </w:r>
            <w:r w:rsidR="008B695C"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 «Чебоксарская детская школа искусств № </w:t>
            </w:r>
            <w:r w:rsidR="008B695C"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2» городского округа город Чебоксары Чувашской Республики</w:t>
            </w:r>
          </w:p>
        </w:tc>
        <w:tc>
          <w:tcPr>
            <w:tcW w:w="4706" w:type="dxa"/>
          </w:tcPr>
          <w:p w14:paraId="3DD11CFA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«Костюм моего народа»</w:t>
            </w:r>
          </w:p>
          <w:p w14:paraId="1A516596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3FB2D8E6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Техника: Гуашь, бумага</w:t>
            </w:r>
          </w:p>
          <w:p w14:paraId="43DA77DC" w14:textId="30E47672" w:rsidR="00882817" w:rsidRPr="004A2E81" w:rsidRDefault="00882817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34FC0E" w14:textId="202EF3BE" w:rsidR="008B695C" w:rsidRPr="00715B33" w:rsidRDefault="00715B33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Дипломант 1 степени </w:t>
            </w:r>
          </w:p>
        </w:tc>
      </w:tr>
      <w:tr w:rsidR="008B695C" w:rsidRPr="00CB2FB2" w14:paraId="757D28BF" w14:textId="77777777" w:rsidTr="004A2E81">
        <w:tc>
          <w:tcPr>
            <w:tcW w:w="534" w:type="dxa"/>
          </w:tcPr>
          <w:p w14:paraId="62259480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56BEE4EA" w14:textId="2422355F" w:rsidR="008B695C" w:rsidRPr="004A2E81" w:rsidRDefault="008B695C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 Царегородцева Мария Анатольевна</w:t>
            </w:r>
          </w:p>
        </w:tc>
        <w:tc>
          <w:tcPr>
            <w:tcW w:w="2410" w:type="dxa"/>
          </w:tcPr>
          <w:p w14:paraId="7460CCDB" w14:textId="3D3337C4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409FE452" w14:textId="259AD4C0" w:rsidR="008B695C" w:rsidRPr="004A2E81" w:rsidRDefault="004A2E81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МАУДО</w:t>
            </w:r>
            <w:r w:rsidR="008B695C"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 «Чебоксарская детская школа искусств № 2» город Чебоксары </w:t>
            </w:r>
          </w:p>
        </w:tc>
        <w:tc>
          <w:tcPr>
            <w:tcW w:w="4706" w:type="dxa"/>
          </w:tcPr>
          <w:p w14:paraId="0EC4F1E6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Весёлый хоровод дружбы</w:t>
            </w:r>
          </w:p>
          <w:p w14:paraId="3480BE07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Весёлый хоровод дружбы</w:t>
            </w:r>
          </w:p>
          <w:p w14:paraId="5106F3E2" w14:textId="4F66407F" w:rsidR="00CF0AD0" w:rsidRPr="004A2E81" w:rsidRDefault="008B695C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12C6F3A1" w14:textId="742E6874" w:rsidR="008B695C" w:rsidRPr="00314D47" w:rsidRDefault="00715B33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8B695C" w:rsidRPr="00CB2FB2" w14:paraId="67CE888C" w14:textId="77777777" w:rsidTr="004A2E81">
        <w:tc>
          <w:tcPr>
            <w:tcW w:w="534" w:type="dxa"/>
          </w:tcPr>
          <w:p w14:paraId="1CA421F8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5ED5C5BE" w14:textId="0AC4B001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Чернова Оливия Евгеньевна</w:t>
            </w:r>
          </w:p>
          <w:p w14:paraId="5FB7E97B" w14:textId="4E14F35C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D84EAFA" w14:textId="14C8FA60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5F3743BF" w14:textId="565854EA" w:rsidR="008B695C" w:rsidRPr="004A2E81" w:rsidRDefault="004A2E81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МАУДО</w:t>
            </w:r>
            <w:r w:rsidR="008B695C"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 «Чебоксарская детская школа искусств № 2» городского округа город Чебоксары </w:t>
            </w:r>
          </w:p>
        </w:tc>
        <w:tc>
          <w:tcPr>
            <w:tcW w:w="4706" w:type="dxa"/>
          </w:tcPr>
          <w:p w14:paraId="2A1CB76C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2AB57923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71D6C064" w14:textId="3AF3AFFD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  <w:p w14:paraId="662EE8CD" w14:textId="117DB680" w:rsidR="00CF0AD0" w:rsidRPr="004A2E81" w:rsidRDefault="00CF0AD0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A5E853" w14:textId="2496F4B8" w:rsidR="008B695C" w:rsidRPr="00314D47" w:rsidRDefault="00715B33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3EFD2692" w14:textId="77777777" w:rsidTr="004A2E81">
        <w:tc>
          <w:tcPr>
            <w:tcW w:w="534" w:type="dxa"/>
          </w:tcPr>
          <w:p w14:paraId="68838F07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1A12E320" w14:textId="07F0F7F8" w:rsidR="008B695C" w:rsidRPr="004A2E81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Смирнова Анастасия Алексеевна</w:t>
            </w:r>
          </w:p>
        </w:tc>
        <w:tc>
          <w:tcPr>
            <w:tcW w:w="2410" w:type="dxa"/>
          </w:tcPr>
          <w:p w14:paraId="61A00576" w14:textId="14437356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7372EB4D" w14:textId="3A180B75" w:rsidR="008B695C" w:rsidRPr="004A2E81" w:rsidRDefault="004A2E81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УДО</w:t>
            </w:r>
            <w:r w:rsidR="008B695C"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 «Называевская детская школа искусств»</w:t>
            </w:r>
          </w:p>
          <w:p w14:paraId="52FE5A9B" w14:textId="77777777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72A98E5F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6DC7BC28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 зимнем парке</w:t>
            </w:r>
          </w:p>
          <w:p w14:paraId="02E6C4E1" w14:textId="42658FA7" w:rsidR="008B695C" w:rsidRPr="004A2E81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бум., гуашь</w:t>
            </w:r>
          </w:p>
        </w:tc>
        <w:tc>
          <w:tcPr>
            <w:tcW w:w="2268" w:type="dxa"/>
          </w:tcPr>
          <w:p w14:paraId="6A1B93AC" w14:textId="1516001F" w:rsidR="008B695C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7791758C" w14:textId="77777777" w:rsidTr="004A2E81">
        <w:tc>
          <w:tcPr>
            <w:tcW w:w="534" w:type="dxa"/>
          </w:tcPr>
          <w:p w14:paraId="63F42DF8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5A86E79C" w14:textId="0F28524E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Тиль Кристина Антоновна</w:t>
            </w:r>
          </w:p>
          <w:p w14:paraId="29947D9A" w14:textId="311E55B5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A3561C" w14:textId="73CAD412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656E1411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  <w:p w14:paraId="552B4FDB" w14:textId="77777777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64FCEAA" w14:textId="02D7B6B5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0DA73BA6" w14:textId="7033808E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Наша улица</w:t>
            </w:r>
          </w:p>
          <w:p w14:paraId="79A35CAC" w14:textId="656FE884" w:rsidR="00392661" w:rsidRPr="004A2E81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0B2723B4" w14:textId="0654F9F7" w:rsidR="008B695C" w:rsidRPr="00314D47" w:rsidRDefault="00715B33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8B695C" w:rsidRPr="00CB2FB2" w14:paraId="27F4D944" w14:textId="77777777" w:rsidTr="004A2E81">
        <w:tc>
          <w:tcPr>
            <w:tcW w:w="534" w:type="dxa"/>
          </w:tcPr>
          <w:p w14:paraId="5966D052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1236A5BA" w14:textId="3481103A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Ничитайло Анастасия</w:t>
            </w:r>
          </w:p>
          <w:p w14:paraId="407E7933" w14:textId="77777777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2BC18" w14:textId="232533D7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906CA8B" w14:textId="654287A2" w:rsidR="008B695C" w:rsidRPr="00626446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2977" w:type="dxa"/>
          </w:tcPr>
          <w:p w14:paraId="149530EF" w14:textId="4E3E164D" w:rsidR="008B695C" w:rsidRPr="00626446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</w:tc>
        <w:tc>
          <w:tcPr>
            <w:tcW w:w="4706" w:type="dxa"/>
          </w:tcPr>
          <w:p w14:paraId="43CCB707" w14:textId="77777777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66342901" w14:textId="314E576C" w:rsidR="008B695C" w:rsidRPr="00626446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Работа: Родная Кубань</w:t>
            </w:r>
          </w:p>
          <w:p w14:paraId="3A82ECCF" w14:textId="6D115D88" w:rsidR="009E28E8" w:rsidRPr="00626446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446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  <w:r w:rsidR="009E28E8" w:rsidRPr="00626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BC38C94" w14:textId="05063D25" w:rsidR="008B695C" w:rsidRPr="00314D47" w:rsidRDefault="00715B33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8B695C" w:rsidRPr="00CB2FB2" w14:paraId="3F38797C" w14:textId="77777777" w:rsidTr="004A2E81">
        <w:tc>
          <w:tcPr>
            <w:tcW w:w="534" w:type="dxa"/>
          </w:tcPr>
          <w:p w14:paraId="7A3E78D0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366864A8" w14:textId="4897C20B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Шутина Мария Владимировна</w:t>
            </w:r>
          </w:p>
          <w:p w14:paraId="49ADB035" w14:textId="54D4A4E5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74DC9C8" w14:textId="7CC6CD43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6E42C00A" w14:textId="4175DF0F" w:rsidR="008B695C" w:rsidRPr="004A2E81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5C3F330B" w14:textId="2888FF9E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Веселый хоровод дружбы</w:t>
            </w:r>
          </w:p>
          <w:p w14:paraId="3D9902FD" w14:textId="2AC31D4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Танец с красными платочками</w:t>
            </w:r>
          </w:p>
          <w:p w14:paraId="11CE3D4A" w14:textId="5F7909B2" w:rsidR="008B695C" w:rsidRPr="004A2E81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Акварель, гуашь</w:t>
            </w:r>
          </w:p>
        </w:tc>
        <w:tc>
          <w:tcPr>
            <w:tcW w:w="2268" w:type="dxa"/>
          </w:tcPr>
          <w:p w14:paraId="30120AE3" w14:textId="53051737" w:rsidR="008B695C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34A3EA33" w14:textId="77777777" w:rsidTr="004A2E81">
        <w:tc>
          <w:tcPr>
            <w:tcW w:w="534" w:type="dxa"/>
          </w:tcPr>
          <w:p w14:paraId="372F7F0C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144C4C2D" w14:textId="062E569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Стеганцев Марк Сергеевич</w:t>
            </w:r>
          </w:p>
          <w:p w14:paraId="3429CC6C" w14:textId="734AE1C1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9415A3" w14:textId="1AC3A9D8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66546AAE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460EF637" w14:textId="77777777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7A3AF95A" w14:textId="55228025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Здравствуй, сосед мой добрый</w:t>
            </w:r>
          </w:p>
          <w:p w14:paraId="2822BB4A" w14:textId="3388BE14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Мы вместе дружбой дорожим</w:t>
            </w:r>
          </w:p>
          <w:p w14:paraId="47087A51" w14:textId="5BCF2DE1" w:rsidR="008B695C" w:rsidRPr="004A2E81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2B494334" w14:textId="2E22897D" w:rsidR="008B695C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56F6F16B" w14:textId="77777777" w:rsidTr="004A2E81">
        <w:tc>
          <w:tcPr>
            <w:tcW w:w="534" w:type="dxa"/>
          </w:tcPr>
          <w:p w14:paraId="31D8E1E1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1E2669C3" w14:textId="2BAB4C2F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Григорьян Елизавета Александровна</w:t>
            </w:r>
          </w:p>
          <w:p w14:paraId="685E39AC" w14:textId="1A40EED1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D75986" w14:textId="48167F26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Зубашенко Светлана Анатольевна</w:t>
            </w:r>
          </w:p>
        </w:tc>
        <w:tc>
          <w:tcPr>
            <w:tcW w:w="2977" w:type="dxa"/>
          </w:tcPr>
          <w:p w14:paraId="3F8675C1" w14:textId="77777777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  <w:p w14:paraId="3D921B95" w14:textId="77777777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1F7CACF" w14:textId="7F4BEAF1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27BABF87" w14:textId="1E8119C3" w:rsidR="008B695C" w:rsidRPr="004A2E81" w:rsidRDefault="008B695C" w:rsidP="008B6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Тихий сентябрьский вечерок</w:t>
            </w:r>
          </w:p>
          <w:p w14:paraId="2938FBEC" w14:textId="6D554EEC" w:rsidR="008B695C" w:rsidRPr="004A2E81" w:rsidRDefault="008B695C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0A256095" w14:textId="066CD174" w:rsidR="008B695C" w:rsidRPr="00314D47" w:rsidRDefault="00715B33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6B11600C" w14:textId="77777777" w:rsidTr="004A2E81">
        <w:tc>
          <w:tcPr>
            <w:tcW w:w="534" w:type="dxa"/>
          </w:tcPr>
          <w:p w14:paraId="3CC51924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598D4DB1" w14:textId="642CCBE4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Берлова Дарья Сергеевна</w:t>
            </w:r>
          </w:p>
          <w:p w14:paraId="7062453B" w14:textId="7FAC9C14" w:rsidR="008B695C" w:rsidRPr="004A2E81" w:rsidRDefault="008B695C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06C965" w14:textId="1BECA028" w:rsidR="008B695C" w:rsidRPr="004A2E81" w:rsidRDefault="00D11A1F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Сухорученко Мария Владимировна</w:t>
            </w:r>
          </w:p>
        </w:tc>
        <w:tc>
          <w:tcPr>
            <w:tcW w:w="2977" w:type="dxa"/>
          </w:tcPr>
          <w:p w14:paraId="7068DCF6" w14:textId="228BF1B8" w:rsidR="008B695C" w:rsidRPr="004A2E81" w:rsidRDefault="00D11A1F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</w:tc>
        <w:tc>
          <w:tcPr>
            <w:tcW w:w="4706" w:type="dxa"/>
          </w:tcPr>
          <w:p w14:paraId="3CFABD43" w14:textId="473555E3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«Рукотворные сокровища моих предков»</w:t>
            </w:r>
            <w:r w:rsidR="00935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Семья горчара</w:t>
            </w:r>
          </w:p>
          <w:p w14:paraId="01F1CF31" w14:textId="571382C0" w:rsidR="008B695C" w:rsidRPr="004A2E81" w:rsidRDefault="00D11A1F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Графика, бумага, маркеры</w:t>
            </w:r>
          </w:p>
        </w:tc>
        <w:tc>
          <w:tcPr>
            <w:tcW w:w="2268" w:type="dxa"/>
          </w:tcPr>
          <w:p w14:paraId="34A64E2A" w14:textId="093A9F2B" w:rsidR="008B695C" w:rsidRPr="00314D47" w:rsidRDefault="00715B33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612BDA8B" w14:textId="77777777" w:rsidTr="004A2E81">
        <w:tc>
          <w:tcPr>
            <w:tcW w:w="534" w:type="dxa"/>
          </w:tcPr>
          <w:p w14:paraId="4BE4FCAA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43B727EC" w14:textId="4266F867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Шуллер Маргарита Алексеевна</w:t>
            </w:r>
          </w:p>
          <w:p w14:paraId="2ABDDAE1" w14:textId="274F3FDF" w:rsidR="008B695C" w:rsidRPr="004A2E81" w:rsidRDefault="008B695C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82AA67" w14:textId="377F5700" w:rsidR="008B695C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Гетьман Елена Васильевна</w:t>
            </w:r>
          </w:p>
        </w:tc>
        <w:tc>
          <w:tcPr>
            <w:tcW w:w="2977" w:type="dxa"/>
          </w:tcPr>
          <w:p w14:paraId="1766DD5B" w14:textId="77777777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3FD001E4" w14:textId="77777777" w:rsidR="008B695C" w:rsidRPr="004A2E81" w:rsidRDefault="008B695C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FBD4D85" w14:textId="2D6B28A5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72098583" w14:textId="03030DB3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Матрёшка</w:t>
            </w:r>
          </w:p>
          <w:p w14:paraId="29E564D1" w14:textId="4727DB90" w:rsidR="00990D29" w:rsidRPr="004A2E81" w:rsidRDefault="00D11A1F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Живопись пластилином</w:t>
            </w:r>
          </w:p>
        </w:tc>
        <w:tc>
          <w:tcPr>
            <w:tcW w:w="2268" w:type="dxa"/>
          </w:tcPr>
          <w:p w14:paraId="6059695C" w14:textId="7E013EE6" w:rsidR="008B695C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3EC15797" w14:textId="77777777" w:rsidTr="004A2E81">
        <w:tc>
          <w:tcPr>
            <w:tcW w:w="534" w:type="dxa"/>
          </w:tcPr>
          <w:p w14:paraId="6D8D02BC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55AECA66" w14:textId="7D49D022" w:rsidR="008B695C" w:rsidRPr="004A2E81" w:rsidRDefault="00D11A1F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Карпова Анна Сергеевна</w:t>
            </w:r>
          </w:p>
        </w:tc>
        <w:tc>
          <w:tcPr>
            <w:tcW w:w="2410" w:type="dxa"/>
          </w:tcPr>
          <w:p w14:paraId="2D979EAC" w14:textId="170C3CC7" w:rsidR="008B695C" w:rsidRPr="004A2E81" w:rsidRDefault="00D11A1F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Гетьман Елена Васильевна</w:t>
            </w:r>
          </w:p>
        </w:tc>
        <w:tc>
          <w:tcPr>
            <w:tcW w:w="2977" w:type="dxa"/>
          </w:tcPr>
          <w:p w14:paraId="0118D51C" w14:textId="13C2A2B6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2CAEEA60" w14:textId="77777777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47A4C890" w14:textId="254A4177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30AD01F7" w14:textId="2CBE3764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Северное сияние</w:t>
            </w:r>
          </w:p>
          <w:p w14:paraId="4D624010" w14:textId="54E22CA4" w:rsidR="008B695C" w:rsidRPr="004A2E81" w:rsidRDefault="00D11A1F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Витраж (стекло, акрил)</w:t>
            </w:r>
          </w:p>
        </w:tc>
        <w:tc>
          <w:tcPr>
            <w:tcW w:w="2268" w:type="dxa"/>
          </w:tcPr>
          <w:p w14:paraId="4D4081D3" w14:textId="37C79E50" w:rsidR="008B695C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8B695C" w:rsidRPr="00CB2FB2" w14:paraId="10A42C99" w14:textId="77777777" w:rsidTr="004A2E81">
        <w:tc>
          <w:tcPr>
            <w:tcW w:w="534" w:type="dxa"/>
          </w:tcPr>
          <w:p w14:paraId="6DDADF08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00AB287A" w14:textId="32599D01" w:rsidR="008B695C" w:rsidRPr="004A2E81" w:rsidRDefault="00D11A1F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Чичёва Варвара Александровна</w:t>
            </w:r>
          </w:p>
        </w:tc>
        <w:tc>
          <w:tcPr>
            <w:tcW w:w="2410" w:type="dxa"/>
          </w:tcPr>
          <w:p w14:paraId="413C7975" w14:textId="3C6948A7" w:rsidR="008B695C" w:rsidRPr="004A2E81" w:rsidRDefault="00D11A1F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Гетьман Елена Васильевна</w:t>
            </w:r>
          </w:p>
        </w:tc>
        <w:tc>
          <w:tcPr>
            <w:tcW w:w="2977" w:type="dxa"/>
          </w:tcPr>
          <w:p w14:paraId="6A5108EF" w14:textId="77777777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480C4CA1" w14:textId="77777777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25E1753" w14:textId="2CEB672F" w:rsidR="00D11A1F" w:rsidRPr="004A2E81" w:rsidRDefault="00D11A1F" w:rsidP="00D11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1AE49A9A" w14:textId="47EE6BE3" w:rsidR="00990D29" w:rsidRPr="004A2E81" w:rsidRDefault="00D11A1F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По местам В.Ф. Одоевского «Клязьма»</w:t>
            </w:r>
            <w:r w:rsidR="00935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Живопись пластилином</w:t>
            </w:r>
          </w:p>
        </w:tc>
        <w:tc>
          <w:tcPr>
            <w:tcW w:w="2268" w:type="dxa"/>
          </w:tcPr>
          <w:p w14:paraId="4F0BBED1" w14:textId="10D6EA21" w:rsidR="008B695C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4E079BD9" w14:textId="77777777" w:rsidTr="004A2E81">
        <w:tc>
          <w:tcPr>
            <w:tcW w:w="534" w:type="dxa"/>
          </w:tcPr>
          <w:p w14:paraId="37C4E736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5255EA67" w14:textId="0114A53C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Чернигина Александра Сергеевна</w:t>
            </w:r>
          </w:p>
          <w:p w14:paraId="17E6E740" w14:textId="197AF335" w:rsidR="008B695C" w:rsidRPr="004A2E81" w:rsidRDefault="008B695C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42338E" w14:textId="1765E5CC" w:rsidR="008B695C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Гетьман Елена Васильевна</w:t>
            </w:r>
          </w:p>
        </w:tc>
        <w:tc>
          <w:tcPr>
            <w:tcW w:w="2977" w:type="dxa"/>
          </w:tcPr>
          <w:p w14:paraId="7845B381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56C095FE" w14:textId="77777777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7B47F773" w14:textId="4161777E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29165E22" w14:textId="5331EB5F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Красота Алтайского края</w:t>
            </w:r>
          </w:p>
          <w:p w14:paraId="35470F16" w14:textId="4A6F15CA" w:rsidR="008B695C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Живопись пластилином</w:t>
            </w:r>
          </w:p>
        </w:tc>
        <w:tc>
          <w:tcPr>
            <w:tcW w:w="2268" w:type="dxa"/>
          </w:tcPr>
          <w:p w14:paraId="021A825B" w14:textId="15FE351B" w:rsidR="008B695C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8B695C" w:rsidRPr="00CB2FB2" w14:paraId="4F2B7189" w14:textId="77777777" w:rsidTr="004A2E81">
        <w:tc>
          <w:tcPr>
            <w:tcW w:w="534" w:type="dxa"/>
          </w:tcPr>
          <w:p w14:paraId="64F17BBE" w14:textId="77777777" w:rsidR="008B695C" w:rsidRPr="00CB2FB2" w:rsidRDefault="008B695C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1F2505FC" w14:textId="7116CA23" w:rsidR="008B695C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Миронова Ксения Руслановна</w:t>
            </w:r>
          </w:p>
        </w:tc>
        <w:tc>
          <w:tcPr>
            <w:tcW w:w="2410" w:type="dxa"/>
          </w:tcPr>
          <w:p w14:paraId="6A6365D8" w14:textId="7904A3AA" w:rsidR="008B695C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Иванова Наталия Николаевна</w:t>
            </w:r>
          </w:p>
        </w:tc>
        <w:tc>
          <w:tcPr>
            <w:tcW w:w="2977" w:type="dxa"/>
          </w:tcPr>
          <w:p w14:paraId="1343C8F0" w14:textId="2A806519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МБУДО «Красноармейская ДШИ»</w:t>
            </w:r>
          </w:p>
          <w:p w14:paraId="0246EC62" w14:textId="09F816C4" w:rsidR="008B695C" w:rsidRPr="004A2E81" w:rsidRDefault="008B695C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27583BC" w14:textId="1FF0DC1C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5E05EBCE" w14:textId="70DB2A80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Вместе веселее</w:t>
            </w:r>
          </w:p>
          <w:p w14:paraId="75E72811" w14:textId="125587BF" w:rsidR="008B695C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Акварель, гуашь (А3)</w:t>
            </w:r>
          </w:p>
        </w:tc>
        <w:tc>
          <w:tcPr>
            <w:tcW w:w="2268" w:type="dxa"/>
          </w:tcPr>
          <w:p w14:paraId="3FF9046C" w14:textId="3DC6FDAA" w:rsidR="008B695C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9B1518" w:rsidRPr="00CB2FB2" w14:paraId="69FDD433" w14:textId="77777777" w:rsidTr="004A2E81">
        <w:tc>
          <w:tcPr>
            <w:tcW w:w="534" w:type="dxa"/>
          </w:tcPr>
          <w:p w14:paraId="2733ED66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4647A9A7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Медякова Мирослава Павловна</w:t>
            </w:r>
          </w:p>
          <w:p w14:paraId="0E2732D5" w14:textId="6FAE617F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D5C184" w14:textId="0FDF36CE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Баринова Галия Давгатовна</w:t>
            </w:r>
          </w:p>
        </w:tc>
        <w:tc>
          <w:tcPr>
            <w:tcW w:w="2977" w:type="dxa"/>
          </w:tcPr>
          <w:p w14:paraId="736D97E7" w14:textId="6BF25471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«Мариинско-Посадская ДШИ им. А.Н. Тогаева»</w:t>
            </w:r>
          </w:p>
        </w:tc>
        <w:tc>
          <w:tcPr>
            <w:tcW w:w="4706" w:type="dxa"/>
          </w:tcPr>
          <w:p w14:paraId="55254D2F" w14:textId="0FE037A4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A2E8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Многоцветие народов России</w:t>
            </w:r>
          </w:p>
          <w:p w14:paraId="3CCE86E5" w14:textId="27C355D6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Берегиня</w:t>
            </w:r>
          </w:p>
          <w:p w14:paraId="4E69668A" w14:textId="4EB924E0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3C8F8C15" w14:textId="77777777" w:rsidR="009B1518" w:rsidRPr="00314D47" w:rsidRDefault="009B1518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B1518" w:rsidRPr="00CB2FB2" w14:paraId="71BE0AF3" w14:textId="77777777" w:rsidTr="004A2E81">
        <w:tc>
          <w:tcPr>
            <w:tcW w:w="534" w:type="dxa"/>
          </w:tcPr>
          <w:p w14:paraId="1682A13A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2C6FDFAD" w14:textId="207E5D27" w:rsidR="009B1518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Беспалова Ольга Григорьевна</w:t>
            </w:r>
          </w:p>
        </w:tc>
        <w:tc>
          <w:tcPr>
            <w:tcW w:w="2410" w:type="dxa"/>
          </w:tcPr>
          <w:p w14:paraId="5AE4ACC3" w14:textId="3D774C99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11C4A888" w14:textId="2AC85EB0" w:rsidR="009B1518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72D4690B" w14:textId="2FC883F9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Здравствуй, сосед мой добрый</w:t>
            </w:r>
          </w:p>
          <w:p w14:paraId="6CD4DB2B" w14:textId="3A7BBA7A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Беседа с соседом</w:t>
            </w:r>
          </w:p>
          <w:p w14:paraId="40822E44" w14:textId="63E53E48" w:rsidR="009B1518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5D35BDC5" w14:textId="1FE0AF1C" w:rsidR="009B1518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9B1518" w:rsidRPr="00CB2FB2" w14:paraId="7E2CCBBB" w14:textId="77777777" w:rsidTr="004A2E81">
        <w:tc>
          <w:tcPr>
            <w:tcW w:w="534" w:type="dxa"/>
          </w:tcPr>
          <w:p w14:paraId="7DEE4039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3822B375" w14:textId="23E92711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Рощина Алиса Денисовна</w:t>
            </w:r>
          </w:p>
        </w:tc>
        <w:tc>
          <w:tcPr>
            <w:tcW w:w="2410" w:type="dxa"/>
          </w:tcPr>
          <w:p w14:paraId="264B66F2" w14:textId="66FBDB14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Рощина Юлия Евгеньевна</w:t>
            </w:r>
          </w:p>
        </w:tc>
        <w:tc>
          <w:tcPr>
            <w:tcW w:w="2977" w:type="dxa"/>
          </w:tcPr>
          <w:p w14:paraId="35B92AC8" w14:textId="28B2BC66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 ДО ДШИ им. А.А. Талдыкина г. Калининска</w:t>
            </w:r>
          </w:p>
        </w:tc>
        <w:tc>
          <w:tcPr>
            <w:tcW w:w="4706" w:type="dxa"/>
          </w:tcPr>
          <w:p w14:paraId="1220C795" w14:textId="5F1EDFA2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152F4C36" w14:textId="3E76232B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Солнечный день</w:t>
            </w:r>
          </w:p>
          <w:p w14:paraId="1BAAFE78" w14:textId="6828C5FE" w:rsidR="007B092C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09F103D6" w14:textId="6BD3F766" w:rsidR="009B1518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9B1518" w:rsidRPr="00CB2FB2" w14:paraId="411F9931" w14:textId="77777777" w:rsidTr="004A2E81">
        <w:tc>
          <w:tcPr>
            <w:tcW w:w="534" w:type="dxa"/>
          </w:tcPr>
          <w:p w14:paraId="4C875E9E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3C41E943" w14:textId="3ED0EDC9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Ивкович Арина Николаевна</w:t>
            </w:r>
          </w:p>
          <w:p w14:paraId="0045B6AF" w14:textId="16EACF3C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7DFE8A" w14:textId="491CF2A9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Прокофьева Ирина Владимировна</w:t>
            </w:r>
          </w:p>
        </w:tc>
        <w:tc>
          <w:tcPr>
            <w:tcW w:w="2977" w:type="dxa"/>
          </w:tcPr>
          <w:p w14:paraId="42439154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 ДО ДШИ им. А.А. Талдыкина г. Калининска</w:t>
            </w:r>
          </w:p>
          <w:p w14:paraId="359AB8FF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98BAACB" w14:textId="7D3557E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39DEB929" w14:textId="408D063E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Масленица</w:t>
            </w:r>
          </w:p>
          <w:p w14:paraId="0BB7CDB6" w14:textId="69AE42F6" w:rsidR="009B1518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255B7837" w14:textId="09AA84B7" w:rsidR="009B1518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353E5A" w:rsidRPr="00CB2FB2" w14:paraId="0BEECD88" w14:textId="77777777" w:rsidTr="004A2E81">
        <w:tc>
          <w:tcPr>
            <w:tcW w:w="534" w:type="dxa"/>
          </w:tcPr>
          <w:p w14:paraId="70D7CAE3" w14:textId="77777777" w:rsidR="00353E5A" w:rsidRPr="00CB2FB2" w:rsidRDefault="00353E5A" w:rsidP="00353E5A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533A642A" w14:textId="4E6A6762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Архипова Варвара</w:t>
            </w:r>
          </w:p>
          <w:p w14:paraId="218F4C12" w14:textId="77C3D30C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660DB5" w14:textId="2E847729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Оганезова Наталья Ивановна</w:t>
            </w:r>
          </w:p>
        </w:tc>
        <w:tc>
          <w:tcPr>
            <w:tcW w:w="2977" w:type="dxa"/>
          </w:tcPr>
          <w:p w14:paraId="132890F4" w14:textId="630CEE5F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</w:tc>
        <w:tc>
          <w:tcPr>
            <w:tcW w:w="4706" w:type="dxa"/>
          </w:tcPr>
          <w:p w14:paraId="54395A48" w14:textId="2989A4DA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16210A88" w14:textId="0D845A52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Гостеприимные татары</w:t>
            </w:r>
          </w:p>
          <w:p w14:paraId="164D9CF6" w14:textId="02218F34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 (А3)</w:t>
            </w:r>
          </w:p>
        </w:tc>
        <w:tc>
          <w:tcPr>
            <w:tcW w:w="2268" w:type="dxa"/>
          </w:tcPr>
          <w:p w14:paraId="3A8B454F" w14:textId="3138CE8E" w:rsidR="00353E5A" w:rsidRPr="00314D47" w:rsidRDefault="00353E5A" w:rsidP="00353E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3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353E5A" w:rsidRPr="00CB2FB2" w14:paraId="03E14542" w14:textId="77777777" w:rsidTr="004A2E81">
        <w:tc>
          <w:tcPr>
            <w:tcW w:w="534" w:type="dxa"/>
          </w:tcPr>
          <w:p w14:paraId="3BCB39B5" w14:textId="77777777" w:rsidR="00353E5A" w:rsidRPr="00CB2FB2" w:rsidRDefault="00353E5A" w:rsidP="00353E5A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1F531A2E" w14:textId="79FD4810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Доронин Даниил</w:t>
            </w:r>
          </w:p>
          <w:p w14:paraId="5ABF464F" w14:textId="77777777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1A7EC" w14:textId="4FC14ABA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43FA66" w14:textId="455CA36D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Оганезова Наталья Ивановна</w:t>
            </w:r>
          </w:p>
        </w:tc>
        <w:tc>
          <w:tcPr>
            <w:tcW w:w="2977" w:type="dxa"/>
          </w:tcPr>
          <w:p w14:paraId="239C6EF3" w14:textId="77777777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  <w:p w14:paraId="6FEA0A05" w14:textId="77777777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F06BE84" w14:textId="3DC4139A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2AE69598" w14:textId="10B65413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Солнечный Казахстан</w:t>
            </w:r>
          </w:p>
          <w:p w14:paraId="008F6266" w14:textId="1E63E963" w:rsidR="00353E5A" w:rsidRPr="004A2E81" w:rsidRDefault="00353E5A" w:rsidP="00353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 (А3)</w:t>
            </w:r>
          </w:p>
        </w:tc>
        <w:tc>
          <w:tcPr>
            <w:tcW w:w="2268" w:type="dxa"/>
          </w:tcPr>
          <w:p w14:paraId="17BE8AD8" w14:textId="6B58FCE4" w:rsidR="00353E5A" w:rsidRPr="00314D47" w:rsidRDefault="00353E5A" w:rsidP="00353E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3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9B1518" w:rsidRPr="00CB2FB2" w14:paraId="24644287" w14:textId="77777777" w:rsidTr="004A2E81">
        <w:tc>
          <w:tcPr>
            <w:tcW w:w="534" w:type="dxa"/>
          </w:tcPr>
          <w:p w14:paraId="0972BAB3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201BF0C3" w14:textId="03C14945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Шишкина Варвара Антоновна</w:t>
            </w:r>
          </w:p>
          <w:p w14:paraId="7FAF8C03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12E03" w14:textId="3424C9E1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DFED96B" w14:textId="026191DC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Кузнецова Екатерина Владимировна</w:t>
            </w:r>
          </w:p>
        </w:tc>
        <w:tc>
          <w:tcPr>
            <w:tcW w:w="2977" w:type="dxa"/>
          </w:tcPr>
          <w:p w14:paraId="5422D53D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№13</w:t>
            </w:r>
          </w:p>
          <w:p w14:paraId="575B7494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7BDC7" w14:textId="77777777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A6DDF40" w14:textId="609A5DFA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11C2979F" w14:textId="1D142A98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Мордовский национальный костюм</w:t>
            </w:r>
          </w:p>
          <w:p w14:paraId="7968684F" w14:textId="3647E734" w:rsidR="009B1518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</w:p>
        </w:tc>
        <w:tc>
          <w:tcPr>
            <w:tcW w:w="2268" w:type="dxa"/>
          </w:tcPr>
          <w:p w14:paraId="3576A9FE" w14:textId="364533BE" w:rsidR="009B1518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9B1518" w:rsidRPr="00CB2FB2" w14:paraId="6A631AE4" w14:textId="77777777" w:rsidTr="004A2E81">
        <w:tc>
          <w:tcPr>
            <w:tcW w:w="534" w:type="dxa"/>
          </w:tcPr>
          <w:p w14:paraId="79DBE3B8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086DEB91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Цуканова Таисия</w:t>
            </w:r>
          </w:p>
          <w:p w14:paraId="7BF2D5EA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86A7E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C08A0" w14:textId="12F7F51F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A3A27D" w14:textId="4D83654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Кузнецова Екатерина Владимировна</w:t>
            </w:r>
          </w:p>
        </w:tc>
        <w:tc>
          <w:tcPr>
            <w:tcW w:w="2977" w:type="dxa"/>
          </w:tcPr>
          <w:p w14:paraId="249C9DAC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№13</w:t>
            </w:r>
          </w:p>
          <w:p w14:paraId="275985CF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D7060" w14:textId="77777777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A321543" w14:textId="6A75E712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639EE75D" w14:textId="482E82EB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Пасха</w:t>
            </w:r>
          </w:p>
          <w:p w14:paraId="69ECD9FB" w14:textId="7F7D9126" w:rsidR="009B1518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  <w:r w:rsidR="00185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E735A7C" w14:textId="61C32BF1" w:rsidR="009B1518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3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9B1518" w:rsidRPr="00CB2FB2" w14:paraId="29AB0E74" w14:textId="77777777" w:rsidTr="004A2E81">
        <w:tc>
          <w:tcPr>
            <w:tcW w:w="534" w:type="dxa"/>
          </w:tcPr>
          <w:p w14:paraId="7B273B52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3C592310" w14:textId="7D301BCF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Чебукова Елизавета Максимовна</w:t>
            </w:r>
          </w:p>
          <w:p w14:paraId="2B1BBFF6" w14:textId="61FFC410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2A00DEB" w14:textId="2C1174B4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0AC2672C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2CA23" w14:textId="65B8F5F9" w:rsidR="009B1518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0B6697DE" w14:textId="7A924B43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Веселый хоровод дружбы</w:t>
            </w:r>
          </w:p>
          <w:p w14:paraId="25D338DD" w14:textId="595E3BAE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Праздничное гуляние</w:t>
            </w:r>
          </w:p>
          <w:p w14:paraId="6A516B6B" w14:textId="354651B2" w:rsidR="009B1518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Цветные карандаши, фломастеры</w:t>
            </w:r>
          </w:p>
        </w:tc>
        <w:tc>
          <w:tcPr>
            <w:tcW w:w="2268" w:type="dxa"/>
          </w:tcPr>
          <w:p w14:paraId="5092C562" w14:textId="1779A0E2" w:rsidR="009B1518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3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9B1518" w:rsidRPr="00CB2FB2" w14:paraId="60569B67" w14:textId="77777777" w:rsidTr="004A2E81">
        <w:tc>
          <w:tcPr>
            <w:tcW w:w="534" w:type="dxa"/>
          </w:tcPr>
          <w:p w14:paraId="7F8217C0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4652472F" w14:textId="5BC64099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Петрова Серафима Владимировна</w:t>
            </w:r>
          </w:p>
          <w:p w14:paraId="3CD60C59" w14:textId="5B60C533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A485E0" w14:textId="2A7A112B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Павлова Валентина Витальевна</w:t>
            </w:r>
          </w:p>
        </w:tc>
        <w:tc>
          <w:tcPr>
            <w:tcW w:w="2977" w:type="dxa"/>
          </w:tcPr>
          <w:p w14:paraId="4386BE14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 «СОШ №27» г. Чебоксары</w:t>
            </w:r>
          </w:p>
          <w:p w14:paraId="14B0D086" w14:textId="77777777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4A31B160" w14:textId="6960A1E9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C10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: «Костюм моего народа»</w:t>
            </w:r>
          </w:p>
          <w:p w14:paraId="7F01FF03" w14:textId="3C29EB80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Чувашский национальный костюм</w:t>
            </w:r>
          </w:p>
          <w:p w14:paraId="5E3C58C1" w14:textId="7444BF57" w:rsidR="00C10DA8" w:rsidRPr="004A2E81" w:rsidRDefault="009B1518" w:rsidP="00BF5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Акрил, гуашь</w:t>
            </w:r>
          </w:p>
        </w:tc>
        <w:tc>
          <w:tcPr>
            <w:tcW w:w="2268" w:type="dxa"/>
          </w:tcPr>
          <w:p w14:paraId="4C25C72B" w14:textId="7FF86502" w:rsidR="009B1518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9B1518" w:rsidRPr="00CB2FB2" w14:paraId="4A7929EF" w14:textId="77777777" w:rsidTr="004A2E81">
        <w:tc>
          <w:tcPr>
            <w:tcW w:w="534" w:type="dxa"/>
          </w:tcPr>
          <w:p w14:paraId="473173EB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4F38D776" w14:textId="20903C8C" w:rsidR="009B1518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Шабаева Самира Дамировна</w:t>
            </w:r>
          </w:p>
        </w:tc>
        <w:tc>
          <w:tcPr>
            <w:tcW w:w="2410" w:type="dxa"/>
          </w:tcPr>
          <w:p w14:paraId="52AEA295" w14:textId="56B58800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Михайлова Марина Геннадьевна</w:t>
            </w:r>
          </w:p>
        </w:tc>
        <w:tc>
          <w:tcPr>
            <w:tcW w:w="2977" w:type="dxa"/>
          </w:tcPr>
          <w:p w14:paraId="5A19D4E8" w14:textId="586F8726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МБУДО «ДШИ №10»</w:t>
            </w:r>
          </w:p>
          <w:p w14:paraId="10A00A5E" w14:textId="77777777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A3E4BCA" w14:textId="6B2B37CC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434A4133" w14:textId="74087615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Сказочная Сова</w:t>
            </w:r>
          </w:p>
          <w:p w14:paraId="66BA82A0" w14:textId="254AF59E" w:rsidR="009B1518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Акварель, масляная пастель</w:t>
            </w:r>
          </w:p>
        </w:tc>
        <w:tc>
          <w:tcPr>
            <w:tcW w:w="2268" w:type="dxa"/>
          </w:tcPr>
          <w:p w14:paraId="1C322319" w14:textId="62310DA2" w:rsidR="009B1518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9B1518" w:rsidRPr="00CB2FB2" w14:paraId="61845F74" w14:textId="77777777" w:rsidTr="004A2E81">
        <w:tc>
          <w:tcPr>
            <w:tcW w:w="534" w:type="dxa"/>
          </w:tcPr>
          <w:p w14:paraId="638CCC6D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646B9529" w14:textId="38C961F4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Слажнева Виталина Дмитриевна</w:t>
            </w:r>
          </w:p>
          <w:p w14:paraId="5BFCDC75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B5C72" w14:textId="68E317CC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C665C01" w14:textId="6B14EE5C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Тимофеева Татьяна Иннокентьевна</w:t>
            </w:r>
          </w:p>
        </w:tc>
        <w:tc>
          <w:tcPr>
            <w:tcW w:w="2977" w:type="dxa"/>
          </w:tcPr>
          <w:p w14:paraId="211065E3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0D218844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45CFF" w14:textId="77777777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3AFDE5B" w14:textId="4D76FFA9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39948F66" w14:textId="0B68C5C0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Дары родной природы. Село Мезинино.</w:t>
            </w:r>
          </w:p>
          <w:p w14:paraId="5CD052D0" w14:textId="2FDFD3B4" w:rsidR="009B1518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3F05EDE6" w14:textId="3AEC148E" w:rsidR="009B1518" w:rsidRPr="00314D47" w:rsidRDefault="00353E5A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9B1518" w:rsidRPr="00CB2FB2" w14:paraId="46BB50D6" w14:textId="77777777" w:rsidTr="004A2E81">
        <w:tc>
          <w:tcPr>
            <w:tcW w:w="534" w:type="dxa"/>
          </w:tcPr>
          <w:p w14:paraId="695AEAC0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59015B95" w14:textId="2FA6350F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Слажнева Виталина Дмитриевна</w:t>
            </w:r>
          </w:p>
          <w:p w14:paraId="5FECBCC9" w14:textId="1BE34EF0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136096" w14:textId="7A581A23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Тимофеева Татьяна Иннокентьевна</w:t>
            </w:r>
          </w:p>
        </w:tc>
        <w:tc>
          <w:tcPr>
            <w:tcW w:w="2977" w:type="dxa"/>
          </w:tcPr>
          <w:p w14:paraId="603210E8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3A6D0DBE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2FBCC11" w14:textId="6FE70DC8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5B325873" w14:textId="34710C06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Зима в Мизинино</w:t>
            </w:r>
          </w:p>
          <w:p w14:paraId="04B51528" w14:textId="20BFA502" w:rsidR="009B1518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31F95EEC" w14:textId="4B6747F3" w:rsidR="009B1518" w:rsidRPr="00314D47" w:rsidRDefault="00555D69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9B1518" w:rsidRPr="00CB2FB2" w14:paraId="191AFD4E" w14:textId="77777777" w:rsidTr="004A2E81">
        <w:tc>
          <w:tcPr>
            <w:tcW w:w="534" w:type="dxa"/>
          </w:tcPr>
          <w:p w14:paraId="6019206E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2CA3127B" w14:textId="2933B5F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Цагова Мелисса Залимовна</w:t>
            </w:r>
          </w:p>
          <w:p w14:paraId="3EFE1306" w14:textId="4D53F8AD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42C98B5" w14:textId="2977F22B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Тимофеева Татьяна Иннокентьевна</w:t>
            </w:r>
          </w:p>
        </w:tc>
        <w:tc>
          <w:tcPr>
            <w:tcW w:w="2977" w:type="dxa"/>
          </w:tcPr>
          <w:p w14:paraId="4B08B6F7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2DEB3531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7A4FD73D" w14:textId="52E19EB6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2080D22B" w14:textId="395A28F2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Цветы России</w:t>
            </w:r>
          </w:p>
          <w:p w14:paraId="33645FAF" w14:textId="5352C3F0" w:rsidR="009B1518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2CB78FF9" w14:textId="544024C5" w:rsidR="009B1518" w:rsidRPr="00314D47" w:rsidRDefault="00555D69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9B1518" w:rsidRPr="00CB2FB2" w14:paraId="6B061C2B" w14:textId="77777777" w:rsidTr="004A2E81">
        <w:tc>
          <w:tcPr>
            <w:tcW w:w="534" w:type="dxa"/>
          </w:tcPr>
          <w:p w14:paraId="290B5A2F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4A709239" w14:textId="36AC4174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Бирюкова Таисия Александровна</w:t>
            </w:r>
          </w:p>
          <w:p w14:paraId="338F7340" w14:textId="58B6EAF1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1451E3E" w14:textId="7C6007C6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Кириллова Наталья Юрьевна</w:t>
            </w:r>
          </w:p>
        </w:tc>
        <w:tc>
          <w:tcPr>
            <w:tcW w:w="2977" w:type="dxa"/>
          </w:tcPr>
          <w:p w14:paraId="64603732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73A5E8A4" w14:textId="77777777" w:rsidR="009B1518" w:rsidRPr="004A2E81" w:rsidRDefault="009B1518" w:rsidP="009D0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901CB21" w14:textId="68BDFCA0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«Весёлый хоровод дружбы»</w:t>
            </w:r>
          </w:p>
          <w:p w14:paraId="1EA53D58" w14:textId="2F97AC69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Бесстрашный защитник!</w:t>
            </w:r>
          </w:p>
          <w:p w14:paraId="3EDADDA7" w14:textId="71D29508" w:rsidR="009B1518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Живопись пластилином</w:t>
            </w:r>
          </w:p>
        </w:tc>
        <w:tc>
          <w:tcPr>
            <w:tcW w:w="2268" w:type="dxa"/>
          </w:tcPr>
          <w:p w14:paraId="6D763618" w14:textId="1E1D81CA" w:rsidR="009B1518" w:rsidRPr="00314D47" w:rsidRDefault="00555D69" w:rsidP="009D0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3A2B13" w:rsidRPr="00CB2FB2" w14:paraId="478C941E" w14:textId="77777777" w:rsidTr="00CB2FB2">
        <w:tc>
          <w:tcPr>
            <w:tcW w:w="15446" w:type="dxa"/>
            <w:gridSpan w:val="7"/>
          </w:tcPr>
          <w:p w14:paraId="0DB0828A" w14:textId="7C243E1D" w:rsidR="003A2B13" w:rsidRPr="004A2E81" w:rsidRDefault="003A2B13" w:rsidP="003A2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группа: старшая 10-12 лет</w:t>
            </w:r>
          </w:p>
        </w:tc>
      </w:tr>
      <w:tr w:rsidR="00CB2FB2" w:rsidRPr="00CB2FB2" w14:paraId="521CC0BB" w14:textId="77777777" w:rsidTr="004A2E81">
        <w:tc>
          <w:tcPr>
            <w:tcW w:w="562" w:type="dxa"/>
            <w:gridSpan w:val="2"/>
          </w:tcPr>
          <w:p w14:paraId="771B0E46" w14:textId="4DB57878" w:rsidR="00CB2FB2" w:rsidRPr="00CB2FB2" w:rsidRDefault="00CB2FB2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DC565DE" w14:textId="5E836315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Камальян Марина Эдуардовна</w:t>
            </w:r>
          </w:p>
          <w:p w14:paraId="365848D2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F894A" w14:textId="190D9BD3" w:rsidR="00CB2FB2" w:rsidRPr="004A2E81" w:rsidRDefault="00CB2FB2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D42D172" w14:textId="3A1FA1A7" w:rsidR="00CB2FB2" w:rsidRPr="004A2E81" w:rsidRDefault="009B1518" w:rsidP="003A2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2977" w:type="dxa"/>
          </w:tcPr>
          <w:p w14:paraId="00C09432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6769DC07" w14:textId="0C3F588D" w:rsidR="00CB2FB2" w:rsidRPr="004A2E81" w:rsidRDefault="00CB2FB2" w:rsidP="003A2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55F030B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4B3BD98B" w14:textId="77777777" w:rsidR="009B1518" w:rsidRPr="004A2E81" w:rsidRDefault="009B151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Церковный праздник «Пасха»</w:t>
            </w:r>
          </w:p>
          <w:p w14:paraId="7E3A3B3C" w14:textId="07A803D4" w:rsidR="00CB2FB2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1AFF6044" w14:textId="6D08D9D4" w:rsidR="00CB2FB2" w:rsidRPr="00314D47" w:rsidRDefault="00555D69" w:rsidP="003A2B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1E48CD" w:rsidRPr="00CB2FB2" w14:paraId="1A43E773" w14:textId="77777777" w:rsidTr="004A2E81">
        <w:tc>
          <w:tcPr>
            <w:tcW w:w="562" w:type="dxa"/>
            <w:gridSpan w:val="2"/>
          </w:tcPr>
          <w:p w14:paraId="2384BCBD" w14:textId="77777777" w:rsidR="001E48CD" w:rsidRPr="00CB2FB2" w:rsidRDefault="001E48CD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6495D60" w14:textId="4A9BE2FF" w:rsidR="001E48CD" w:rsidRPr="004A2E81" w:rsidRDefault="001E48CD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Дреенко Ярослав</w:t>
            </w:r>
          </w:p>
        </w:tc>
        <w:tc>
          <w:tcPr>
            <w:tcW w:w="2410" w:type="dxa"/>
          </w:tcPr>
          <w:p w14:paraId="379006FD" w14:textId="22EEA131" w:rsidR="001E48CD" w:rsidRPr="004A2E81" w:rsidRDefault="001E48CD" w:rsidP="003A2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Оганезова Наталья Ивановна</w:t>
            </w:r>
          </w:p>
        </w:tc>
        <w:tc>
          <w:tcPr>
            <w:tcW w:w="2977" w:type="dxa"/>
          </w:tcPr>
          <w:p w14:paraId="2B68ECF5" w14:textId="464128F2" w:rsidR="001E48CD" w:rsidRPr="004A2E81" w:rsidRDefault="009E28E8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МУДО</w:t>
            </w:r>
            <w:r w:rsidR="001E48CD"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 «Детская школа искусств с. Воскресенское Воскресенского района Саратовской области»</w:t>
            </w:r>
          </w:p>
        </w:tc>
        <w:tc>
          <w:tcPr>
            <w:tcW w:w="4706" w:type="dxa"/>
          </w:tcPr>
          <w:p w14:paraId="5B73EEC8" w14:textId="77777777" w:rsidR="001E48CD" w:rsidRPr="004A2E81" w:rsidRDefault="001E48CD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4A2E81">
              <w:rPr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Многоцветье народов России</w:t>
            </w:r>
          </w:p>
          <w:p w14:paraId="2025581E" w14:textId="77777777" w:rsidR="001E48CD" w:rsidRPr="004A2E81" w:rsidRDefault="001E48CD" w:rsidP="009B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Название: Девочка с Чукотки</w:t>
            </w:r>
          </w:p>
          <w:p w14:paraId="73572CB2" w14:textId="63279E55" w:rsidR="0056143C" w:rsidRPr="004A2E81" w:rsidRDefault="001E48CD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А3, гуашь</w:t>
            </w:r>
          </w:p>
        </w:tc>
        <w:tc>
          <w:tcPr>
            <w:tcW w:w="2268" w:type="dxa"/>
          </w:tcPr>
          <w:p w14:paraId="725AA39E" w14:textId="78D7375F" w:rsidR="001E48CD" w:rsidRPr="00314D47" w:rsidRDefault="00555D69" w:rsidP="003A2B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9B1518" w:rsidRPr="00CB2FB2" w14:paraId="041B1387" w14:textId="77777777" w:rsidTr="004A2E81">
        <w:tc>
          <w:tcPr>
            <w:tcW w:w="562" w:type="dxa"/>
            <w:gridSpan w:val="2"/>
          </w:tcPr>
          <w:p w14:paraId="1FD06A30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73DC48A" w14:textId="1A6FD073" w:rsidR="009B1518" w:rsidRPr="004A2E81" w:rsidRDefault="009B1518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Спиридонова Мария Сергеевна </w:t>
            </w:r>
          </w:p>
          <w:p w14:paraId="198675AD" w14:textId="58EDA91D" w:rsidR="009B1518" w:rsidRPr="004A2E81" w:rsidRDefault="009B1518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65D3734" w14:textId="07A997EF" w:rsidR="009B1518" w:rsidRPr="004A2E81" w:rsidRDefault="009B1518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Иванова Наталия Николаевна</w:t>
            </w:r>
          </w:p>
        </w:tc>
        <w:tc>
          <w:tcPr>
            <w:tcW w:w="2977" w:type="dxa"/>
          </w:tcPr>
          <w:p w14:paraId="10366F56" w14:textId="77777777" w:rsidR="009B1518" w:rsidRPr="004A2E81" w:rsidRDefault="009B1518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МБУДО «Красноармейская ДШИ»</w:t>
            </w:r>
          </w:p>
          <w:p w14:paraId="511B990F" w14:textId="50B3E7F4" w:rsidR="009B1518" w:rsidRPr="004A2E81" w:rsidRDefault="009B1518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7F30BDEE" w14:textId="6C8ACD0C" w:rsidR="009B1518" w:rsidRPr="004A2E81" w:rsidRDefault="009B1518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0FA420AE" w14:textId="0E22EA7F" w:rsidR="009B1518" w:rsidRPr="004A2E81" w:rsidRDefault="009B1518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Три подруги</w:t>
            </w:r>
          </w:p>
          <w:p w14:paraId="667C356D" w14:textId="4CE4C359" w:rsidR="008A7EEF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фломастеры (А3)</w:t>
            </w:r>
            <w:r w:rsidR="00935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61A9035" w14:textId="1F042B17" w:rsidR="009B1518" w:rsidRPr="00314D47" w:rsidRDefault="00555D69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9B1518" w:rsidRPr="00CB2FB2" w14:paraId="538974E6" w14:textId="77777777" w:rsidTr="004A2E81">
        <w:trPr>
          <w:trHeight w:val="360"/>
        </w:trPr>
        <w:tc>
          <w:tcPr>
            <w:tcW w:w="562" w:type="dxa"/>
            <w:gridSpan w:val="2"/>
          </w:tcPr>
          <w:p w14:paraId="1929E6F6" w14:textId="77777777" w:rsidR="009B1518" w:rsidRPr="00CB2FB2" w:rsidRDefault="009B1518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78E34DE" w14:textId="001BB6F4" w:rsidR="009B1518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Машко Анна Дмитриевна </w:t>
            </w:r>
          </w:p>
        </w:tc>
        <w:tc>
          <w:tcPr>
            <w:tcW w:w="2410" w:type="dxa"/>
          </w:tcPr>
          <w:p w14:paraId="258F301F" w14:textId="3329EACD" w:rsidR="009B1518" w:rsidRPr="004A2E81" w:rsidRDefault="009B1518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Бойко Наталья Александровна</w:t>
            </w:r>
          </w:p>
        </w:tc>
        <w:tc>
          <w:tcPr>
            <w:tcW w:w="2977" w:type="dxa"/>
          </w:tcPr>
          <w:p w14:paraId="25C7CCCA" w14:textId="42465587" w:rsidR="009B1518" w:rsidRPr="004A2E81" w:rsidRDefault="009B1518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0135D854" w14:textId="413F2426" w:rsidR="009B1518" w:rsidRPr="004A2E81" w:rsidRDefault="009B1518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A5A0A7E" w14:textId="1D1921E3" w:rsidR="009B1518" w:rsidRPr="004A2E81" w:rsidRDefault="009B1518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Не указана</w:t>
            </w:r>
          </w:p>
          <w:p w14:paraId="6822C881" w14:textId="591F33F5" w:rsidR="009B1518" w:rsidRPr="004A2E81" w:rsidRDefault="009B1518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Хранители традий</w:t>
            </w:r>
          </w:p>
          <w:p w14:paraId="0D7BBB88" w14:textId="644C37F9" w:rsidR="009B1518" w:rsidRPr="004A2E81" w:rsidRDefault="009B1518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Графика, акварельные карандаши</w:t>
            </w:r>
          </w:p>
        </w:tc>
        <w:tc>
          <w:tcPr>
            <w:tcW w:w="2268" w:type="dxa"/>
          </w:tcPr>
          <w:p w14:paraId="5ED604F8" w14:textId="1468F645" w:rsidR="009B1518" w:rsidRPr="00314D47" w:rsidRDefault="00555D69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1904E2" w:rsidRPr="00CB2FB2" w14:paraId="45B2F17A" w14:textId="77777777" w:rsidTr="004A2E81">
        <w:trPr>
          <w:trHeight w:val="360"/>
        </w:trPr>
        <w:tc>
          <w:tcPr>
            <w:tcW w:w="562" w:type="dxa"/>
            <w:gridSpan w:val="2"/>
          </w:tcPr>
          <w:p w14:paraId="1390B343" w14:textId="77777777" w:rsidR="001904E2" w:rsidRPr="00CB2FB2" w:rsidRDefault="001904E2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11A2D39" w14:textId="2D17116E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Михатайкина Виктория Юрьевна</w:t>
            </w:r>
          </w:p>
          <w:p w14:paraId="3139D740" w14:textId="0BEB07B3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0377C9" w14:textId="5293091C" w:rsidR="001904E2" w:rsidRPr="004A2E81" w:rsidRDefault="001904E2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35690F1F" w14:textId="77777777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07172314" w14:textId="77777777" w:rsidR="001904E2" w:rsidRPr="004A2E81" w:rsidRDefault="001904E2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5024984" w14:textId="77777777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11FE1E0B" w14:textId="77777777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Традиционные праздники</w:t>
            </w:r>
          </w:p>
          <w:p w14:paraId="1DA96D91" w14:textId="41B44D2F" w:rsidR="00882817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07DD091A" w14:textId="117BAD31" w:rsidR="001904E2" w:rsidRPr="00314D47" w:rsidRDefault="00555D69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1904E2" w:rsidRPr="00CB2FB2" w14:paraId="6861C8CD" w14:textId="77777777" w:rsidTr="004A2E81">
        <w:trPr>
          <w:trHeight w:val="360"/>
        </w:trPr>
        <w:tc>
          <w:tcPr>
            <w:tcW w:w="562" w:type="dxa"/>
            <w:gridSpan w:val="2"/>
          </w:tcPr>
          <w:p w14:paraId="748C9F1E" w14:textId="77777777" w:rsidR="001904E2" w:rsidRPr="00CB2FB2" w:rsidRDefault="001904E2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E8328F5" w14:textId="140B8EB2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Ювенальева Валерия Сергеевна</w:t>
            </w:r>
          </w:p>
          <w:p w14:paraId="51C1478F" w14:textId="0C50E7D6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EE32BD0" w14:textId="16DAB46B" w:rsidR="001904E2" w:rsidRPr="004A2E81" w:rsidRDefault="001904E2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4D174714" w14:textId="77777777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6C14B5DC" w14:textId="77777777" w:rsidR="001904E2" w:rsidRPr="004A2E81" w:rsidRDefault="001904E2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6D7F259" w14:textId="12063906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«Костюм моего народа»</w:t>
            </w:r>
          </w:p>
          <w:p w14:paraId="1457DFDB" w14:textId="3A7E155C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719196F4" w14:textId="69662ED2" w:rsidR="00882817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79590D57" w14:textId="6E22C046" w:rsidR="001904E2" w:rsidRPr="00314D47" w:rsidRDefault="00555D69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1904E2" w:rsidRPr="00CB2FB2" w14:paraId="662C2F3D" w14:textId="77777777" w:rsidTr="004A2E81">
        <w:trPr>
          <w:trHeight w:val="360"/>
        </w:trPr>
        <w:tc>
          <w:tcPr>
            <w:tcW w:w="562" w:type="dxa"/>
            <w:gridSpan w:val="2"/>
          </w:tcPr>
          <w:p w14:paraId="61744A88" w14:textId="703D2FBD" w:rsidR="001904E2" w:rsidRPr="00CB2FB2" w:rsidRDefault="001904E2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50C3785" w14:textId="54F74299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Матвеева Александра Павловна</w:t>
            </w:r>
          </w:p>
          <w:p w14:paraId="455C3E10" w14:textId="6CE84A06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EC5D2E9" w14:textId="266CAD43" w:rsidR="001904E2" w:rsidRPr="004A2E81" w:rsidRDefault="001904E2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06393274" w14:textId="6CDBB986" w:rsidR="001904E2" w:rsidRPr="004A2E81" w:rsidRDefault="001904E2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296DBD71" w14:textId="187D95EC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Весёлый хоровод дружбы</w:t>
            </w:r>
          </w:p>
          <w:p w14:paraId="6B63B78A" w14:textId="6F11C9F4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Весёлый хоровод дружбы</w:t>
            </w:r>
          </w:p>
          <w:p w14:paraId="5B513EB7" w14:textId="071B59AB" w:rsidR="00CF0AD0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56DFE39F" w14:textId="46372B46" w:rsidR="001904E2" w:rsidRPr="00314D47" w:rsidRDefault="00555D69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1904E2" w:rsidRPr="00CB2FB2" w14:paraId="60B4CD11" w14:textId="77777777" w:rsidTr="004A2E81">
        <w:trPr>
          <w:trHeight w:val="360"/>
        </w:trPr>
        <w:tc>
          <w:tcPr>
            <w:tcW w:w="562" w:type="dxa"/>
            <w:gridSpan w:val="2"/>
          </w:tcPr>
          <w:p w14:paraId="5DD530E9" w14:textId="77777777" w:rsidR="001904E2" w:rsidRPr="00CB2FB2" w:rsidRDefault="001904E2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91E7BB5" w14:textId="76C07EE2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Ермолаев Иван Кириллович</w:t>
            </w:r>
          </w:p>
          <w:p w14:paraId="56C23E00" w14:textId="53AC3509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4D15A4B" w14:textId="107B711D" w:rsidR="001904E2" w:rsidRPr="004A2E81" w:rsidRDefault="001904E2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1E81D65A" w14:textId="400A334F" w:rsidR="001904E2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6B09FB00" w14:textId="460D6EFA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07049CE8" w14:textId="3DECF205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7608EBC5" w14:textId="4D513926" w:rsidR="00CF0AD0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4F49E3CB" w14:textId="4D84015C" w:rsidR="001904E2" w:rsidRPr="00314D47" w:rsidRDefault="00555D69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1904E2" w:rsidRPr="00CB2FB2" w14:paraId="0A12A570" w14:textId="77777777" w:rsidTr="004A2E81">
        <w:trPr>
          <w:trHeight w:val="360"/>
        </w:trPr>
        <w:tc>
          <w:tcPr>
            <w:tcW w:w="562" w:type="dxa"/>
            <w:gridSpan w:val="2"/>
          </w:tcPr>
          <w:p w14:paraId="5BC0A0A2" w14:textId="77777777" w:rsidR="001904E2" w:rsidRPr="00CB2FB2" w:rsidRDefault="001904E2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7DF59DF" w14:textId="1B31A0A6" w:rsidR="001904E2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Макарова Вера Геннадьевна</w:t>
            </w:r>
          </w:p>
        </w:tc>
        <w:tc>
          <w:tcPr>
            <w:tcW w:w="2410" w:type="dxa"/>
          </w:tcPr>
          <w:p w14:paraId="1E876C86" w14:textId="26DF66E2" w:rsidR="001904E2" w:rsidRPr="004A2E81" w:rsidRDefault="001904E2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015695D0" w14:textId="77777777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4C5B001C" w14:textId="77777777" w:rsidR="001904E2" w:rsidRPr="004A2E81" w:rsidRDefault="001904E2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83F0278" w14:textId="77777777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Весёлый хоровод дружбы</w:t>
            </w:r>
          </w:p>
          <w:p w14:paraId="7ED2BF80" w14:textId="327A0D9A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Весёлый хоровод дружбы</w:t>
            </w:r>
          </w:p>
          <w:p w14:paraId="5A200B2F" w14:textId="59ECCA08" w:rsidR="001904E2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1A5A0230" w14:textId="5C34F399" w:rsidR="001904E2" w:rsidRPr="00314D47" w:rsidRDefault="00555D69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1904E2" w:rsidRPr="00CB2FB2" w14:paraId="51953520" w14:textId="77777777" w:rsidTr="004A2E81">
        <w:trPr>
          <w:trHeight w:val="360"/>
        </w:trPr>
        <w:tc>
          <w:tcPr>
            <w:tcW w:w="562" w:type="dxa"/>
            <w:gridSpan w:val="2"/>
          </w:tcPr>
          <w:p w14:paraId="3A7C4DAE" w14:textId="77777777" w:rsidR="001904E2" w:rsidRPr="00CB2FB2" w:rsidRDefault="001904E2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B4B3612" w14:textId="46A5B828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Гаврилова Дарья Сергеевна</w:t>
            </w:r>
          </w:p>
          <w:p w14:paraId="4DBCEAD8" w14:textId="62479E99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8A4A1E" w14:textId="709C4EB0" w:rsidR="001904E2" w:rsidRPr="004A2E81" w:rsidRDefault="001904E2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4B4A3F15" w14:textId="65A20AE0" w:rsidR="001904E2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662B4E77" w14:textId="7F9B82F1" w:rsidR="001904E2" w:rsidRPr="004A2E81" w:rsidRDefault="00CF0AD0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Весёлый хоровод дружбы</w:t>
            </w:r>
          </w:p>
          <w:p w14:paraId="68FB7039" w14:textId="0BFB57AF" w:rsidR="001904E2" w:rsidRPr="004A2E81" w:rsidRDefault="00CF0AD0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Весёлый хоровод дружбы</w:t>
            </w:r>
          </w:p>
          <w:p w14:paraId="7A62EED4" w14:textId="2B51366F" w:rsidR="00CF0AD0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407131ED" w14:textId="767211DD" w:rsidR="001904E2" w:rsidRPr="00314D47" w:rsidRDefault="00555D69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1904E2" w:rsidRPr="00CB2FB2" w14:paraId="4E8E4E1B" w14:textId="77777777" w:rsidTr="004A2E81">
        <w:trPr>
          <w:trHeight w:val="360"/>
        </w:trPr>
        <w:tc>
          <w:tcPr>
            <w:tcW w:w="562" w:type="dxa"/>
            <w:gridSpan w:val="2"/>
          </w:tcPr>
          <w:p w14:paraId="4E6B545E" w14:textId="77777777" w:rsidR="001904E2" w:rsidRPr="00CB2FB2" w:rsidRDefault="001904E2" w:rsidP="00D11A1F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18F89D8" w14:textId="493296D6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Тихонова Ульяна Владимировна</w:t>
            </w:r>
          </w:p>
          <w:p w14:paraId="06908A52" w14:textId="613894B9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2171C0A" w14:textId="52AE547F" w:rsidR="001904E2" w:rsidRPr="004A2E81" w:rsidRDefault="001904E2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7B9BAAEF" w14:textId="52917C5E" w:rsidR="001904E2" w:rsidRPr="004A2E81" w:rsidRDefault="001904E2" w:rsidP="002F5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7806C0EC" w14:textId="7DB97A82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215E4037" w14:textId="0312A7BC" w:rsidR="001904E2" w:rsidRPr="004A2E81" w:rsidRDefault="001904E2" w:rsidP="00190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1DF9840B" w14:textId="5446F1B6" w:rsidR="00CF0AD0" w:rsidRPr="004A2E81" w:rsidRDefault="001904E2" w:rsidP="00935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084B5F29" w14:textId="112450F6" w:rsidR="001904E2" w:rsidRPr="00314D47" w:rsidRDefault="00555D69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2FD9D7EE" w14:textId="77777777" w:rsidTr="004A2E81">
        <w:trPr>
          <w:trHeight w:val="360"/>
        </w:trPr>
        <w:tc>
          <w:tcPr>
            <w:tcW w:w="562" w:type="dxa"/>
            <w:gridSpan w:val="2"/>
          </w:tcPr>
          <w:p w14:paraId="37C56B2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D267CFA" w14:textId="02DB4CB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Чернова Ульяна Алексеевна</w:t>
            </w:r>
          </w:p>
          <w:p w14:paraId="2BAC3273" w14:textId="50CEE16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182E9D" w14:textId="2BA969C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22C0DF6E" w14:textId="13F51A3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511C7D37" w14:textId="1BFE3A6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1122A4B8" w14:textId="323E52E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5C4840BF" w14:textId="63A38A1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5AE8CBA8" w14:textId="5CCC6142" w:rsidR="00555D69" w:rsidRPr="00314D47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A8F56B9" w14:textId="77777777" w:rsidTr="004A2E81">
        <w:trPr>
          <w:trHeight w:val="360"/>
        </w:trPr>
        <w:tc>
          <w:tcPr>
            <w:tcW w:w="562" w:type="dxa"/>
            <w:gridSpan w:val="2"/>
          </w:tcPr>
          <w:p w14:paraId="7F8053E6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1301DCB" w14:textId="63E06B2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Ефремова Ульяна Ивановна</w:t>
            </w:r>
          </w:p>
          <w:p w14:paraId="791FA13A" w14:textId="7417D7D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7925E1" w14:textId="51C100C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3BAF13A9" w14:textId="24B0CE2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3B6F6C19" w14:textId="4C563E5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Весёлый хоровод дружбы</w:t>
            </w:r>
          </w:p>
          <w:p w14:paraId="669503B3" w14:textId="5A24AEE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Весёлый хоровод дружбы</w:t>
            </w:r>
          </w:p>
          <w:p w14:paraId="46921BF3" w14:textId="33FA4EE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6E472625" w14:textId="564B6907" w:rsidR="00555D69" w:rsidRPr="00314D47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39BA615D" w14:textId="77777777" w:rsidTr="004A2E81">
        <w:tc>
          <w:tcPr>
            <w:tcW w:w="562" w:type="dxa"/>
            <w:gridSpan w:val="2"/>
          </w:tcPr>
          <w:p w14:paraId="535ABB6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1B30363" w14:textId="7020FB0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Скворцова Светлана Алексеевна</w:t>
            </w:r>
          </w:p>
          <w:p w14:paraId="5AD51E96" w14:textId="0B9BF44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D03401A" w14:textId="78F5FC8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40BEF698" w14:textId="5A606FB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44AA3D20" w14:textId="14AA6BD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2CA6E6A9" w14:textId="7E5B6E7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1AD2E6E0" w14:textId="1770B87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27EFE895" w14:textId="332D23E7" w:rsidR="00555D69" w:rsidRPr="00314D47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16002C8" w14:textId="77777777" w:rsidTr="004A2E81">
        <w:tc>
          <w:tcPr>
            <w:tcW w:w="562" w:type="dxa"/>
            <w:gridSpan w:val="2"/>
          </w:tcPr>
          <w:p w14:paraId="1EF65DEA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6370E2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Сидорова Ольга Андреевна</w:t>
            </w:r>
          </w:p>
          <w:p w14:paraId="6C7DAC0D" w14:textId="2197671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3E6AF5" w14:textId="485B254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7199F2C5" w14:textId="6346790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3B306E48" w14:textId="4E057D4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41F554C6" w14:textId="69B7DF7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3A03717E" w14:textId="37E4E58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3125C76A" w14:textId="65C72996" w:rsidR="00555D69" w:rsidRPr="00314D47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43C0653" w14:textId="77777777" w:rsidTr="004A2E81">
        <w:tc>
          <w:tcPr>
            <w:tcW w:w="562" w:type="dxa"/>
            <w:gridSpan w:val="2"/>
          </w:tcPr>
          <w:p w14:paraId="5BE8F08B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2B126F4" w14:textId="2B05238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Крайнова Мария Александровна</w:t>
            </w:r>
          </w:p>
          <w:p w14:paraId="1260F0FF" w14:textId="0F7042D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0A1AB7" w14:textId="60C1F4A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4F7185F8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1AAF9B2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6AAB80B" w14:textId="58612F2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Весёлый хоровод дружбы</w:t>
            </w:r>
          </w:p>
          <w:p w14:paraId="74A3591C" w14:textId="0762123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Весёлый хоровод дружбы</w:t>
            </w:r>
          </w:p>
          <w:p w14:paraId="5DE0C5C4" w14:textId="6D13C8A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130FE7CB" w14:textId="43078CCD" w:rsidR="00555D69" w:rsidRPr="00314D47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396FB7D7" w14:textId="77777777" w:rsidTr="004A2E81">
        <w:tc>
          <w:tcPr>
            <w:tcW w:w="562" w:type="dxa"/>
            <w:gridSpan w:val="2"/>
          </w:tcPr>
          <w:p w14:paraId="5E012E7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C5A5CEA" w14:textId="34CF0A7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Галкина Анна Денисовна</w:t>
            </w:r>
          </w:p>
          <w:p w14:paraId="6E602CF2" w14:textId="4B69FB5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A93613" w14:textId="3BDB464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488C61FA" w14:textId="2B848ED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4533B490" w14:textId="3B7E6C0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612B4AEA" w14:textId="57FA619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4C977D06" w14:textId="6B30003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6AA43AC6" w14:textId="6364AE0F" w:rsidR="00555D69" w:rsidRPr="00314D47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4C260C1" w14:textId="77777777" w:rsidTr="004A2E81">
        <w:tc>
          <w:tcPr>
            <w:tcW w:w="562" w:type="dxa"/>
            <w:gridSpan w:val="2"/>
          </w:tcPr>
          <w:p w14:paraId="5AE3B1E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DA9098A" w14:textId="2F81246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Аралбаева Ясмина Бауржановна</w:t>
            </w:r>
          </w:p>
          <w:p w14:paraId="6A64C882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BCB18" w14:textId="16E8E81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1B470F" w14:textId="001D5C2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1C8207A8" w14:textId="743850D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</w:tc>
        <w:tc>
          <w:tcPr>
            <w:tcW w:w="4706" w:type="dxa"/>
          </w:tcPr>
          <w:p w14:paraId="4F555AF0" w14:textId="4663DED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2F482994" w14:textId="44ECAAD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Танец дедушки и бабушки</w:t>
            </w:r>
          </w:p>
          <w:p w14:paraId="436C7F83" w14:textId="769CB0D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3464A95F" w14:textId="13B1785B" w:rsidR="00555D69" w:rsidRPr="00314D47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66371ABD" w14:textId="77777777" w:rsidTr="004A2E81">
        <w:tc>
          <w:tcPr>
            <w:tcW w:w="562" w:type="dxa"/>
            <w:gridSpan w:val="2"/>
          </w:tcPr>
          <w:p w14:paraId="64F79506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9091D0D" w14:textId="11A7CAC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Бабаева Ксения Максимовна</w:t>
            </w:r>
          </w:p>
          <w:p w14:paraId="091CF28E" w14:textId="11B37FE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691F03A" w14:textId="4B359C9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2AE661EC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  <w:p w14:paraId="17B9B538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65D710B" w14:textId="75FF8B5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5E443FE0" w14:textId="7343401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Сибирская ночь</w:t>
            </w:r>
          </w:p>
          <w:p w14:paraId="4A69D825" w14:textId="10D9FFC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5995E320" w14:textId="78271FED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D4A5EE1" w14:textId="77777777" w:rsidTr="004A2E81">
        <w:tc>
          <w:tcPr>
            <w:tcW w:w="562" w:type="dxa"/>
            <w:gridSpan w:val="2"/>
          </w:tcPr>
          <w:p w14:paraId="07EC0CEA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5C7B7C1" w14:textId="009FCD4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Данченко Дарья Владимировна</w:t>
            </w:r>
          </w:p>
          <w:p w14:paraId="05B81626" w14:textId="6E0DA5F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2365892" w14:textId="1CA3DBB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79F08552" w14:textId="66F590C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</w:tc>
        <w:tc>
          <w:tcPr>
            <w:tcW w:w="4706" w:type="dxa"/>
          </w:tcPr>
          <w:p w14:paraId="217324AA" w14:textId="705CAC4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4421A685" w14:textId="1096483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Зимний пейзаж</w:t>
            </w:r>
          </w:p>
          <w:p w14:paraId="1B37820C" w14:textId="53F1311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3B84B617" w14:textId="1000AFC7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B401C2" w:rsidRPr="00CB2FB2" w14:paraId="5B6380A7" w14:textId="77777777" w:rsidTr="004A2E81">
        <w:trPr>
          <w:trHeight w:val="990"/>
        </w:trPr>
        <w:tc>
          <w:tcPr>
            <w:tcW w:w="562" w:type="dxa"/>
            <w:gridSpan w:val="2"/>
          </w:tcPr>
          <w:p w14:paraId="156663DC" w14:textId="77777777" w:rsidR="00B401C2" w:rsidRPr="00CB2FB2" w:rsidRDefault="00B401C2" w:rsidP="00B401C2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411AE3D" w14:textId="58BEA41C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Деметрашвили Анна Юрьевна</w:t>
            </w:r>
          </w:p>
        </w:tc>
        <w:tc>
          <w:tcPr>
            <w:tcW w:w="2410" w:type="dxa"/>
          </w:tcPr>
          <w:p w14:paraId="0556204C" w14:textId="3084EDB8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5421B7AF" w14:textId="25DF7059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</w:tc>
        <w:tc>
          <w:tcPr>
            <w:tcW w:w="4706" w:type="dxa"/>
          </w:tcPr>
          <w:p w14:paraId="09310C20" w14:textId="763B743B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6D1CA9AA" w14:textId="0CAD7A5A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Красота сибирского зимнего леса</w:t>
            </w:r>
          </w:p>
          <w:p w14:paraId="2C9097A2" w14:textId="4A9088DD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4215DA46" w14:textId="3FB73DD0" w:rsidR="00B401C2" w:rsidRPr="00314D47" w:rsidRDefault="00B401C2" w:rsidP="00B40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2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B401C2" w:rsidRPr="00CB2FB2" w14:paraId="39CAE058" w14:textId="77777777" w:rsidTr="004A2E81">
        <w:tc>
          <w:tcPr>
            <w:tcW w:w="562" w:type="dxa"/>
            <w:gridSpan w:val="2"/>
          </w:tcPr>
          <w:p w14:paraId="1BF39240" w14:textId="77777777" w:rsidR="00B401C2" w:rsidRPr="00CB2FB2" w:rsidRDefault="00B401C2" w:rsidP="00B401C2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EB7C2C4" w14:textId="77777777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Залётова Елизавета Максимовна</w:t>
            </w:r>
          </w:p>
          <w:p w14:paraId="0F1F7026" w14:textId="77777777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E6EF3" w14:textId="23DC1236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3347FA" w14:textId="4CB35BC3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4C4028AE" w14:textId="77777777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  <w:p w14:paraId="625D2AA5" w14:textId="77777777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4D1BC2C1" w14:textId="65299BD5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719BDC97" w14:textId="43D1DD75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Масленица</w:t>
            </w:r>
          </w:p>
          <w:p w14:paraId="2B39DA47" w14:textId="4036CB5C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6577A391" w14:textId="73CB23D5" w:rsidR="00B401C2" w:rsidRPr="00314D47" w:rsidRDefault="00B401C2" w:rsidP="00B40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2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555D69" w:rsidRPr="00CB2FB2" w14:paraId="6BDA1180" w14:textId="77777777" w:rsidTr="004A2E81">
        <w:tc>
          <w:tcPr>
            <w:tcW w:w="562" w:type="dxa"/>
            <w:gridSpan w:val="2"/>
          </w:tcPr>
          <w:p w14:paraId="0ED5E846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C03BBAF" w14:textId="357EF78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Кочубей Елизавета Михайловна</w:t>
            </w:r>
          </w:p>
          <w:p w14:paraId="3F3C905C" w14:textId="6975D22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7AE57A" w14:textId="0B54431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251F3AD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  <w:p w14:paraId="32C23AC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E49CB99" w14:textId="6DC3C57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09AA4622" w14:textId="22806FC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Поздняя осень</w:t>
            </w:r>
          </w:p>
          <w:p w14:paraId="6056E798" w14:textId="38C9B95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00FFAE9B" w14:textId="532AA953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0DDDE031" w14:textId="77777777" w:rsidTr="004A2E81">
        <w:tc>
          <w:tcPr>
            <w:tcW w:w="562" w:type="dxa"/>
            <w:gridSpan w:val="2"/>
          </w:tcPr>
          <w:p w14:paraId="6D6AD6A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C6F11D1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Нелюбина Ксения Андреевна</w:t>
            </w:r>
          </w:p>
          <w:p w14:paraId="36B9E384" w14:textId="1508DC4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45A1BCB" w14:textId="0FF81A0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5FE8F03E" w14:textId="17E526A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</w:tc>
        <w:tc>
          <w:tcPr>
            <w:tcW w:w="4706" w:type="dxa"/>
          </w:tcPr>
          <w:p w14:paraId="53357F26" w14:textId="7BDE842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469DFDBC" w14:textId="4F3D407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Раздолье</w:t>
            </w:r>
          </w:p>
          <w:p w14:paraId="06556EE4" w14:textId="0BB0C79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168BD7AE" w14:textId="624CC13E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5ADA22BD" w14:textId="77777777" w:rsidTr="004A2E81">
        <w:tc>
          <w:tcPr>
            <w:tcW w:w="562" w:type="dxa"/>
            <w:gridSpan w:val="2"/>
          </w:tcPr>
          <w:p w14:paraId="30FD43A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3F7A334" w14:textId="5CDB46A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Овчаренко Маргарита Михайловна</w:t>
            </w:r>
          </w:p>
          <w:p w14:paraId="7F1944C4" w14:textId="132FCEE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7701103" w14:textId="2C20ACA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784D5E5B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  <w:p w14:paraId="714952A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9FF9B1D" w14:textId="4FEF99F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2BFE1593" w14:textId="14CB224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Листопад</w:t>
            </w:r>
          </w:p>
          <w:p w14:paraId="24F534E7" w14:textId="340F09C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6DFB402E" w14:textId="04148692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79AAE019" w14:textId="77777777" w:rsidTr="004A2E81">
        <w:tc>
          <w:tcPr>
            <w:tcW w:w="562" w:type="dxa"/>
            <w:gridSpan w:val="2"/>
          </w:tcPr>
          <w:p w14:paraId="2EE8B3D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C33E72B" w14:textId="4D0ED74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Яковлев Иван Денисович</w:t>
            </w:r>
          </w:p>
          <w:p w14:paraId="3047B00C" w14:textId="77640EB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3982A4" w14:textId="5495DB2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3E55B5F4" w14:textId="17CC474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2459A764" w14:textId="36C3A05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66982357" w14:textId="48C488D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79322C73" w14:textId="0A486EB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14E03DAD" w14:textId="34C4E614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2F54F6F2" w14:textId="77777777" w:rsidTr="004A2E81">
        <w:tc>
          <w:tcPr>
            <w:tcW w:w="562" w:type="dxa"/>
            <w:gridSpan w:val="2"/>
          </w:tcPr>
          <w:p w14:paraId="260B98F3" w14:textId="2F723D06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1A6E9BB" w14:textId="7DCA2D4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Белевич Мария Вячеславовна</w:t>
            </w:r>
          </w:p>
          <w:p w14:paraId="2B249991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771C8" w14:textId="06FE760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0D4B9EC" w14:textId="6B02132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2C49810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1BED4DAB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ADBDDA8" w14:textId="3BF88DF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516B033A" w14:textId="595F66D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79C95A6B" w14:textId="65515F8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3C9EB365" w14:textId="00BB556D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B401C2" w:rsidRPr="00CB2FB2" w14:paraId="7816EE6E" w14:textId="77777777" w:rsidTr="004A2E81">
        <w:tc>
          <w:tcPr>
            <w:tcW w:w="562" w:type="dxa"/>
            <w:gridSpan w:val="2"/>
          </w:tcPr>
          <w:p w14:paraId="3903259C" w14:textId="77777777" w:rsidR="00B401C2" w:rsidRPr="00CB2FB2" w:rsidRDefault="00B401C2" w:rsidP="00B401C2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AEC6D90" w14:textId="77777777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Петрова Ксения Юрьевна</w:t>
            </w:r>
          </w:p>
          <w:p w14:paraId="48C6A9CA" w14:textId="68D97075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6C753D" w14:textId="78BC2C57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1D7BF8DF" w14:textId="77777777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43DA6A3E" w14:textId="77777777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772D90F" w14:textId="2FCD860A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655E1911" w14:textId="060959FA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2D2AB87F" w14:textId="6E3F0CFA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5AF4B029" w14:textId="32FCCECC" w:rsidR="00B401C2" w:rsidRPr="00314D47" w:rsidRDefault="00B401C2" w:rsidP="00B40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B401C2" w:rsidRPr="00CB2FB2" w14:paraId="0A9C4068" w14:textId="77777777" w:rsidTr="004A2E81">
        <w:tc>
          <w:tcPr>
            <w:tcW w:w="562" w:type="dxa"/>
            <w:gridSpan w:val="2"/>
          </w:tcPr>
          <w:p w14:paraId="3F479133" w14:textId="77777777" w:rsidR="00B401C2" w:rsidRPr="00CB2FB2" w:rsidRDefault="00B401C2" w:rsidP="00B401C2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2E0A890" w14:textId="664A0EAE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Мартьянов Артем Павлович</w:t>
            </w:r>
          </w:p>
          <w:p w14:paraId="379A24ED" w14:textId="011716DE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875D68" w14:textId="6DD4E137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7717394B" w14:textId="49F4B14F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0C30DE77" w14:textId="57C0444E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4720B700" w14:textId="10D85EFA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50FDDC45" w14:textId="094F802B" w:rsidR="00B401C2" w:rsidRPr="004A2E81" w:rsidRDefault="00B401C2" w:rsidP="00B40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35F81DCE" w14:textId="27962C72" w:rsidR="00B401C2" w:rsidRPr="00314D47" w:rsidRDefault="00B401C2" w:rsidP="00B40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3AC0586F" w14:textId="77777777" w:rsidTr="004A2E81">
        <w:tc>
          <w:tcPr>
            <w:tcW w:w="562" w:type="dxa"/>
            <w:gridSpan w:val="2"/>
          </w:tcPr>
          <w:p w14:paraId="1302B05F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AB21FCC" w14:textId="4C0B023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Андреева Дарья Артуровна</w:t>
            </w:r>
          </w:p>
          <w:p w14:paraId="6934E17C" w14:textId="3B9CDC6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BB3BFF" w14:textId="0BC00BA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25F97955" w14:textId="2731C2E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3FC2AEA7" w14:textId="3615968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30C729AE" w14:textId="674AA7D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Дружба национальностей России</w:t>
            </w:r>
          </w:p>
          <w:p w14:paraId="6EB08798" w14:textId="2F85484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акварель</w:t>
            </w:r>
          </w:p>
        </w:tc>
        <w:tc>
          <w:tcPr>
            <w:tcW w:w="2268" w:type="dxa"/>
          </w:tcPr>
          <w:p w14:paraId="054ECAA2" w14:textId="0C5D7328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E9E2FAF" w14:textId="77777777" w:rsidTr="004A2E81">
        <w:tc>
          <w:tcPr>
            <w:tcW w:w="562" w:type="dxa"/>
            <w:gridSpan w:val="2"/>
          </w:tcPr>
          <w:p w14:paraId="0B1C5C82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95538F0" w14:textId="35EAC06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Роженцова Виктория Павловна</w:t>
            </w:r>
          </w:p>
          <w:p w14:paraId="5A158C51" w14:textId="3E69914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7B4D5E6" w14:textId="703B81A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Пахомова Людмила Вячеславовна </w:t>
            </w:r>
          </w:p>
        </w:tc>
        <w:tc>
          <w:tcPr>
            <w:tcW w:w="2977" w:type="dxa"/>
          </w:tcPr>
          <w:p w14:paraId="3F7E7D32" w14:textId="7EF28BD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7212FDEA" w14:textId="12D4868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Здравствуй, сосед мой добрый</w:t>
            </w:r>
          </w:p>
          <w:p w14:paraId="762D4216" w14:textId="7E38BD8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Гость из соседней республики</w:t>
            </w:r>
          </w:p>
          <w:p w14:paraId="7295BA2F" w14:textId="463B691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751480CD" w14:textId="7817782E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A06E6B1" w14:textId="77777777" w:rsidTr="004A2E81">
        <w:tc>
          <w:tcPr>
            <w:tcW w:w="562" w:type="dxa"/>
            <w:gridSpan w:val="2"/>
          </w:tcPr>
          <w:p w14:paraId="4ADDCBAE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416466A" w14:textId="67AD66B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Андриец Полина Павловна</w:t>
            </w:r>
          </w:p>
          <w:p w14:paraId="39DB9C51" w14:textId="3C27EBD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9089B8E" w14:textId="628EE1C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2977" w:type="dxa"/>
          </w:tcPr>
          <w:p w14:paraId="44A5D4A6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1A445F0B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F4CFC1E" w14:textId="2CA457C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моего края</w:t>
            </w:r>
          </w:p>
          <w:p w14:paraId="5A1C27DE" w14:textId="1910980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Моя улица</w:t>
            </w:r>
          </w:p>
          <w:p w14:paraId="4BFEF546" w14:textId="71962DE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пастель</w:t>
            </w:r>
          </w:p>
        </w:tc>
        <w:tc>
          <w:tcPr>
            <w:tcW w:w="2268" w:type="dxa"/>
          </w:tcPr>
          <w:p w14:paraId="0F1454D3" w14:textId="376A74D2" w:rsidR="00555D69" w:rsidRPr="00314D47" w:rsidRDefault="00B401C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56AB934" w14:textId="77777777" w:rsidTr="004A2E81">
        <w:tc>
          <w:tcPr>
            <w:tcW w:w="562" w:type="dxa"/>
            <w:gridSpan w:val="2"/>
          </w:tcPr>
          <w:p w14:paraId="173D0AE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1D9D74B" w14:textId="2288AC8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Заева Эвелина Артемовна</w:t>
            </w:r>
          </w:p>
          <w:p w14:paraId="1BD6E68E" w14:textId="54ABF48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E578B63" w14:textId="63D066A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2977" w:type="dxa"/>
          </w:tcPr>
          <w:p w14:paraId="534A05D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1F8B187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D4D516B" w14:textId="49FBF8A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42D674BF" w14:textId="3073151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Кубанская природа</w:t>
            </w:r>
          </w:p>
          <w:p w14:paraId="3636CD0C" w14:textId="42134FD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пастель</w:t>
            </w:r>
          </w:p>
        </w:tc>
        <w:tc>
          <w:tcPr>
            <w:tcW w:w="2268" w:type="dxa"/>
          </w:tcPr>
          <w:p w14:paraId="6F651F32" w14:textId="01B34EEF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53CBA66" w14:textId="77777777" w:rsidTr="004A2E81">
        <w:tc>
          <w:tcPr>
            <w:tcW w:w="562" w:type="dxa"/>
            <w:gridSpan w:val="2"/>
          </w:tcPr>
          <w:p w14:paraId="2466DCB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DA3C61C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Колпакова Сафия Сергеевна</w:t>
            </w:r>
          </w:p>
          <w:p w14:paraId="2020179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DDC4E" w14:textId="6550DAB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6959EE" w14:textId="69E3605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2977" w:type="dxa"/>
          </w:tcPr>
          <w:p w14:paraId="6FB0AF1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57ABBEC6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560C06E" w14:textId="710A9A4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18221463" w14:textId="3ECCD94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Музыкальный концерт, посвященный Победе ВОВ</w:t>
            </w:r>
          </w:p>
          <w:p w14:paraId="72C29E6C" w14:textId="21BEB9E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маркеры</w:t>
            </w:r>
          </w:p>
        </w:tc>
        <w:tc>
          <w:tcPr>
            <w:tcW w:w="2268" w:type="dxa"/>
          </w:tcPr>
          <w:p w14:paraId="2F44960A" w14:textId="56E7E83C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B3A83B6" w14:textId="77777777" w:rsidTr="004A2E81">
        <w:tc>
          <w:tcPr>
            <w:tcW w:w="562" w:type="dxa"/>
            <w:gridSpan w:val="2"/>
          </w:tcPr>
          <w:p w14:paraId="1928058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E473BE5" w14:textId="30C06CA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Мугдесян Ева Артаковна</w:t>
            </w:r>
          </w:p>
          <w:p w14:paraId="2F67C123" w14:textId="69A3150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693A0D" w14:textId="7EB9799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</w:tc>
        <w:tc>
          <w:tcPr>
            <w:tcW w:w="2977" w:type="dxa"/>
          </w:tcPr>
          <w:p w14:paraId="71E4D27F" w14:textId="306A0FF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4706" w:type="dxa"/>
          </w:tcPr>
          <w:p w14:paraId="11C3939C" w14:textId="2E29E65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Традиционный праздники моей малой родины</w:t>
            </w:r>
          </w:p>
          <w:p w14:paraId="56382718" w14:textId="6AAA9BD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Церковный праздник Пасха</w:t>
            </w:r>
          </w:p>
          <w:p w14:paraId="726C40CE" w14:textId="48ABB7D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3DFF039D" w14:textId="1D9C651E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F2CA52D" w14:textId="77777777" w:rsidTr="004A2E81">
        <w:tc>
          <w:tcPr>
            <w:tcW w:w="562" w:type="dxa"/>
            <w:gridSpan w:val="2"/>
          </w:tcPr>
          <w:p w14:paraId="2B0FCABB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AA743AA" w14:textId="2512630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Сухоруков Ратмир Романович</w:t>
            </w:r>
          </w:p>
          <w:p w14:paraId="17E126A7" w14:textId="6579158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394896B" w14:textId="713C8B6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2977" w:type="dxa"/>
          </w:tcPr>
          <w:p w14:paraId="69224D62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6468A2E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E89F545" w14:textId="582E914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моей малой природы</w:t>
            </w:r>
          </w:p>
          <w:p w14:paraId="1D3ECB11" w14:textId="460F4CB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Свято-Троицкий храм ст. Казанской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пастель</w:t>
            </w:r>
          </w:p>
        </w:tc>
        <w:tc>
          <w:tcPr>
            <w:tcW w:w="2268" w:type="dxa"/>
          </w:tcPr>
          <w:p w14:paraId="0D011FC6" w14:textId="13DFF9A2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CD5E06A" w14:textId="77777777" w:rsidTr="004A2E81">
        <w:tc>
          <w:tcPr>
            <w:tcW w:w="562" w:type="dxa"/>
            <w:gridSpan w:val="2"/>
          </w:tcPr>
          <w:p w14:paraId="765FF819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B580004" w14:textId="453AC97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Доронин Ярослав Максимович</w:t>
            </w:r>
          </w:p>
          <w:p w14:paraId="5ABDBC16" w14:textId="3563546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BE56C23" w14:textId="3EA9910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Зубашенко Светлана Анатольевна</w:t>
            </w:r>
          </w:p>
        </w:tc>
        <w:tc>
          <w:tcPr>
            <w:tcW w:w="2977" w:type="dxa"/>
          </w:tcPr>
          <w:p w14:paraId="002878FC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  <w:p w14:paraId="6B7253E1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E7902C4" w14:textId="6C9BEC0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«Костюм моего народа»</w:t>
            </w:r>
          </w:p>
          <w:p w14:paraId="0F747D61" w14:textId="1D0BE6A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Мой березовый край</w:t>
            </w:r>
          </w:p>
          <w:p w14:paraId="1C08BE6D" w14:textId="60F1966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167E0D6E" w14:textId="12786524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F4BA491" w14:textId="77777777" w:rsidTr="004A2E81">
        <w:tc>
          <w:tcPr>
            <w:tcW w:w="562" w:type="dxa"/>
            <w:gridSpan w:val="2"/>
          </w:tcPr>
          <w:p w14:paraId="0171D5F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900C904" w14:textId="68F5B8D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Евстефеева Полина Александровна</w:t>
            </w:r>
          </w:p>
          <w:p w14:paraId="0729C963" w14:textId="2B25D65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1F82FA" w14:textId="659BCD2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Зубашенко Светлана Анатольевна</w:t>
            </w:r>
          </w:p>
        </w:tc>
        <w:tc>
          <w:tcPr>
            <w:tcW w:w="2977" w:type="dxa"/>
          </w:tcPr>
          <w:p w14:paraId="59132C9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  <w:p w14:paraId="78F09602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98C9852" w14:textId="1E96DF9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«Костюм моего народа»</w:t>
            </w:r>
          </w:p>
          <w:p w14:paraId="7067B46D" w14:textId="66607C8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Крестьянка в красном</w:t>
            </w:r>
          </w:p>
          <w:p w14:paraId="40B7C383" w14:textId="6053E2B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64D44AEF" w14:textId="3B326CAA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0A952CD0" w14:textId="77777777" w:rsidTr="004A2E81">
        <w:tc>
          <w:tcPr>
            <w:tcW w:w="562" w:type="dxa"/>
            <w:gridSpan w:val="2"/>
          </w:tcPr>
          <w:p w14:paraId="74CDEBBE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C816CE5" w14:textId="6582530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Морозова Юлиана Анатольевна</w:t>
            </w:r>
          </w:p>
          <w:p w14:paraId="1AD9C5B9" w14:textId="474CAF0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82FAB0" w14:textId="0F84F85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Зубашенко Светлана Анатольевна</w:t>
            </w:r>
          </w:p>
        </w:tc>
        <w:tc>
          <w:tcPr>
            <w:tcW w:w="2977" w:type="dxa"/>
          </w:tcPr>
          <w:p w14:paraId="4ED7F96B" w14:textId="7E24D16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</w:tc>
        <w:tc>
          <w:tcPr>
            <w:tcW w:w="4706" w:type="dxa"/>
          </w:tcPr>
          <w:p w14:paraId="737E98BE" w14:textId="350034F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«Костюм моего народа»</w:t>
            </w:r>
          </w:p>
          <w:p w14:paraId="2AD4312F" w14:textId="6C63A79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Мамочка</w:t>
            </w:r>
          </w:p>
          <w:p w14:paraId="4E8862A6" w14:textId="03FC390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613D5FE8" w14:textId="187F9418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39D38F6" w14:textId="77777777" w:rsidTr="004A2E81">
        <w:tc>
          <w:tcPr>
            <w:tcW w:w="562" w:type="dxa"/>
            <w:gridSpan w:val="2"/>
          </w:tcPr>
          <w:p w14:paraId="1B7AEA86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0429BB2" w14:textId="117072F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Тасенко Полина Борисовна</w:t>
            </w:r>
          </w:p>
          <w:p w14:paraId="5583C71C" w14:textId="14CAED8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B7A6B78" w14:textId="4808184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Иванищева Ольга Владимировна</w:t>
            </w:r>
          </w:p>
        </w:tc>
        <w:tc>
          <w:tcPr>
            <w:tcW w:w="2977" w:type="dxa"/>
          </w:tcPr>
          <w:p w14:paraId="62799C74" w14:textId="3D4092A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</w:tc>
        <w:tc>
          <w:tcPr>
            <w:tcW w:w="4706" w:type="dxa"/>
          </w:tcPr>
          <w:p w14:paraId="14609B36" w14:textId="4A990BB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00DA8772" w14:textId="2DE879E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Кубанская зима</w:t>
            </w:r>
          </w:p>
          <w:p w14:paraId="6E740161" w14:textId="59FF969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7365CE03" w14:textId="71612A7E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0A00675" w14:textId="77777777" w:rsidTr="004A2E81">
        <w:tc>
          <w:tcPr>
            <w:tcW w:w="562" w:type="dxa"/>
            <w:gridSpan w:val="2"/>
          </w:tcPr>
          <w:p w14:paraId="5422964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A6F6EA2" w14:textId="2720047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Желудкова Ксения Владимировна</w:t>
            </w:r>
          </w:p>
          <w:p w14:paraId="4DEC25D1" w14:textId="5CB6E73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739EB6" w14:textId="6FD0AE7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Баринова Галия Давгатовна</w:t>
            </w:r>
          </w:p>
        </w:tc>
        <w:tc>
          <w:tcPr>
            <w:tcW w:w="2977" w:type="dxa"/>
          </w:tcPr>
          <w:p w14:paraId="299C9984" w14:textId="2C9BEF7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«Мариинско-Посадская ДШИ им. А.Н. Тогаева»</w:t>
            </w:r>
          </w:p>
        </w:tc>
        <w:tc>
          <w:tcPr>
            <w:tcW w:w="4706" w:type="dxa"/>
          </w:tcPr>
          <w:p w14:paraId="1B34CA3A" w14:textId="0D78A4A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2C87212F" w14:textId="751DA61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Моя Чувашия</w:t>
            </w:r>
          </w:p>
          <w:p w14:paraId="77BA17EB" w14:textId="42575D1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393490B3" w14:textId="1894739F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70064D9" w14:textId="77777777" w:rsidTr="004A2E81">
        <w:tc>
          <w:tcPr>
            <w:tcW w:w="562" w:type="dxa"/>
            <w:gridSpan w:val="2"/>
          </w:tcPr>
          <w:p w14:paraId="27B2C0F3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FA0EDA4" w14:textId="1CE47F4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Каяхов Матвей Артемьевич</w:t>
            </w:r>
          </w:p>
        </w:tc>
        <w:tc>
          <w:tcPr>
            <w:tcW w:w="2410" w:type="dxa"/>
          </w:tcPr>
          <w:p w14:paraId="2BC96B5F" w14:textId="1A4A27A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Баринова Галия Давгатовна</w:t>
            </w:r>
          </w:p>
        </w:tc>
        <w:tc>
          <w:tcPr>
            <w:tcW w:w="2977" w:type="dxa"/>
          </w:tcPr>
          <w:p w14:paraId="6928D73A" w14:textId="04F4730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«Мариинско-Посадская ДШИ им. А.Н. Тогаева»</w:t>
            </w:r>
          </w:p>
        </w:tc>
        <w:tc>
          <w:tcPr>
            <w:tcW w:w="4706" w:type="dxa"/>
          </w:tcPr>
          <w:p w14:paraId="61B0AA90" w14:textId="2348A37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0CC0BB95" w14:textId="4476F95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Родной край</w:t>
            </w:r>
          </w:p>
          <w:p w14:paraId="5ED5C35B" w14:textId="41B4D62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49B45A7E" w14:textId="25848AB7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36FD3C97" w14:textId="77777777" w:rsidTr="004A2E81">
        <w:tc>
          <w:tcPr>
            <w:tcW w:w="562" w:type="dxa"/>
            <w:gridSpan w:val="2"/>
          </w:tcPr>
          <w:p w14:paraId="09E1B7A9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3C0E4CD" w14:textId="31E9E9B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Федорова Серафима Евгеньевна</w:t>
            </w:r>
          </w:p>
          <w:p w14:paraId="334F9295" w14:textId="4298D42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B71CD9" w14:textId="7C0FEC0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21DA6595" w14:textId="6F03A82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37CC37AD" w14:textId="671C51B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Здравствуй сосед мой добрый</w:t>
            </w:r>
          </w:p>
          <w:p w14:paraId="562053C8" w14:textId="2D63C22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Гости за столом</w:t>
            </w:r>
          </w:p>
          <w:p w14:paraId="5277DA2C" w14:textId="2DECC30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5AF9AA0B" w14:textId="1B33F4E2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ED43FE5" w14:textId="77777777" w:rsidTr="004A2E81">
        <w:tc>
          <w:tcPr>
            <w:tcW w:w="562" w:type="dxa"/>
            <w:gridSpan w:val="2"/>
          </w:tcPr>
          <w:p w14:paraId="6F60424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93F6460" w14:textId="5576BCB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Чибрикова Екатерина Сергеевна</w:t>
            </w:r>
          </w:p>
          <w:p w14:paraId="5ADBC64F" w14:textId="02F2A87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C53A2BC" w14:textId="3234B2C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Белова Инесса Анатольевна</w:t>
            </w:r>
          </w:p>
        </w:tc>
        <w:tc>
          <w:tcPr>
            <w:tcW w:w="2977" w:type="dxa"/>
          </w:tcPr>
          <w:p w14:paraId="6F96DE8F" w14:textId="1E4A509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«ДШИ №6» г.о. Самара</w:t>
            </w:r>
          </w:p>
        </w:tc>
        <w:tc>
          <w:tcPr>
            <w:tcW w:w="4706" w:type="dxa"/>
          </w:tcPr>
          <w:p w14:paraId="08243756" w14:textId="6B915A9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«Цветы народной мудрости»</w:t>
            </w:r>
          </w:p>
          <w:p w14:paraId="09E5131B" w14:textId="1E7C36A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Русская народная сказка «Зима и Масленица»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341AAFBA" w14:textId="67B4793F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5904790" w14:textId="77777777" w:rsidTr="004A2E81">
        <w:tc>
          <w:tcPr>
            <w:tcW w:w="562" w:type="dxa"/>
            <w:gridSpan w:val="2"/>
          </w:tcPr>
          <w:p w14:paraId="16928A91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1C6A886" w14:textId="6E8CCDA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Савватеева Кира Николаевна</w:t>
            </w:r>
          </w:p>
          <w:p w14:paraId="0EDAA955" w14:textId="0D78B13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59ECE62" w14:textId="6A3312F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Каняшина Надежда Ивановна</w:t>
            </w:r>
          </w:p>
        </w:tc>
        <w:tc>
          <w:tcPr>
            <w:tcW w:w="2977" w:type="dxa"/>
          </w:tcPr>
          <w:p w14:paraId="686081C1" w14:textId="7AC18EB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МБУДО «Чебоксарская ДШИ №3»</w:t>
            </w:r>
          </w:p>
        </w:tc>
        <w:tc>
          <w:tcPr>
            <w:tcW w:w="4706" w:type="dxa"/>
          </w:tcPr>
          <w:p w14:paraId="563442E9" w14:textId="6D85949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12FD5C1D" w14:textId="38A178F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Россия — наш дом</w:t>
            </w:r>
          </w:p>
          <w:p w14:paraId="595EC891" w14:textId="7761B74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фломастеры</w:t>
            </w:r>
          </w:p>
        </w:tc>
        <w:tc>
          <w:tcPr>
            <w:tcW w:w="2268" w:type="dxa"/>
          </w:tcPr>
          <w:p w14:paraId="24413B65" w14:textId="119C5AA1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DF95455" w14:textId="77777777" w:rsidTr="004A2E81">
        <w:tc>
          <w:tcPr>
            <w:tcW w:w="562" w:type="dxa"/>
            <w:gridSpan w:val="2"/>
          </w:tcPr>
          <w:p w14:paraId="79100A44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04103DD" w14:textId="0FB8054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Захаренко Софья Антоновна</w:t>
            </w:r>
          </w:p>
          <w:p w14:paraId="7766DD64" w14:textId="2CB8539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484DEC" w14:textId="06A3BAF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Каняшина Надежда Ивановна</w:t>
            </w:r>
          </w:p>
        </w:tc>
        <w:tc>
          <w:tcPr>
            <w:tcW w:w="2977" w:type="dxa"/>
          </w:tcPr>
          <w:p w14:paraId="30E235AB" w14:textId="489CB40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МБУДО «Чебоксарская ДШИ №3»</w:t>
            </w:r>
          </w:p>
        </w:tc>
        <w:tc>
          <w:tcPr>
            <w:tcW w:w="4706" w:type="dxa"/>
          </w:tcPr>
          <w:p w14:paraId="73CB6DEB" w14:textId="09CB20C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«Здравствуй, сосед мой добрый!»</w:t>
            </w:r>
          </w:p>
          <w:p w14:paraId="0FEE7591" w14:textId="7CDEC8D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Экскурсия по Чебоксарам</w:t>
            </w:r>
          </w:p>
          <w:p w14:paraId="7131C047" w14:textId="5EBE610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</w:p>
        </w:tc>
        <w:tc>
          <w:tcPr>
            <w:tcW w:w="2268" w:type="dxa"/>
          </w:tcPr>
          <w:p w14:paraId="1CAA57DC" w14:textId="1E564307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829EAF6" w14:textId="77777777" w:rsidTr="004A2E81">
        <w:tc>
          <w:tcPr>
            <w:tcW w:w="562" w:type="dxa"/>
            <w:gridSpan w:val="2"/>
          </w:tcPr>
          <w:p w14:paraId="1443C26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C7AF297" w14:textId="740D00B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Маслова Мария Денисовна</w:t>
            </w:r>
          </w:p>
          <w:p w14:paraId="1DD6CA1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5CEA6" w14:textId="64F7599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65578FD" w14:textId="0033FD0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Прокофьева Ирина Владимировна</w:t>
            </w:r>
          </w:p>
        </w:tc>
        <w:tc>
          <w:tcPr>
            <w:tcW w:w="2977" w:type="dxa"/>
          </w:tcPr>
          <w:p w14:paraId="1713B7A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 ДО ДШИ им. А.А. Талдыкина г. Калининска</w:t>
            </w:r>
          </w:p>
          <w:p w14:paraId="280F7514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8273ED8" w14:textId="3124923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Веселый хоровод дружбы</w:t>
            </w:r>
          </w:p>
          <w:p w14:paraId="00B38626" w14:textId="215E13A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Зажигательный танец</w:t>
            </w:r>
          </w:p>
          <w:p w14:paraId="740B3AB5" w14:textId="4C55284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 (тонированная бумага)</w:t>
            </w:r>
          </w:p>
        </w:tc>
        <w:tc>
          <w:tcPr>
            <w:tcW w:w="2268" w:type="dxa"/>
          </w:tcPr>
          <w:p w14:paraId="6DD825AA" w14:textId="6E563104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0AB626D7" w14:textId="77777777" w:rsidTr="004A2E81">
        <w:tc>
          <w:tcPr>
            <w:tcW w:w="562" w:type="dxa"/>
            <w:gridSpan w:val="2"/>
          </w:tcPr>
          <w:p w14:paraId="26D2248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6D0FE0D" w14:textId="1D24CE4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Баранова Юлия Александровна</w:t>
            </w:r>
          </w:p>
        </w:tc>
        <w:tc>
          <w:tcPr>
            <w:tcW w:w="2410" w:type="dxa"/>
          </w:tcPr>
          <w:p w14:paraId="7AAF27D7" w14:textId="12E6735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Нефоросная Ирина Васильевна</w:t>
            </w:r>
          </w:p>
        </w:tc>
        <w:tc>
          <w:tcPr>
            <w:tcW w:w="2977" w:type="dxa"/>
          </w:tcPr>
          <w:p w14:paraId="3D1A94A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«ДШИ №6» г.о. Самара</w:t>
            </w:r>
          </w:p>
          <w:p w14:paraId="2C984B42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C6DE6D3" w14:textId="54ADFFE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0BAEB7D7" w14:textId="5CDE3BE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Чувашские костюмы</w:t>
            </w:r>
          </w:p>
          <w:p w14:paraId="698BE908" w14:textId="2809AE7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3777D1BE" w14:textId="6D6A2D00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9BED351" w14:textId="77777777" w:rsidTr="004A2E81">
        <w:tc>
          <w:tcPr>
            <w:tcW w:w="562" w:type="dxa"/>
            <w:gridSpan w:val="2"/>
          </w:tcPr>
          <w:p w14:paraId="5822F69B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C7036A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Безрукова Валерия Александровна</w:t>
            </w:r>
          </w:p>
          <w:p w14:paraId="67EE46C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B73DF" w14:textId="21C9AD9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792181" w14:textId="51145C4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Терновская Екатерина Владимировна</w:t>
            </w:r>
          </w:p>
        </w:tc>
        <w:tc>
          <w:tcPr>
            <w:tcW w:w="2977" w:type="dxa"/>
          </w:tcPr>
          <w:p w14:paraId="7F0DCCD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МКУДО «Районная ДШИ им. М.А. Балакирева»</w:t>
            </w:r>
          </w:p>
          <w:p w14:paraId="4507367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3A6AD19" w14:textId="473902C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153BBDF6" w14:textId="62CF569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 Дагестанском ауле</w:t>
            </w:r>
          </w:p>
          <w:p w14:paraId="40C25771" w14:textId="0F552A0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7AA15174" w14:textId="54E11A68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555D69" w:rsidRPr="00CB2FB2" w14:paraId="6BDC703B" w14:textId="77777777" w:rsidTr="004A2E81">
        <w:tc>
          <w:tcPr>
            <w:tcW w:w="562" w:type="dxa"/>
            <w:gridSpan w:val="2"/>
          </w:tcPr>
          <w:p w14:paraId="4C7DEB9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EC540E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Меркулова Марина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Сергеевна</w:t>
            </w:r>
          </w:p>
          <w:p w14:paraId="5058115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3A1A7" w14:textId="20B3F6E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1D3F8A" w14:textId="3314910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Преподаватель: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Терновская Екатерина Владимировна</w:t>
            </w:r>
          </w:p>
        </w:tc>
        <w:tc>
          <w:tcPr>
            <w:tcW w:w="2977" w:type="dxa"/>
          </w:tcPr>
          <w:p w14:paraId="60CB197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Учреждение: МКУДО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«Районная ДШИ им. М.А. Балакирева»</w:t>
            </w:r>
          </w:p>
          <w:p w14:paraId="361B49A1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643CE19" w14:textId="0A3AC1C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«Многоцветье народов России»</w:t>
            </w:r>
          </w:p>
          <w:p w14:paraId="0B2CC0B7" w14:textId="34D5D43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Работа: В далёкой Чукотке</w:t>
            </w:r>
          </w:p>
          <w:p w14:paraId="4EE9D95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  <w:p w14:paraId="4FE47DAE" w14:textId="513AEED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B64E09" w14:textId="19CAB2BE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1E55D10" w14:textId="77777777" w:rsidTr="004A2E81">
        <w:tc>
          <w:tcPr>
            <w:tcW w:w="562" w:type="dxa"/>
            <w:gridSpan w:val="2"/>
          </w:tcPr>
          <w:p w14:paraId="2AC002FF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BFC8CC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Желудкова Ксения Михайловна</w:t>
            </w:r>
          </w:p>
          <w:p w14:paraId="02B1514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FC4A2" w14:textId="48CE554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674614" w14:textId="2EAA1C1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Терновская Екатерина Владимировна</w:t>
            </w:r>
          </w:p>
        </w:tc>
        <w:tc>
          <w:tcPr>
            <w:tcW w:w="2977" w:type="dxa"/>
          </w:tcPr>
          <w:p w14:paraId="0C29AEC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МКУДО «Районная ДШИ им. М.А. Балакирева»</w:t>
            </w:r>
          </w:p>
          <w:p w14:paraId="74F85530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7BEE4B44" w14:textId="10E2B14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15507C4D" w14:textId="63B8A97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Якутские шаманы</w:t>
            </w:r>
          </w:p>
          <w:p w14:paraId="4BBD6506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  <w:p w14:paraId="75E9102A" w14:textId="5CEA92B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1E13AC" w14:textId="153DAF32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9184121" w14:textId="77777777" w:rsidTr="004A2E81">
        <w:tc>
          <w:tcPr>
            <w:tcW w:w="562" w:type="dxa"/>
            <w:gridSpan w:val="2"/>
          </w:tcPr>
          <w:p w14:paraId="4CD4236E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853DC8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Морозова Аксиния Владимировна</w:t>
            </w:r>
          </w:p>
          <w:p w14:paraId="01600D8E" w14:textId="35E8323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CF4A4DA" w14:textId="27DC19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Вьюркова Елена Владимировна</w:t>
            </w:r>
          </w:p>
        </w:tc>
        <w:tc>
          <w:tcPr>
            <w:tcW w:w="2977" w:type="dxa"/>
          </w:tcPr>
          <w:p w14:paraId="306515BD" w14:textId="5978F75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ГБУДО «ДШИ им. А.А. Талдыкина г. Калининска»</w:t>
            </w:r>
          </w:p>
        </w:tc>
        <w:tc>
          <w:tcPr>
            <w:tcW w:w="4706" w:type="dxa"/>
          </w:tcPr>
          <w:p w14:paraId="3E933615" w14:textId="7CDC088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6858EBFD" w14:textId="2AC258F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Люблю тебя, мой край родной!</w:t>
            </w:r>
          </w:p>
          <w:p w14:paraId="48134C4F" w14:textId="77777777" w:rsidR="00555D69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  <w:p w14:paraId="30FFD119" w14:textId="2E0A543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0572F6" w14:textId="08B237BD" w:rsidR="00555D69" w:rsidRPr="00314D47" w:rsidRDefault="00CA7037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20C62FE" w14:textId="77777777" w:rsidTr="004A2E81">
        <w:tc>
          <w:tcPr>
            <w:tcW w:w="562" w:type="dxa"/>
            <w:gridSpan w:val="2"/>
          </w:tcPr>
          <w:p w14:paraId="1F4CC707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62FE891" w14:textId="44A1A2E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Агабегова Ева</w:t>
            </w:r>
          </w:p>
          <w:p w14:paraId="5F7C1056" w14:textId="7CA6E02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58BA74F" w14:textId="28F1217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Черкасова Екатерина Сергеевна</w:t>
            </w:r>
          </w:p>
        </w:tc>
        <w:tc>
          <w:tcPr>
            <w:tcW w:w="2977" w:type="dxa"/>
          </w:tcPr>
          <w:p w14:paraId="499E4309" w14:textId="07F2F2F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МКУДО «Районная ДШИ им. М.А. Балакирева»</w:t>
            </w:r>
          </w:p>
        </w:tc>
        <w:tc>
          <w:tcPr>
            <w:tcW w:w="4706" w:type="dxa"/>
          </w:tcPr>
          <w:p w14:paraId="2E777B0E" w14:textId="30D50B4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1CCFE24B" w14:textId="12570E8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Моя малая Родина</w:t>
            </w:r>
          </w:p>
          <w:p w14:paraId="577E9918" w14:textId="0E6014C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2EC40BFB" w14:textId="18748706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7AF8B71" w14:textId="77777777" w:rsidTr="004A2E81">
        <w:tc>
          <w:tcPr>
            <w:tcW w:w="562" w:type="dxa"/>
            <w:gridSpan w:val="2"/>
          </w:tcPr>
          <w:p w14:paraId="41CFDAAC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0B013A4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Сафронова Анна</w:t>
            </w:r>
          </w:p>
          <w:p w14:paraId="737E852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41DE8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4D372" w14:textId="1C4A86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30A9E2" w14:textId="7215426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Черкасова Екатерина Сергеевна</w:t>
            </w:r>
          </w:p>
        </w:tc>
        <w:tc>
          <w:tcPr>
            <w:tcW w:w="2977" w:type="dxa"/>
          </w:tcPr>
          <w:p w14:paraId="7076737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МКУДО «Районная ДШИ им. М.А. Балакирева»</w:t>
            </w:r>
          </w:p>
          <w:p w14:paraId="37F22B67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01502D2" w14:textId="7FBE463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«Рукотворные сокровища моих предков»</w:t>
            </w:r>
          </w:p>
          <w:p w14:paraId="4D3F3775" w14:textId="4197FC2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У самовара</w:t>
            </w:r>
          </w:p>
          <w:p w14:paraId="6077E243" w14:textId="449B13E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Акварель, гелевая ручка</w:t>
            </w:r>
          </w:p>
        </w:tc>
        <w:tc>
          <w:tcPr>
            <w:tcW w:w="2268" w:type="dxa"/>
          </w:tcPr>
          <w:p w14:paraId="723007FE" w14:textId="586131A6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80C2319" w14:textId="77777777" w:rsidTr="004A2E81">
        <w:tc>
          <w:tcPr>
            <w:tcW w:w="562" w:type="dxa"/>
            <w:gridSpan w:val="2"/>
          </w:tcPr>
          <w:p w14:paraId="5F1C766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BBACFB7" w14:textId="054420C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Новак Виктория Максимовна</w:t>
            </w:r>
          </w:p>
          <w:p w14:paraId="4F80A1BB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76020" w14:textId="323A914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A2F9E7D" w14:textId="0BE563B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Кузнецова Екатерина Владимировна</w:t>
            </w:r>
          </w:p>
        </w:tc>
        <w:tc>
          <w:tcPr>
            <w:tcW w:w="2977" w:type="dxa"/>
          </w:tcPr>
          <w:p w14:paraId="7A0514C7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№13</w:t>
            </w:r>
          </w:p>
          <w:p w14:paraId="3FE00CB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BDC9C80" w14:textId="14837D8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1CC1E316" w14:textId="1374295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Великая пасха</w:t>
            </w:r>
          </w:p>
          <w:p w14:paraId="115459CB" w14:textId="7C3480F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6C0572A5" w14:textId="6314F530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6D90D208" w14:textId="77777777" w:rsidTr="004A2E81">
        <w:tc>
          <w:tcPr>
            <w:tcW w:w="562" w:type="dxa"/>
            <w:gridSpan w:val="2"/>
          </w:tcPr>
          <w:p w14:paraId="6A8D1A6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5E8AF8D" w14:textId="5E310B0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Алиев Паша Романович</w:t>
            </w:r>
          </w:p>
          <w:p w14:paraId="5881729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BAC60" w14:textId="7B4044F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50C47B" w14:textId="6BA1B8E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Бойко Наталья Александровна</w:t>
            </w:r>
          </w:p>
        </w:tc>
        <w:tc>
          <w:tcPr>
            <w:tcW w:w="2977" w:type="dxa"/>
          </w:tcPr>
          <w:p w14:paraId="3CD3F1F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638E61D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730B1C3" w14:textId="272C265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Рукотворные сокровища моих предков</w:t>
            </w:r>
          </w:p>
          <w:p w14:paraId="42C09CD1" w14:textId="5561E21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Резчик по дереву</w:t>
            </w:r>
          </w:p>
          <w:p w14:paraId="684CA064" w14:textId="4273592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 (30х40)</w:t>
            </w:r>
          </w:p>
        </w:tc>
        <w:tc>
          <w:tcPr>
            <w:tcW w:w="2268" w:type="dxa"/>
          </w:tcPr>
          <w:p w14:paraId="5EB1FF02" w14:textId="3FE74AC0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C9D972D" w14:textId="77777777" w:rsidTr="004A2E81">
        <w:tc>
          <w:tcPr>
            <w:tcW w:w="562" w:type="dxa"/>
            <w:gridSpan w:val="2"/>
          </w:tcPr>
          <w:p w14:paraId="71553037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32239E6" w14:textId="4CF9972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Игнаткина Елизавета Андреевна</w:t>
            </w:r>
          </w:p>
          <w:p w14:paraId="03142E8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79BC0" w14:textId="5553015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8EF2A3" w14:textId="6C6868C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Михайлова Виктория Валерьевна</w:t>
            </w:r>
          </w:p>
        </w:tc>
        <w:tc>
          <w:tcPr>
            <w:tcW w:w="2977" w:type="dxa"/>
          </w:tcPr>
          <w:p w14:paraId="0F7705A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74FF219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E08F39F" w14:textId="0DE0CEC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природная родного края</w:t>
            </w:r>
          </w:p>
          <w:p w14:paraId="648D20E5" w14:textId="290DB4E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Очарование летнего леса</w:t>
            </w:r>
          </w:p>
          <w:p w14:paraId="7AB99265" w14:textId="41A3D80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3C323164" w14:textId="30D398E0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31594EA5" w14:textId="77777777" w:rsidTr="004A2E81">
        <w:tc>
          <w:tcPr>
            <w:tcW w:w="562" w:type="dxa"/>
            <w:gridSpan w:val="2"/>
          </w:tcPr>
          <w:p w14:paraId="0CAE11B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89EB136" w14:textId="278449D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Кузьмина Стефания Андреевна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C61EC6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94E6E" w14:textId="0658A0B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D727BFE" w14:textId="111B7A5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Бойко Наталья Александровна</w:t>
            </w:r>
          </w:p>
        </w:tc>
        <w:tc>
          <w:tcPr>
            <w:tcW w:w="2977" w:type="dxa"/>
          </w:tcPr>
          <w:p w14:paraId="20355D5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5C0BBBA7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4741FE9" w14:textId="56EDE6D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Рукотворные сокровища моих предков</w:t>
            </w:r>
          </w:p>
          <w:p w14:paraId="7A4E17FF" w14:textId="7143F3D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Гончар в нашей станицы</w:t>
            </w:r>
          </w:p>
          <w:p w14:paraId="492AE396" w14:textId="7472CF3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 (30х40)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0D69DD3E" w14:textId="7767802E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8773094" w14:textId="77777777" w:rsidTr="004A2E81">
        <w:tc>
          <w:tcPr>
            <w:tcW w:w="562" w:type="dxa"/>
            <w:gridSpan w:val="2"/>
          </w:tcPr>
          <w:p w14:paraId="3E90125E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81D7019" w14:textId="67C6549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Горбенко Мария Сергеевна</w:t>
            </w:r>
          </w:p>
        </w:tc>
        <w:tc>
          <w:tcPr>
            <w:tcW w:w="2410" w:type="dxa"/>
          </w:tcPr>
          <w:p w14:paraId="5C6241A7" w14:textId="2E37449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Бойко Наталья Александровна</w:t>
            </w:r>
          </w:p>
        </w:tc>
        <w:tc>
          <w:tcPr>
            <w:tcW w:w="2977" w:type="dxa"/>
          </w:tcPr>
          <w:p w14:paraId="3A46EEC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407D83F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32AD277" w14:textId="2E9A6EB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Здравствуй, сосед мой добрый!</w:t>
            </w:r>
          </w:p>
          <w:p w14:paraId="582BE37E" w14:textId="011F736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Фермер</w:t>
            </w:r>
          </w:p>
          <w:p w14:paraId="2A3BEAC7" w14:textId="2BE7D41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 (30х40)</w:t>
            </w:r>
          </w:p>
        </w:tc>
        <w:tc>
          <w:tcPr>
            <w:tcW w:w="2268" w:type="dxa"/>
          </w:tcPr>
          <w:p w14:paraId="57AAA48A" w14:textId="52066821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26849B3" w14:textId="77777777" w:rsidTr="004A2E81">
        <w:tc>
          <w:tcPr>
            <w:tcW w:w="562" w:type="dxa"/>
            <w:gridSpan w:val="2"/>
          </w:tcPr>
          <w:p w14:paraId="678BC62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1F4C8C1" w14:textId="471FD7C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Полтораченко Вера Александровна</w:t>
            </w:r>
          </w:p>
          <w:p w14:paraId="783DDD12" w14:textId="2BA4CF5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56F4FF" w14:textId="6CB20EB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Бойко Наталья Александровна</w:t>
            </w:r>
          </w:p>
        </w:tc>
        <w:tc>
          <w:tcPr>
            <w:tcW w:w="2977" w:type="dxa"/>
          </w:tcPr>
          <w:p w14:paraId="2BEFCE2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  <w:p w14:paraId="3B01C56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90EEA9B" w14:textId="3A1FCF7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Цветы народной мудрости</w:t>
            </w:r>
          </w:p>
          <w:p w14:paraId="6C8888D4" w14:textId="3BFB7E0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Венчание</w:t>
            </w:r>
          </w:p>
          <w:p w14:paraId="4DFF20D7" w14:textId="4FCE4E3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 (30х40)</w:t>
            </w:r>
          </w:p>
        </w:tc>
        <w:tc>
          <w:tcPr>
            <w:tcW w:w="2268" w:type="dxa"/>
          </w:tcPr>
          <w:p w14:paraId="4F9BADD3" w14:textId="3AD63995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BDB27BB" w14:textId="77777777" w:rsidTr="004A2E81">
        <w:tc>
          <w:tcPr>
            <w:tcW w:w="562" w:type="dxa"/>
            <w:gridSpan w:val="2"/>
          </w:tcPr>
          <w:p w14:paraId="6745B50E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B8718DB" w14:textId="366EF1A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  <w:p w14:paraId="6D6B4E7B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FC0CF" w14:textId="1684059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D4C687" w14:textId="5262FD9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Устинина Юлия Сергеевна</w:t>
            </w:r>
          </w:p>
        </w:tc>
        <w:tc>
          <w:tcPr>
            <w:tcW w:w="2977" w:type="dxa"/>
          </w:tcPr>
          <w:p w14:paraId="5C0EDB5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«ДШИ №7» г. Калуги</w:t>
            </w:r>
          </w:p>
          <w:p w14:paraId="3DD0F04D" w14:textId="0A28982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945A096" w14:textId="5D56C7E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75B8A0F6" w14:textId="79D78D5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А за рекой храм</w:t>
            </w:r>
          </w:p>
          <w:p w14:paraId="139F89D9" w14:textId="53C981D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6A78156F" w14:textId="476BCEF6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A519F0" w:rsidRPr="00CB2FB2" w14:paraId="1C74125E" w14:textId="77777777" w:rsidTr="004A2E81">
        <w:tc>
          <w:tcPr>
            <w:tcW w:w="562" w:type="dxa"/>
            <w:gridSpan w:val="2"/>
          </w:tcPr>
          <w:p w14:paraId="54EB154F" w14:textId="77777777" w:rsidR="00A519F0" w:rsidRPr="00CB2FB2" w:rsidRDefault="00A519F0" w:rsidP="00A519F0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5E57156" w14:textId="2D4A2BF9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Коновалова Полина</w:t>
            </w:r>
          </w:p>
          <w:p w14:paraId="53A684C8" w14:textId="77777777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D550F" w14:textId="674E2518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3D506BB" w14:textId="3BF20234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Устинина Юлия Сергеевна</w:t>
            </w:r>
          </w:p>
        </w:tc>
        <w:tc>
          <w:tcPr>
            <w:tcW w:w="2977" w:type="dxa"/>
          </w:tcPr>
          <w:p w14:paraId="5370C376" w14:textId="77777777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«ДШИ №7» г. Калуги</w:t>
            </w:r>
          </w:p>
          <w:p w14:paraId="1E6FE517" w14:textId="77777777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67F9628" w14:textId="38283720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6C8D95A3" w14:textId="14F5E393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Аллея в парке</w:t>
            </w:r>
          </w:p>
          <w:p w14:paraId="45B45CD3" w14:textId="1256F6E3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14:paraId="3359F0B5" w14:textId="4D5A3D77" w:rsidR="00A519F0" w:rsidRPr="00314D47" w:rsidRDefault="00A519F0" w:rsidP="00A519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0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A519F0" w:rsidRPr="00CB2FB2" w14:paraId="42773DAC" w14:textId="77777777" w:rsidTr="004A2E81">
        <w:tc>
          <w:tcPr>
            <w:tcW w:w="562" w:type="dxa"/>
            <w:gridSpan w:val="2"/>
          </w:tcPr>
          <w:p w14:paraId="12411744" w14:textId="77777777" w:rsidR="00A519F0" w:rsidRPr="00CB2FB2" w:rsidRDefault="00A519F0" w:rsidP="00A519F0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70EB13A" w14:textId="77777777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Баграенак Мария</w:t>
            </w:r>
          </w:p>
          <w:p w14:paraId="29B1B7B1" w14:textId="77777777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63A4E" w14:textId="616A6EEC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97C1CA" w14:textId="4B2E3DC2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Устинина Юлия Сергеевна</w:t>
            </w:r>
          </w:p>
        </w:tc>
        <w:tc>
          <w:tcPr>
            <w:tcW w:w="2977" w:type="dxa"/>
          </w:tcPr>
          <w:p w14:paraId="61525EEB" w14:textId="77777777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«ДШИ №7» г. Калуги</w:t>
            </w:r>
          </w:p>
          <w:p w14:paraId="4FF23B19" w14:textId="77777777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EFB802A" w14:textId="71D1D117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«Костюм моего народа»</w:t>
            </w:r>
          </w:p>
          <w:p w14:paraId="6B68EB82" w14:textId="3092263D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Русская красавица</w:t>
            </w:r>
          </w:p>
          <w:p w14:paraId="1AD20A52" w14:textId="4FDF4FF3" w:rsidR="00A519F0" w:rsidRPr="004A2E81" w:rsidRDefault="00A519F0" w:rsidP="00A51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акварель</w:t>
            </w:r>
          </w:p>
        </w:tc>
        <w:tc>
          <w:tcPr>
            <w:tcW w:w="2268" w:type="dxa"/>
          </w:tcPr>
          <w:p w14:paraId="06E2B646" w14:textId="19F4EB2E" w:rsidR="00A519F0" w:rsidRPr="00314D47" w:rsidRDefault="00A519F0" w:rsidP="00A519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0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555D69" w:rsidRPr="00CB2FB2" w14:paraId="6A964513" w14:textId="77777777" w:rsidTr="004A2E81">
        <w:tc>
          <w:tcPr>
            <w:tcW w:w="562" w:type="dxa"/>
            <w:gridSpan w:val="2"/>
          </w:tcPr>
          <w:p w14:paraId="54EB0289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118C19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Коваленко Полина</w:t>
            </w:r>
          </w:p>
          <w:p w14:paraId="2DC7BF56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D3250" w14:textId="79BC12F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0FFA29" w14:textId="3F31AF3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Устинина Юлия Сергеевна</w:t>
            </w:r>
          </w:p>
        </w:tc>
        <w:tc>
          <w:tcPr>
            <w:tcW w:w="2977" w:type="dxa"/>
          </w:tcPr>
          <w:p w14:paraId="647A2BB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«ДШИ №7» г. Калуги</w:t>
            </w:r>
          </w:p>
          <w:p w14:paraId="14FCBB3B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9F5BDDA" w14:textId="1962580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1CA7CE44" w14:textId="401C512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Снегурочка</w:t>
            </w:r>
          </w:p>
          <w:p w14:paraId="3EA79316" w14:textId="7420610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3DC285DD" w14:textId="589D67A8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A536DB2" w14:textId="77777777" w:rsidTr="004A2E81">
        <w:tc>
          <w:tcPr>
            <w:tcW w:w="562" w:type="dxa"/>
            <w:gridSpan w:val="2"/>
          </w:tcPr>
          <w:p w14:paraId="1AA65A3E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AE0BC95" w14:textId="153C7F9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Гвоздецкая Софья Евгеньевна</w:t>
            </w:r>
          </w:p>
        </w:tc>
        <w:tc>
          <w:tcPr>
            <w:tcW w:w="2410" w:type="dxa"/>
          </w:tcPr>
          <w:p w14:paraId="1AAFABF3" w14:textId="2DCDAB2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Кириллова Наталья Юрьевна</w:t>
            </w:r>
          </w:p>
        </w:tc>
        <w:tc>
          <w:tcPr>
            <w:tcW w:w="2977" w:type="dxa"/>
          </w:tcPr>
          <w:p w14:paraId="19A5AB8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60643AA7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0B15373" w14:textId="1245302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«Весёлый хоровод дружбы»</w:t>
            </w:r>
          </w:p>
          <w:p w14:paraId="5A673C79" w14:textId="0644A39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Мой верный друг!</w:t>
            </w:r>
          </w:p>
          <w:p w14:paraId="002B0D69" w14:textId="4CF70D1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Живопись пластилином</w:t>
            </w:r>
          </w:p>
        </w:tc>
        <w:tc>
          <w:tcPr>
            <w:tcW w:w="2268" w:type="dxa"/>
          </w:tcPr>
          <w:p w14:paraId="0EAE2879" w14:textId="57502964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0353057D" w14:textId="77777777" w:rsidTr="004A2E81">
        <w:tc>
          <w:tcPr>
            <w:tcW w:w="562" w:type="dxa"/>
            <w:gridSpan w:val="2"/>
          </w:tcPr>
          <w:p w14:paraId="4922716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966346B" w14:textId="3E97B8B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Коконова Милана Алексеевна</w:t>
            </w:r>
          </w:p>
        </w:tc>
        <w:tc>
          <w:tcPr>
            <w:tcW w:w="2410" w:type="dxa"/>
          </w:tcPr>
          <w:p w14:paraId="70F5D432" w14:textId="6E8CFA5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Кириллова Наталья Юрьевна</w:t>
            </w:r>
          </w:p>
        </w:tc>
        <w:tc>
          <w:tcPr>
            <w:tcW w:w="2977" w:type="dxa"/>
          </w:tcPr>
          <w:p w14:paraId="471B56C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21DA6E8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E0EDBDA" w14:textId="45CE70B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1F7E1F2C" w14:textId="1BC75F5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Как прекрасен этот мир!</w:t>
            </w:r>
          </w:p>
          <w:p w14:paraId="53CE643E" w14:textId="7758AB8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Пластилиновая живопись</w:t>
            </w:r>
          </w:p>
        </w:tc>
        <w:tc>
          <w:tcPr>
            <w:tcW w:w="2268" w:type="dxa"/>
          </w:tcPr>
          <w:p w14:paraId="2FE87165" w14:textId="4B2D32B2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4644F20" w14:textId="77777777" w:rsidTr="004A2E81">
        <w:tc>
          <w:tcPr>
            <w:tcW w:w="562" w:type="dxa"/>
            <w:gridSpan w:val="2"/>
          </w:tcPr>
          <w:p w14:paraId="7D61941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37AF29A" w14:textId="4F75E8F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Микушкина Ксения Константиновна</w:t>
            </w:r>
          </w:p>
        </w:tc>
        <w:tc>
          <w:tcPr>
            <w:tcW w:w="2410" w:type="dxa"/>
          </w:tcPr>
          <w:p w14:paraId="3EB9B2EC" w14:textId="797825B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Алексеева Ирина Николаевна</w:t>
            </w:r>
          </w:p>
        </w:tc>
        <w:tc>
          <w:tcPr>
            <w:tcW w:w="2977" w:type="dxa"/>
          </w:tcPr>
          <w:p w14:paraId="7511CB51" w14:textId="5611E68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7C6A6CE3" w14:textId="52086B9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Многоцветие народов России</w:t>
            </w:r>
          </w:p>
          <w:p w14:paraId="4BCA2A1C" w14:textId="4C89803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Чукчи и бубен</w:t>
            </w:r>
          </w:p>
          <w:p w14:paraId="46B1DC7C" w14:textId="114D098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306456D7" w14:textId="1FFEA8CA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A0C5508" w14:textId="77777777" w:rsidTr="004A2E81">
        <w:tc>
          <w:tcPr>
            <w:tcW w:w="562" w:type="dxa"/>
            <w:gridSpan w:val="2"/>
          </w:tcPr>
          <w:p w14:paraId="14564BD9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DA89115" w14:textId="5A5A7D6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Наумова Варвара Владимировна</w:t>
            </w:r>
          </w:p>
        </w:tc>
        <w:tc>
          <w:tcPr>
            <w:tcW w:w="2410" w:type="dxa"/>
          </w:tcPr>
          <w:p w14:paraId="56D2B6E2" w14:textId="1012939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Алексеева Ирина Николаевна</w:t>
            </w:r>
          </w:p>
        </w:tc>
        <w:tc>
          <w:tcPr>
            <w:tcW w:w="2977" w:type="dxa"/>
          </w:tcPr>
          <w:p w14:paraId="3D9CF74C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6CBED74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F142365" w14:textId="4677A0D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Многоцветие народов России</w:t>
            </w:r>
          </w:p>
          <w:p w14:paraId="77302113" w14:textId="35A95FD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Симфония родного края</w:t>
            </w:r>
          </w:p>
          <w:p w14:paraId="70560DE4" w14:textId="26670C9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305FE621" w14:textId="22AA313D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1A80CF2" w14:textId="77777777" w:rsidTr="004A2E81">
        <w:tc>
          <w:tcPr>
            <w:tcW w:w="562" w:type="dxa"/>
            <w:gridSpan w:val="2"/>
          </w:tcPr>
          <w:p w14:paraId="58DC319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7A5F4D4" w14:textId="7334642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 Морозова Злата </w:t>
            </w:r>
          </w:p>
          <w:p w14:paraId="202D1082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83A3E" w14:textId="6C41E99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38F06B5" w14:textId="37ABE05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Алексеева Ирина Николаевна</w:t>
            </w:r>
          </w:p>
        </w:tc>
        <w:tc>
          <w:tcPr>
            <w:tcW w:w="2977" w:type="dxa"/>
          </w:tcPr>
          <w:p w14:paraId="5263B754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610131B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498814F8" w14:textId="7E940E4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Здравствуй, сосед мой добрый</w:t>
            </w:r>
          </w:p>
          <w:p w14:paraId="0672389F" w14:textId="03F55F3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Национальный праздник вкуса</w:t>
            </w:r>
          </w:p>
          <w:p w14:paraId="05DCD26F" w14:textId="08997AF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Не указана</w:t>
            </w:r>
          </w:p>
        </w:tc>
        <w:tc>
          <w:tcPr>
            <w:tcW w:w="2268" w:type="dxa"/>
          </w:tcPr>
          <w:p w14:paraId="0381B276" w14:textId="34C6C503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0DF36070" w14:textId="77777777" w:rsidTr="004A2E81">
        <w:tc>
          <w:tcPr>
            <w:tcW w:w="562" w:type="dxa"/>
            <w:gridSpan w:val="2"/>
          </w:tcPr>
          <w:p w14:paraId="33F1350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39B3794" w14:textId="1D79415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Финогентова Вера Алексеевна</w:t>
            </w:r>
          </w:p>
          <w:p w14:paraId="478B1F56" w14:textId="26A22AA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F3DF405" w14:textId="364A9D8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Алексеева Ирина Николаевна</w:t>
            </w:r>
          </w:p>
        </w:tc>
        <w:tc>
          <w:tcPr>
            <w:tcW w:w="2977" w:type="dxa"/>
          </w:tcPr>
          <w:p w14:paraId="76ED2858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46C72C1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0E9FBFE" w14:textId="156A401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Многоцветие народов России</w:t>
            </w:r>
          </w:p>
          <w:p w14:paraId="5035858F" w14:textId="282A424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Дружба народов</w:t>
            </w:r>
          </w:p>
          <w:p w14:paraId="61F485F7" w14:textId="16FDFE9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Не указана</w:t>
            </w:r>
          </w:p>
        </w:tc>
        <w:tc>
          <w:tcPr>
            <w:tcW w:w="2268" w:type="dxa"/>
          </w:tcPr>
          <w:p w14:paraId="7CC4335D" w14:textId="4B6F26E6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1D4A216" w14:textId="77777777" w:rsidTr="004A2E81">
        <w:tc>
          <w:tcPr>
            <w:tcW w:w="562" w:type="dxa"/>
            <w:gridSpan w:val="2"/>
          </w:tcPr>
          <w:p w14:paraId="722B109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CA1F02A" w14:textId="58D1A4E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Малинина Ева Владимировна </w:t>
            </w:r>
          </w:p>
          <w:p w14:paraId="2539AAD4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75B5F" w14:textId="210E6E7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5E93D7A" w14:textId="41B16E2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Иванова Наталия Николаевна</w:t>
            </w:r>
          </w:p>
        </w:tc>
        <w:tc>
          <w:tcPr>
            <w:tcW w:w="2977" w:type="dxa"/>
          </w:tcPr>
          <w:p w14:paraId="0C0007C8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МБУДО «Красноармейская ДШИ»</w:t>
            </w:r>
          </w:p>
          <w:p w14:paraId="0FE855C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9E4EC26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49D0E95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Вечерние танцы</w:t>
            </w:r>
          </w:p>
          <w:p w14:paraId="5F306347" w14:textId="063FCE1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 (А3)</w:t>
            </w:r>
          </w:p>
        </w:tc>
        <w:tc>
          <w:tcPr>
            <w:tcW w:w="2268" w:type="dxa"/>
          </w:tcPr>
          <w:p w14:paraId="5E5D7169" w14:textId="31FEFBFF" w:rsidR="00555D69" w:rsidRPr="00314D47" w:rsidRDefault="00A519F0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A7BBD54" w14:textId="77777777" w:rsidTr="00CB2FB2">
        <w:tc>
          <w:tcPr>
            <w:tcW w:w="15446" w:type="dxa"/>
            <w:gridSpan w:val="7"/>
          </w:tcPr>
          <w:p w14:paraId="3023DA55" w14:textId="42AD38B2" w:rsidR="00555D69" w:rsidRPr="004A2E81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Возрастная группа: юношеская 13-16 лет</w:t>
            </w:r>
          </w:p>
        </w:tc>
      </w:tr>
      <w:tr w:rsidR="00555D69" w:rsidRPr="00CB2FB2" w14:paraId="700EE5F3" w14:textId="77777777" w:rsidTr="004A2E81">
        <w:tc>
          <w:tcPr>
            <w:tcW w:w="562" w:type="dxa"/>
            <w:gridSpan w:val="2"/>
          </w:tcPr>
          <w:p w14:paraId="281B202D" w14:textId="737D91C6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96DB25C" w14:textId="6B62A37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Петрова Кира Витальевна </w:t>
            </w:r>
          </w:p>
          <w:p w14:paraId="33AE1DF6" w14:textId="77D6484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9C04860" w14:textId="380B25D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20A554D5" w14:textId="39C923A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523BF96D" w14:textId="6DF09D4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6B466FB5" w14:textId="0B699E7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Девушки чувашские</w:t>
            </w:r>
          </w:p>
          <w:p w14:paraId="78450ABC" w14:textId="777AB6F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0BB9C032" w14:textId="6B4146C5" w:rsidR="00555D69" w:rsidRPr="00314D47" w:rsidRDefault="00E02468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74A5E7B" w14:textId="77777777" w:rsidTr="004A2E81">
        <w:tc>
          <w:tcPr>
            <w:tcW w:w="562" w:type="dxa"/>
            <w:gridSpan w:val="2"/>
          </w:tcPr>
          <w:p w14:paraId="0972ADD7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F83D1C6" w14:textId="1BA54DD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Костылева Ксения </w:t>
            </w:r>
          </w:p>
        </w:tc>
        <w:tc>
          <w:tcPr>
            <w:tcW w:w="2410" w:type="dxa"/>
          </w:tcPr>
          <w:p w14:paraId="7BC01372" w14:textId="77777777" w:rsidR="00555D69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</w:p>
          <w:p w14:paraId="4F13430A" w14:textId="2B73278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Алена Львовна</w:t>
            </w:r>
          </w:p>
        </w:tc>
        <w:tc>
          <w:tcPr>
            <w:tcW w:w="2977" w:type="dxa"/>
          </w:tcPr>
          <w:p w14:paraId="30FFB39F" w14:textId="4CD1364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МБОУДО г. Кургана "ДШИ №1"</w:t>
            </w:r>
          </w:p>
        </w:tc>
        <w:tc>
          <w:tcPr>
            <w:tcW w:w="4706" w:type="dxa"/>
          </w:tcPr>
          <w:p w14:paraId="22A75D8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"Традиционные праздники моей малой родины"</w:t>
            </w:r>
          </w:p>
          <w:p w14:paraId="1A7CBD58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Название: Праздник Ивана Купала</w:t>
            </w:r>
          </w:p>
          <w:p w14:paraId="5C9A9E32" w14:textId="624629B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Техника: Гуашь </w:t>
            </w:r>
          </w:p>
        </w:tc>
        <w:tc>
          <w:tcPr>
            <w:tcW w:w="2268" w:type="dxa"/>
          </w:tcPr>
          <w:p w14:paraId="32B3D049" w14:textId="1714547F" w:rsidR="00555D69" w:rsidRPr="00314D47" w:rsidRDefault="00E02468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EB69C36" w14:textId="77777777" w:rsidTr="004A2E81">
        <w:tc>
          <w:tcPr>
            <w:tcW w:w="562" w:type="dxa"/>
            <w:gridSpan w:val="2"/>
          </w:tcPr>
          <w:p w14:paraId="4DB1D8B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AD2C1D0" w14:textId="3B0DBD0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Ксения Васильевна </w:t>
            </w:r>
          </w:p>
        </w:tc>
        <w:tc>
          <w:tcPr>
            <w:tcW w:w="2410" w:type="dxa"/>
          </w:tcPr>
          <w:p w14:paraId="4262154A" w14:textId="7C85CB3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Алексеева Ирина Николаевна </w:t>
            </w:r>
          </w:p>
        </w:tc>
        <w:tc>
          <w:tcPr>
            <w:tcW w:w="2977" w:type="dxa"/>
          </w:tcPr>
          <w:p w14:paraId="47D791B9" w14:textId="0F04806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0B6314B5" w14:textId="77777777" w:rsidR="00555D69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Название: Новруз на Кавказе»</w:t>
            </w:r>
          </w:p>
          <w:p w14:paraId="33FE37E1" w14:textId="0EDEA92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268" w:type="dxa"/>
          </w:tcPr>
          <w:p w14:paraId="3AB28C21" w14:textId="061057DE" w:rsidR="00555D69" w:rsidRPr="00314D47" w:rsidRDefault="00E02468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2B3EB35" w14:textId="77777777" w:rsidTr="004A2E81">
        <w:tc>
          <w:tcPr>
            <w:tcW w:w="562" w:type="dxa"/>
            <w:gridSpan w:val="2"/>
          </w:tcPr>
          <w:p w14:paraId="37C29BFE" w14:textId="68C8CD6E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FE7293A" w14:textId="0232118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Егорова Варвара Сергеевна</w:t>
            </w:r>
          </w:p>
        </w:tc>
        <w:tc>
          <w:tcPr>
            <w:tcW w:w="2410" w:type="dxa"/>
          </w:tcPr>
          <w:p w14:paraId="22257AA0" w14:textId="61F4AA3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12DE1CD3" w14:textId="55D798A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76ECCC47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«Весёлый хоровод дружбы»</w:t>
            </w:r>
          </w:p>
          <w:p w14:paraId="5FE3AE9C" w14:textId="1FA60BB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Дружба народов</w:t>
            </w:r>
          </w:p>
          <w:p w14:paraId="41024026" w14:textId="4B07F70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0E63B8C4" w14:textId="33523EF8" w:rsidR="00555D69" w:rsidRPr="00314D47" w:rsidRDefault="00E02468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34B1C5A9" w14:textId="77777777" w:rsidTr="004A2E81">
        <w:tc>
          <w:tcPr>
            <w:tcW w:w="562" w:type="dxa"/>
            <w:gridSpan w:val="2"/>
          </w:tcPr>
          <w:p w14:paraId="7FBE9633" w14:textId="48033154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D952427" w14:textId="619CB8D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Салмина Ева Андреевна</w:t>
            </w:r>
          </w:p>
        </w:tc>
        <w:tc>
          <w:tcPr>
            <w:tcW w:w="2410" w:type="dxa"/>
          </w:tcPr>
          <w:p w14:paraId="6D98CF4C" w14:textId="36270F8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291AEFF4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1A557C5D" w14:textId="0904FDE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44FDEEC" w14:textId="01BAEAE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Весёлый хоровод дружбы</w:t>
            </w:r>
          </w:p>
          <w:p w14:paraId="4E0D71DA" w14:textId="49CABCD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Весёлый хоровод дружбы</w:t>
            </w:r>
          </w:p>
          <w:p w14:paraId="397D4286" w14:textId="02C5581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156DE9DF" w14:textId="75467793" w:rsidR="00555D69" w:rsidRPr="00314D47" w:rsidRDefault="00E02468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37F59038" w14:textId="77777777" w:rsidTr="004A2E81">
        <w:tc>
          <w:tcPr>
            <w:tcW w:w="562" w:type="dxa"/>
            <w:gridSpan w:val="2"/>
          </w:tcPr>
          <w:p w14:paraId="6ACCC3C9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C7FE224" w14:textId="5C1EC94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Ефимова Елизавета Сергеевна</w:t>
            </w:r>
          </w:p>
        </w:tc>
        <w:tc>
          <w:tcPr>
            <w:tcW w:w="2410" w:type="dxa"/>
          </w:tcPr>
          <w:p w14:paraId="61135D1D" w14:textId="241D2C3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309D902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3EE7F9C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921EC66" w14:textId="2B03CE6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0B7472D3" w14:textId="4C992A9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64670643" w14:textId="06B8BF2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5F681B8B" w14:textId="7847C375" w:rsidR="00555D69" w:rsidRPr="00314D47" w:rsidRDefault="00E02468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FA73947" w14:textId="77777777" w:rsidTr="004A2E81">
        <w:tc>
          <w:tcPr>
            <w:tcW w:w="562" w:type="dxa"/>
            <w:gridSpan w:val="2"/>
          </w:tcPr>
          <w:p w14:paraId="69A4C1A1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0A520B1" w14:textId="4723AE7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. Ефимова Елена Вячеславовна</w:t>
            </w:r>
          </w:p>
        </w:tc>
        <w:tc>
          <w:tcPr>
            <w:tcW w:w="2410" w:type="dxa"/>
          </w:tcPr>
          <w:p w14:paraId="09E41306" w14:textId="21DC705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2B0FECE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0DBA963D" w14:textId="240B8B9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536FEB1C" w14:textId="2132826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6ED595BC" w14:textId="2F566A2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513E97E9" w14:textId="29C274E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  <w:p w14:paraId="4A225975" w14:textId="0E354DD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CEB94B" w14:textId="48BB820F" w:rsidR="00555D69" w:rsidRPr="00314D47" w:rsidRDefault="00E02468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61C69EBE" w14:textId="77777777" w:rsidTr="004A2E81">
        <w:tc>
          <w:tcPr>
            <w:tcW w:w="562" w:type="dxa"/>
            <w:gridSpan w:val="2"/>
          </w:tcPr>
          <w:p w14:paraId="1EAD670B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D56D747" w14:textId="27C54E4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Антонов Макар Николаевич</w:t>
            </w:r>
          </w:p>
        </w:tc>
        <w:tc>
          <w:tcPr>
            <w:tcW w:w="2410" w:type="dxa"/>
          </w:tcPr>
          <w:p w14:paraId="078DA72C" w14:textId="70B861F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6052F782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F790F03" w14:textId="7DB54CF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19AD215A" w14:textId="12D4831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36D0CB21" w14:textId="11D0D05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  <w:p w14:paraId="69EE1CBA" w14:textId="2DF8C6A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D0F7FD" w14:textId="6E9CBA64" w:rsidR="00555D69" w:rsidRPr="00733F12" w:rsidRDefault="00E02468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1C85304B" w14:textId="77777777" w:rsidTr="004A2E81">
        <w:tc>
          <w:tcPr>
            <w:tcW w:w="562" w:type="dxa"/>
            <w:gridSpan w:val="2"/>
          </w:tcPr>
          <w:p w14:paraId="236CB3D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C3C23F6" w14:textId="0146C3C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Желтова Яна Владимировна</w:t>
            </w:r>
          </w:p>
        </w:tc>
        <w:tc>
          <w:tcPr>
            <w:tcW w:w="2410" w:type="dxa"/>
          </w:tcPr>
          <w:p w14:paraId="4A3C5A93" w14:textId="68158D5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2E2B233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086B9AD0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736DF3F" w14:textId="4F1FCB8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5D159FD7" w14:textId="68458C2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231ED623" w14:textId="12D1BE4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7109B582" w14:textId="4F32E557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1AD7E178" w14:textId="77777777" w:rsidTr="004A2E81">
        <w:tc>
          <w:tcPr>
            <w:tcW w:w="562" w:type="dxa"/>
            <w:gridSpan w:val="2"/>
          </w:tcPr>
          <w:p w14:paraId="0ED01B93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0BE975D" w14:textId="7B534FC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Жирнова Алиса Павловна</w:t>
            </w:r>
          </w:p>
        </w:tc>
        <w:tc>
          <w:tcPr>
            <w:tcW w:w="2410" w:type="dxa"/>
          </w:tcPr>
          <w:p w14:paraId="0AC1B723" w14:textId="18EA6C5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2F163142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449B5FD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A207822" w14:textId="054A9E8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Весёлый хоровод дружбы</w:t>
            </w:r>
          </w:p>
          <w:p w14:paraId="5EF18797" w14:textId="71F5FF2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Весёлый хоровод дружбы</w:t>
            </w:r>
          </w:p>
          <w:p w14:paraId="17B9197F" w14:textId="46299FC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3313D4CF" w14:textId="68D72F89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0B96BACF" w14:textId="77777777" w:rsidTr="004A2E81">
        <w:tc>
          <w:tcPr>
            <w:tcW w:w="562" w:type="dxa"/>
            <w:gridSpan w:val="2"/>
          </w:tcPr>
          <w:p w14:paraId="37731EE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61B8451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Алексеева Алиса Павловна</w:t>
            </w:r>
          </w:p>
          <w:p w14:paraId="567632A1" w14:textId="21E4625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811DBD" w14:textId="519C7DA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675E8791" w14:textId="4637D2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3B2425F2" w14:textId="2722343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7E6EE5E3" w14:textId="54ADB5B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3083B073" w14:textId="191B0A7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4714FF66" w14:textId="632A68FC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006AB512" w14:textId="77777777" w:rsidTr="004A2E81">
        <w:tc>
          <w:tcPr>
            <w:tcW w:w="562" w:type="dxa"/>
            <w:gridSpan w:val="2"/>
          </w:tcPr>
          <w:p w14:paraId="086E13D9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6935DCB" w14:textId="305E4D4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Прокопьев Ефим Дмитриевич</w:t>
            </w:r>
          </w:p>
          <w:p w14:paraId="01FC0EE7" w14:textId="086B789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DD467B2" w14:textId="31A8275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189ADEDA" w14:textId="4289180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26BEA456" w14:textId="4B22570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48691045" w14:textId="1A41032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08640ABE" w14:textId="1BD923C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00FCE1AF" w14:textId="6D0A73C5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49A9BA50" w14:textId="77777777" w:rsidTr="004A2E81">
        <w:tc>
          <w:tcPr>
            <w:tcW w:w="562" w:type="dxa"/>
            <w:gridSpan w:val="2"/>
          </w:tcPr>
          <w:p w14:paraId="1B85A02A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8281AA0" w14:textId="65324E9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Киселёва Варвара Андреевна</w:t>
            </w:r>
          </w:p>
          <w:p w14:paraId="705E29E5" w14:textId="19CDBBF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7A30B2" w14:textId="04AFD92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492076E7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B1C44" w14:textId="56745DE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63A53E67" w14:textId="654E86A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25DEFB54" w14:textId="467A850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Костюм моего народа</w:t>
            </w:r>
          </w:p>
          <w:p w14:paraId="2068435B" w14:textId="1D6F6B4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5AECCE0D" w14:textId="44717535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E8B038A" w14:textId="77777777" w:rsidTr="004A2E81">
        <w:tc>
          <w:tcPr>
            <w:tcW w:w="562" w:type="dxa"/>
            <w:gridSpan w:val="2"/>
          </w:tcPr>
          <w:p w14:paraId="36655DDA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9845E37" w14:textId="7314C0B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Пешкова Ксения Анатольевна</w:t>
            </w:r>
          </w:p>
          <w:p w14:paraId="0AB120F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E52AD" w14:textId="089CBF8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B46B8ED" w14:textId="006CE3A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2DE1F52E" w14:textId="487CB41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53311C2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62F259F" w14:textId="6D081AA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1E12365A" w14:textId="16F4CD8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Традиционный праздник моей малой родины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3BBBCBEC" w14:textId="31782B4F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7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646DD2" w:rsidRPr="00CB2FB2" w14:paraId="4E4E06B6" w14:textId="77777777" w:rsidTr="004A2E81">
        <w:tc>
          <w:tcPr>
            <w:tcW w:w="562" w:type="dxa"/>
            <w:gridSpan w:val="2"/>
          </w:tcPr>
          <w:p w14:paraId="69171EA2" w14:textId="77777777" w:rsidR="00646DD2" w:rsidRPr="00CB2FB2" w:rsidRDefault="00646DD2" w:rsidP="00646DD2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843F284" w14:textId="77777777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Лукоянова Ольга Андреевна</w:t>
            </w:r>
          </w:p>
          <w:p w14:paraId="36FF0D23" w14:textId="25019EC2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1A7BAD9" w14:textId="4A343BC3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10DB963B" w14:textId="77777777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4AB80D71" w14:textId="77777777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A7F93CB" w14:textId="1776B7B6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304F2DBA" w14:textId="551EBE48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11E89693" w14:textId="2E425EA2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22E535CF" w14:textId="20258913" w:rsidR="00646DD2" w:rsidRPr="00733F12" w:rsidRDefault="00646DD2" w:rsidP="0064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646DD2" w:rsidRPr="00CB2FB2" w14:paraId="03B9BE9C" w14:textId="77777777" w:rsidTr="004A2E81">
        <w:tc>
          <w:tcPr>
            <w:tcW w:w="562" w:type="dxa"/>
            <w:gridSpan w:val="2"/>
          </w:tcPr>
          <w:p w14:paraId="04B5CED6" w14:textId="77777777" w:rsidR="00646DD2" w:rsidRPr="00CB2FB2" w:rsidRDefault="00646DD2" w:rsidP="00646DD2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20A82B4" w14:textId="77777777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Рожкова Анна Аркадьевна</w:t>
            </w:r>
          </w:p>
          <w:p w14:paraId="4DCCA9D4" w14:textId="126F1220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F9C0BCC" w14:textId="4A1706ED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Сидорова Надежда Олеговна</w:t>
            </w:r>
          </w:p>
        </w:tc>
        <w:tc>
          <w:tcPr>
            <w:tcW w:w="2977" w:type="dxa"/>
          </w:tcPr>
          <w:p w14:paraId="607D6C85" w14:textId="77D9FE5F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127F663B" w14:textId="7C740F54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5138E6CF" w14:textId="2D56F7FA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Многоцветье народов России</w:t>
            </w:r>
          </w:p>
          <w:p w14:paraId="46B91B3C" w14:textId="6C4D9856" w:rsidR="00646DD2" w:rsidRPr="004A2E81" w:rsidRDefault="00646DD2" w:rsidP="00646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46569C5F" w14:textId="5B085D11" w:rsidR="00646DD2" w:rsidRPr="00733F12" w:rsidRDefault="00646DD2" w:rsidP="0064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6CB11AFC" w14:textId="77777777" w:rsidTr="004A2E81">
        <w:tc>
          <w:tcPr>
            <w:tcW w:w="562" w:type="dxa"/>
            <w:gridSpan w:val="2"/>
          </w:tcPr>
          <w:p w14:paraId="4F9870E2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6DEBF28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Коршунова Калерия Сергеевна</w:t>
            </w:r>
          </w:p>
          <w:p w14:paraId="262F5F7A" w14:textId="192BAC2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26E88D7" w14:textId="3B78192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65845873" w14:textId="78768FE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</w:tc>
        <w:tc>
          <w:tcPr>
            <w:tcW w:w="4706" w:type="dxa"/>
          </w:tcPr>
          <w:p w14:paraId="4A1ED4D7" w14:textId="7A2F609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«Здравствуй, сосед мой добрый!»</w:t>
            </w:r>
          </w:p>
          <w:p w14:paraId="4C3631EE" w14:textId="12163D0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Сосед гуляет с собакой</w:t>
            </w:r>
          </w:p>
          <w:p w14:paraId="21422466" w14:textId="07AFA5C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смешанная техника</w:t>
            </w:r>
          </w:p>
        </w:tc>
        <w:tc>
          <w:tcPr>
            <w:tcW w:w="2268" w:type="dxa"/>
          </w:tcPr>
          <w:p w14:paraId="017B27C3" w14:textId="3D57B71A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04F2CBFC" w14:textId="77777777" w:rsidTr="004A2E81">
        <w:tc>
          <w:tcPr>
            <w:tcW w:w="562" w:type="dxa"/>
            <w:gridSpan w:val="2"/>
          </w:tcPr>
          <w:p w14:paraId="761A3A2F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EE59EF7" w14:textId="34025FF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Лилицкая Анна Денисовна</w:t>
            </w:r>
          </w:p>
          <w:p w14:paraId="6737048C" w14:textId="01CBE33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4B66938" w14:textId="05D8A38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24EF5493" w14:textId="137702D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</w:tc>
        <w:tc>
          <w:tcPr>
            <w:tcW w:w="4706" w:type="dxa"/>
          </w:tcPr>
          <w:p w14:paraId="3DBE3AFD" w14:textId="7918CCA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«Здравствуй, сосед мой добрый!»</w:t>
            </w:r>
          </w:p>
          <w:p w14:paraId="3427B60A" w14:textId="0E51F46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Друзья</w:t>
            </w:r>
          </w:p>
          <w:p w14:paraId="0C8C4CF8" w14:textId="689411A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смешанная техника</w:t>
            </w:r>
          </w:p>
        </w:tc>
        <w:tc>
          <w:tcPr>
            <w:tcW w:w="2268" w:type="dxa"/>
          </w:tcPr>
          <w:p w14:paraId="7D717718" w14:textId="69183304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B228FDD" w14:textId="77777777" w:rsidTr="004A2E81">
        <w:tc>
          <w:tcPr>
            <w:tcW w:w="562" w:type="dxa"/>
            <w:gridSpan w:val="2"/>
          </w:tcPr>
          <w:p w14:paraId="01901262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81B402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Матюхина Екатерина Александровна</w:t>
            </w:r>
          </w:p>
          <w:p w14:paraId="0F1DF9AB" w14:textId="5940468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BFFD437" w14:textId="11DF6A0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707CFEB5" w14:textId="2FC19A0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</w:tc>
        <w:tc>
          <w:tcPr>
            <w:tcW w:w="4706" w:type="dxa"/>
          </w:tcPr>
          <w:p w14:paraId="34FDBD1C" w14:textId="0DBE7A5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«Здравствуй, сосед мой добрый!»</w:t>
            </w:r>
          </w:p>
          <w:p w14:paraId="6B3EEBF5" w14:textId="4ABB47C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 нашей улице</w:t>
            </w:r>
          </w:p>
          <w:p w14:paraId="06445B35" w14:textId="696701E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акварель</w:t>
            </w:r>
          </w:p>
        </w:tc>
        <w:tc>
          <w:tcPr>
            <w:tcW w:w="2268" w:type="dxa"/>
          </w:tcPr>
          <w:p w14:paraId="076BBC46" w14:textId="606A00BC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F56C03B" w14:textId="77777777" w:rsidTr="004A2E81">
        <w:tc>
          <w:tcPr>
            <w:tcW w:w="562" w:type="dxa"/>
            <w:gridSpan w:val="2"/>
          </w:tcPr>
          <w:p w14:paraId="35F4A24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62D56F4" w14:textId="30C1894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Рязанова Софья Владимировна</w:t>
            </w:r>
          </w:p>
          <w:p w14:paraId="05014A58" w14:textId="13526F2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D8DC453" w14:textId="5C801BF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4139B76A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  <w:p w14:paraId="62B15A06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A1E5D1B" w14:textId="4F38565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«Здравствуй, сосед мой добрый!»</w:t>
            </w:r>
          </w:p>
          <w:p w14:paraId="0222E3D8" w14:textId="5DE5AD5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Наши соседи</w:t>
            </w:r>
          </w:p>
          <w:p w14:paraId="48D78905" w14:textId="6A43ED4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0FB073CA" w14:textId="5DAB15CB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139AFD7" w14:textId="77777777" w:rsidTr="004A2E81">
        <w:tc>
          <w:tcPr>
            <w:tcW w:w="562" w:type="dxa"/>
            <w:gridSpan w:val="2"/>
          </w:tcPr>
          <w:p w14:paraId="3940B2C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2300DB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Смирнова Валерия Алексеевна</w:t>
            </w:r>
          </w:p>
          <w:p w14:paraId="02184741" w14:textId="4CDDED6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7247DA" w14:textId="78E942A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Волина Галина Тимофеевна</w:t>
            </w:r>
          </w:p>
        </w:tc>
        <w:tc>
          <w:tcPr>
            <w:tcW w:w="2977" w:type="dxa"/>
          </w:tcPr>
          <w:p w14:paraId="533B5BBA" w14:textId="32BDC41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УДО «Называевская ДШИ»</w:t>
            </w:r>
          </w:p>
        </w:tc>
        <w:tc>
          <w:tcPr>
            <w:tcW w:w="4706" w:type="dxa"/>
          </w:tcPr>
          <w:p w14:paraId="26ADACB6" w14:textId="39EFDE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522AD790" w14:textId="03520F0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Мой родной городок Называевск</w:t>
            </w:r>
          </w:p>
          <w:p w14:paraId="273ABDC5" w14:textId="3DA309D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Техника: Бумага, смешанная техника </w:t>
            </w:r>
          </w:p>
        </w:tc>
        <w:tc>
          <w:tcPr>
            <w:tcW w:w="2268" w:type="dxa"/>
          </w:tcPr>
          <w:p w14:paraId="138F082F" w14:textId="2B762CAA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7F73FF1" w14:textId="77777777" w:rsidTr="004A2E81">
        <w:tc>
          <w:tcPr>
            <w:tcW w:w="562" w:type="dxa"/>
            <w:gridSpan w:val="2"/>
          </w:tcPr>
          <w:p w14:paraId="6221B4AA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7EF5EC5" w14:textId="7BC8C6F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Булатова Софья Романовна</w:t>
            </w:r>
          </w:p>
          <w:p w14:paraId="421CD365" w14:textId="614843A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6E6AA46" w14:textId="2C593E5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Зубашенко Светлана Анатольевна</w:t>
            </w:r>
          </w:p>
        </w:tc>
        <w:tc>
          <w:tcPr>
            <w:tcW w:w="2977" w:type="dxa"/>
          </w:tcPr>
          <w:p w14:paraId="3A1F1E70" w14:textId="069775C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</w:tc>
        <w:tc>
          <w:tcPr>
            <w:tcW w:w="4706" w:type="dxa"/>
          </w:tcPr>
          <w:p w14:paraId="62A77C4D" w14:textId="488BEC5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326D1433" w14:textId="5CC339C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 осенней прогулке</w:t>
            </w:r>
          </w:p>
          <w:p w14:paraId="56DF94D0" w14:textId="2CFD259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5A5CDF81" w14:textId="6F9C3A77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1C26A93" w14:textId="77777777" w:rsidTr="004A2E81">
        <w:tc>
          <w:tcPr>
            <w:tcW w:w="562" w:type="dxa"/>
            <w:gridSpan w:val="2"/>
          </w:tcPr>
          <w:p w14:paraId="274A61E2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B99E8BA" w14:textId="3ABC39F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Орендеева Карина Николаевна</w:t>
            </w:r>
          </w:p>
        </w:tc>
        <w:tc>
          <w:tcPr>
            <w:tcW w:w="2410" w:type="dxa"/>
          </w:tcPr>
          <w:p w14:paraId="0A82084E" w14:textId="5FE9DDE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5F7757C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39855EF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3E71C308" w14:textId="67D9E18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Здравствуй, сосед мой добрый</w:t>
            </w:r>
          </w:p>
          <w:p w14:paraId="08884EB7" w14:textId="25206BF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Великая дружба народов</w:t>
            </w:r>
          </w:p>
          <w:p w14:paraId="4C9A1B20" w14:textId="379DCBE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4F0F8732" w14:textId="4774F868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6A816583" w14:textId="77777777" w:rsidTr="004A2E81">
        <w:tc>
          <w:tcPr>
            <w:tcW w:w="562" w:type="dxa"/>
            <w:gridSpan w:val="2"/>
          </w:tcPr>
          <w:p w14:paraId="12C166A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08B73DA" w14:textId="3AE7B29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Масленникова Алиса Сергеевна</w:t>
            </w:r>
          </w:p>
        </w:tc>
        <w:tc>
          <w:tcPr>
            <w:tcW w:w="2410" w:type="dxa"/>
          </w:tcPr>
          <w:p w14:paraId="20E8369B" w14:textId="366A6AF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Зубашенко Светлана Анатольевна</w:t>
            </w:r>
          </w:p>
        </w:tc>
        <w:tc>
          <w:tcPr>
            <w:tcW w:w="2977" w:type="dxa"/>
          </w:tcPr>
          <w:p w14:paraId="0783ABEF" w14:textId="2898AB2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</w:tc>
        <w:tc>
          <w:tcPr>
            <w:tcW w:w="4706" w:type="dxa"/>
          </w:tcPr>
          <w:p w14:paraId="57362BB0" w14:textId="35BF2C3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5794570D" w14:textId="486C8E3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Север. Каникулы. Ура!</w:t>
            </w:r>
          </w:p>
          <w:p w14:paraId="61679835" w14:textId="19889A6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5E4725C8" w14:textId="446472A1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9F8CDBD" w14:textId="77777777" w:rsidTr="004A2E81">
        <w:tc>
          <w:tcPr>
            <w:tcW w:w="562" w:type="dxa"/>
            <w:gridSpan w:val="2"/>
          </w:tcPr>
          <w:p w14:paraId="2248D57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166226D" w14:textId="2FA1E04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Волосюк Иван Юрьевич</w:t>
            </w:r>
          </w:p>
          <w:p w14:paraId="5F30E601" w14:textId="400C8F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1F496AB" w14:textId="3CE88FD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Зубашенко Светлана Анатольевна</w:t>
            </w:r>
          </w:p>
        </w:tc>
        <w:tc>
          <w:tcPr>
            <w:tcW w:w="2977" w:type="dxa"/>
          </w:tcPr>
          <w:p w14:paraId="4F4503F3" w14:textId="1E21E60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</w:tc>
        <w:tc>
          <w:tcPr>
            <w:tcW w:w="4706" w:type="dxa"/>
          </w:tcPr>
          <w:p w14:paraId="76DFFCB3" w14:textId="43336D8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25B5556C" w14:textId="0425184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Масленица</w:t>
            </w:r>
          </w:p>
        </w:tc>
        <w:tc>
          <w:tcPr>
            <w:tcW w:w="2268" w:type="dxa"/>
          </w:tcPr>
          <w:p w14:paraId="389AE966" w14:textId="2BE7CC52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05A908F8" w14:textId="77777777" w:rsidTr="004A2E81">
        <w:tc>
          <w:tcPr>
            <w:tcW w:w="562" w:type="dxa"/>
            <w:gridSpan w:val="2"/>
          </w:tcPr>
          <w:p w14:paraId="6F4FC811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F3BAD75" w14:textId="4DF2EC6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Василевская Полина Константиновна</w:t>
            </w:r>
          </w:p>
          <w:p w14:paraId="62BB350D" w14:textId="2D859C3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EF1DBF" w14:textId="52C0512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</w:tc>
        <w:tc>
          <w:tcPr>
            <w:tcW w:w="2977" w:type="dxa"/>
          </w:tcPr>
          <w:p w14:paraId="6A55030C" w14:textId="79C5B16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Зубашенко Светлана Анатольевна</w:t>
            </w:r>
          </w:p>
        </w:tc>
        <w:tc>
          <w:tcPr>
            <w:tcW w:w="4706" w:type="dxa"/>
          </w:tcPr>
          <w:p w14:paraId="0929922D" w14:textId="4015A1D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«Рукотворные сокровища моих предков»</w:t>
            </w:r>
          </w:p>
          <w:p w14:paraId="266728B2" w14:textId="48715D5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Натюрморт «Народный умелец»</w:t>
            </w:r>
          </w:p>
          <w:p w14:paraId="5A62DB51" w14:textId="5D990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1D84AB36" w14:textId="76961FDB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CB81CCE" w14:textId="77777777" w:rsidTr="004A2E81">
        <w:tc>
          <w:tcPr>
            <w:tcW w:w="562" w:type="dxa"/>
            <w:gridSpan w:val="2"/>
          </w:tcPr>
          <w:p w14:paraId="1D8DCEA4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00140F2" w14:textId="3481C74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Чистякова Анастасия Николаевна</w:t>
            </w:r>
          </w:p>
          <w:p w14:paraId="6C329B5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D26CB" w14:textId="5BCECFD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0622F3" w14:textId="280803E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Зубашенко Светлана Анатольевна</w:t>
            </w:r>
          </w:p>
        </w:tc>
        <w:tc>
          <w:tcPr>
            <w:tcW w:w="2977" w:type="dxa"/>
          </w:tcPr>
          <w:p w14:paraId="1B7778A8" w14:textId="081883BB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МУДО «ДШИ с. Воскресенское»</w:t>
            </w:r>
          </w:p>
        </w:tc>
        <w:tc>
          <w:tcPr>
            <w:tcW w:w="4706" w:type="dxa"/>
          </w:tcPr>
          <w:p w14:paraId="58509571" w14:textId="3608C98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«Цветы народной мудрости»</w:t>
            </w:r>
          </w:p>
          <w:p w14:paraId="60754751" w14:textId="66A3D3F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Натюрморт «Сухие травы моего края»</w:t>
            </w:r>
          </w:p>
          <w:p w14:paraId="515C773C" w14:textId="493B6ED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63570718" w14:textId="157536A4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141FD9D" w14:textId="77777777" w:rsidTr="004A2E81">
        <w:tc>
          <w:tcPr>
            <w:tcW w:w="562" w:type="dxa"/>
            <w:gridSpan w:val="2"/>
          </w:tcPr>
          <w:p w14:paraId="41908D4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49586E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Кондратович Дарья Александровна</w:t>
            </w:r>
          </w:p>
          <w:p w14:paraId="608BE23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8713F" w14:textId="56C816E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6D6E47" w14:textId="5524020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Белова Инесса Анатольевна</w:t>
            </w:r>
          </w:p>
        </w:tc>
        <w:tc>
          <w:tcPr>
            <w:tcW w:w="2977" w:type="dxa"/>
          </w:tcPr>
          <w:p w14:paraId="632C8550" w14:textId="0DD4C99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«ДШИ №6» г.о. Самара</w:t>
            </w:r>
          </w:p>
        </w:tc>
        <w:tc>
          <w:tcPr>
            <w:tcW w:w="4706" w:type="dxa"/>
          </w:tcPr>
          <w:p w14:paraId="754DEDC9" w14:textId="68F3EAD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«Цветы народной мудрости»</w:t>
            </w:r>
          </w:p>
          <w:p w14:paraId="54624163" w14:textId="5A765F4F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Легенды Жигулей. «Молодецкий курган»</w:t>
            </w:r>
          </w:p>
          <w:p w14:paraId="3E034101" w14:textId="5452F6D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1DE18F45" w14:textId="469D23DA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7E4D7904" w14:textId="77777777" w:rsidTr="004A2E81">
        <w:tc>
          <w:tcPr>
            <w:tcW w:w="562" w:type="dxa"/>
            <w:gridSpan w:val="2"/>
          </w:tcPr>
          <w:p w14:paraId="06F8E3C6" w14:textId="776571BE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2883395" w14:textId="7379E42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Романова Дарья Андреевна</w:t>
            </w:r>
          </w:p>
          <w:p w14:paraId="04F11A48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6D6B5" w14:textId="5A2B6C2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A7A4EF" w14:textId="4EE064B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Белова Инесса Анатольевна</w:t>
            </w:r>
          </w:p>
        </w:tc>
        <w:tc>
          <w:tcPr>
            <w:tcW w:w="2977" w:type="dxa"/>
          </w:tcPr>
          <w:p w14:paraId="0F6F5419" w14:textId="17C52DD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«ДШИ №6» г.о. Самара</w:t>
            </w:r>
          </w:p>
        </w:tc>
        <w:tc>
          <w:tcPr>
            <w:tcW w:w="4706" w:type="dxa"/>
          </w:tcPr>
          <w:p w14:paraId="08CA6435" w14:textId="56F94FB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«Цветы народной мудрости»</w:t>
            </w:r>
          </w:p>
          <w:p w14:paraId="72523D5E" w14:textId="45E756C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Чувашская народная сказка «Красавица Плаги»</w:t>
            </w:r>
          </w:p>
          <w:p w14:paraId="5AF08F14" w14:textId="78CAD11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59ADDEE9" w14:textId="0EF96DDE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2AB52D9" w14:textId="77777777" w:rsidTr="004A2E81">
        <w:tc>
          <w:tcPr>
            <w:tcW w:w="562" w:type="dxa"/>
            <w:gridSpan w:val="2"/>
          </w:tcPr>
          <w:p w14:paraId="29424BDA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A08C6DB" w14:textId="3D25AC8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Елисеева София Владимировна</w:t>
            </w:r>
          </w:p>
          <w:p w14:paraId="6F64B3C6" w14:textId="612BCA9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519B02" w14:textId="680782A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26B45ABE" w14:textId="6DAF6A1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4B7D8FCF" w14:textId="5110570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Веселый хоровод дружбы</w:t>
            </w:r>
          </w:p>
          <w:p w14:paraId="28AAAAF7" w14:textId="0B798C8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А мы встанем в хоровод</w:t>
            </w:r>
          </w:p>
          <w:p w14:paraId="4A07D3DD" w14:textId="7325014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2957A6EB" w14:textId="1A423173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0660DAD" w14:textId="77777777" w:rsidTr="004A2E81">
        <w:tc>
          <w:tcPr>
            <w:tcW w:w="562" w:type="dxa"/>
            <w:gridSpan w:val="2"/>
          </w:tcPr>
          <w:p w14:paraId="6BEDEB4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4FA87E6" w14:textId="2A52502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Спенькова Дарья Олеговна</w:t>
            </w:r>
          </w:p>
          <w:p w14:paraId="2168071E" w14:textId="54CF370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EE5DB59" w14:textId="2C7DEA6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431CA9D1" w14:textId="618B611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03539A0C" w14:textId="6871B06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4F7069A2" w14:textId="7B50DE6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Многонациональный оркестр</w:t>
            </w:r>
          </w:p>
          <w:p w14:paraId="3DAB9184" w14:textId="6558F4B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79FA3F94" w14:textId="301C8CD0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BC22AE9" w14:textId="77777777" w:rsidTr="004A2E81">
        <w:tc>
          <w:tcPr>
            <w:tcW w:w="562" w:type="dxa"/>
            <w:gridSpan w:val="2"/>
          </w:tcPr>
          <w:p w14:paraId="49C2244E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33D840E" w14:textId="571A135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Самородова Любовь Ивановна</w:t>
            </w:r>
          </w:p>
          <w:p w14:paraId="37F79C61" w14:textId="2B58809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36F920" w14:textId="7D4AB90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250009D5" w14:textId="324E11D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00D326B1" w14:textId="6A6E341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2A7E3416" w14:textId="2B22A05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 родных краях</w:t>
            </w:r>
          </w:p>
          <w:p w14:paraId="0D85F59E" w14:textId="4798219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Акварель, гуашь</w:t>
            </w:r>
          </w:p>
        </w:tc>
        <w:tc>
          <w:tcPr>
            <w:tcW w:w="2268" w:type="dxa"/>
          </w:tcPr>
          <w:p w14:paraId="672C5B94" w14:textId="5252E12D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C35688A" w14:textId="77777777" w:rsidTr="004A2E81">
        <w:tc>
          <w:tcPr>
            <w:tcW w:w="562" w:type="dxa"/>
            <w:gridSpan w:val="2"/>
          </w:tcPr>
          <w:p w14:paraId="54988E1F" w14:textId="77777777" w:rsidR="00555D69" w:rsidRPr="00255488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23" w:type="dxa"/>
          </w:tcPr>
          <w:p w14:paraId="7B91274E" w14:textId="6070F4F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Спиридонова Анастасия Леонидовна</w:t>
            </w:r>
          </w:p>
        </w:tc>
        <w:tc>
          <w:tcPr>
            <w:tcW w:w="2410" w:type="dxa"/>
          </w:tcPr>
          <w:p w14:paraId="0A9DD8B2" w14:textId="1325E75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3DD7F10F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648ED3CB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7A41C26" w14:textId="5F972E9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39331E5A" w14:textId="2530E39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Марийский костюм</w:t>
            </w:r>
          </w:p>
          <w:p w14:paraId="565FF640" w14:textId="7A32EB1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3A76D77B" w14:textId="43E42A01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646DD2" w:rsidRPr="00CB2FB2" w14:paraId="7B53FAF5" w14:textId="77777777" w:rsidTr="004A2E81">
        <w:tc>
          <w:tcPr>
            <w:tcW w:w="562" w:type="dxa"/>
            <w:gridSpan w:val="2"/>
          </w:tcPr>
          <w:p w14:paraId="2F7E31DC" w14:textId="77777777" w:rsidR="00646DD2" w:rsidRPr="00CB2FB2" w:rsidRDefault="00646DD2" w:rsidP="00646DD2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320D7F2" w14:textId="33891372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Арнаут Стефания Геннадьевна</w:t>
            </w:r>
          </w:p>
          <w:p w14:paraId="4434A5E1" w14:textId="77777777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B9A6B" w14:textId="23F59030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6FB803" w14:textId="1EA958F5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Арнаут Оксана Григорьевна</w:t>
            </w:r>
          </w:p>
        </w:tc>
        <w:tc>
          <w:tcPr>
            <w:tcW w:w="2977" w:type="dxa"/>
          </w:tcPr>
          <w:p w14:paraId="3AF32D52" w14:textId="278BD5E6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</w:tc>
        <w:tc>
          <w:tcPr>
            <w:tcW w:w="4706" w:type="dxa"/>
          </w:tcPr>
          <w:p w14:paraId="2B391D5F" w14:textId="2E71E0F2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32D2BB45" w14:textId="18290567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Коломенские блины из печи</w:t>
            </w:r>
          </w:p>
          <w:p w14:paraId="1E1E81A7" w14:textId="10765AF3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13609580" w14:textId="1778000E" w:rsidR="00646DD2" w:rsidRPr="00733F12" w:rsidRDefault="00646DD2" w:rsidP="0064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5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646DD2" w:rsidRPr="00CB2FB2" w14:paraId="62096D1B" w14:textId="77777777" w:rsidTr="004A2E81">
        <w:tc>
          <w:tcPr>
            <w:tcW w:w="562" w:type="dxa"/>
            <w:gridSpan w:val="2"/>
          </w:tcPr>
          <w:p w14:paraId="7E39A6A8" w14:textId="77777777" w:rsidR="00646DD2" w:rsidRPr="00CB2FB2" w:rsidRDefault="00646DD2" w:rsidP="00646DD2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99050C9" w14:textId="4931AEC2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Белоглазова Анна Юрьевна</w:t>
            </w:r>
          </w:p>
          <w:p w14:paraId="04BB7B16" w14:textId="1F33A40A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76DBECE" w14:textId="1B28E801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Арнаут Оксана Григорьевна</w:t>
            </w:r>
          </w:p>
        </w:tc>
        <w:tc>
          <w:tcPr>
            <w:tcW w:w="2977" w:type="dxa"/>
          </w:tcPr>
          <w:p w14:paraId="383DA713" w14:textId="3795FC0F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</w:tc>
        <w:tc>
          <w:tcPr>
            <w:tcW w:w="4706" w:type="dxa"/>
          </w:tcPr>
          <w:p w14:paraId="2F643190" w14:textId="597FD531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4F5E5D3C" w14:textId="7D3AF2C1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Сказочная наша река Клязьма</w:t>
            </w:r>
          </w:p>
          <w:p w14:paraId="303F4D42" w14:textId="3A348E86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14:paraId="0783B027" w14:textId="71A6D134" w:rsidR="00646DD2" w:rsidRPr="00733F12" w:rsidRDefault="00646DD2" w:rsidP="0064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5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646DD2" w:rsidRPr="00CB2FB2" w14:paraId="5CB670DB" w14:textId="77777777" w:rsidTr="004A2E81">
        <w:tc>
          <w:tcPr>
            <w:tcW w:w="562" w:type="dxa"/>
            <w:gridSpan w:val="2"/>
          </w:tcPr>
          <w:p w14:paraId="0012A14D" w14:textId="77777777" w:rsidR="00646DD2" w:rsidRPr="00CB2FB2" w:rsidRDefault="00646DD2" w:rsidP="00646DD2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17E0501" w14:textId="7349A942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Чигаркина Ольга Владимировна</w:t>
            </w:r>
          </w:p>
          <w:p w14:paraId="65C2A7A4" w14:textId="2E12E3BE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A61FE9" w14:textId="25B7AFCA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7FD0A994" w14:textId="77777777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3B23133F" w14:textId="77777777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B03FB08" w14:textId="01BC6B1E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4599A529" w14:textId="1822950A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Вечер в кругу друзей</w:t>
            </w:r>
          </w:p>
          <w:p w14:paraId="4BA63D6A" w14:textId="73651C27" w:rsidR="00646DD2" w:rsidRPr="004A2E81" w:rsidRDefault="00646DD2" w:rsidP="00646D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акварель, цв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карандаши</w:t>
            </w:r>
          </w:p>
        </w:tc>
        <w:tc>
          <w:tcPr>
            <w:tcW w:w="2268" w:type="dxa"/>
          </w:tcPr>
          <w:p w14:paraId="438EEA11" w14:textId="27B4B9F8" w:rsidR="00646DD2" w:rsidRPr="00733F12" w:rsidRDefault="00646DD2" w:rsidP="0064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5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555D69" w:rsidRPr="00CB2FB2" w14:paraId="71CA8292" w14:textId="77777777" w:rsidTr="004A2E81">
        <w:tc>
          <w:tcPr>
            <w:tcW w:w="562" w:type="dxa"/>
            <w:gridSpan w:val="2"/>
          </w:tcPr>
          <w:p w14:paraId="2353F704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AC594CA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Резанова Римма Яшаровна</w:t>
            </w:r>
          </w:p>
          <w:p w14:paraId="28E9B96A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80C0C" w14:textId="2FF1EC6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332004" w14:textId="6F06FEF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Скорнякова Екатерина Михайловна</w:t>
            </w:r>
          </w:p>
        </w:tc>
        <w:tc>
          <w:tcPr>
            <w:tcW w:w="2977" w:type="dxa"/>
          </w:tcPr>
          <w:p w14:paraId="123FB3D4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ГУДО «ДШИ р.п. Сенной»</w:t>
            </w:r>
          </w:p>
          <w:p w14:paraId="00603CBB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018C4A9" w14:textId="4B83A25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576F7302" w14:textId="42D6F50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Родные места</w:t>
            </w:r>
          </w:p>
          <w:p w14:paraId="44CDEFAF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Холст, масло</w:t>
            </w:r>
          </w:p>
          <w:p w14:paraId="07068E68" w14:textId="6BEF443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91CF4D" w14:textId="7AC36923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750238E" w14:textId="77777777" w:rsidTr="004A2E81">
        <w:tc>
          <w:tcPr>
            <w:tcW w:w="562" w:type="dxa"/>
            <w:gridSpan w:val="2"/>
          </w:tcPr>
          <w:p w14:paraId="7994F61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5BCE7C7" w14:textId="4DFBC2F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Ракаева Карина</w:t>
            </w:r>
          </w:p>
          <w:p w14:paraId="6F390D8E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0C6B6" w14:textId="362232D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C428EE" w14:textId="59062B4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Чернышова Ольга Леонидовна</w:t>
            </w:r>
          </w:p>
        </w:tc>
        <w:tc>
          <w:tcPr>
            <w:tcW w:w="2977" w:type="dxa"/>
          </w:tcPr>
          <w:p w14:paraId="4A059DD6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  <w:p w14:paraId="2A63131F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6403857" w14:textId="24B0EAF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5D86ABF5" w14:textId="323E8CE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Утки на пруду</w:t>
            </w:r>
          </w:p>
          <w:p w14:paraId="35E14BE0" w14:textId="4EE98B2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</w:p>
        </w:tc>
        <w:tc>
          <w:tcPr>
            <w:tcW w:w="2268" w:type="dxa"/>
          </w:tcPr>
          <w:p w14:paraId="1F28B262" w14:textId="7AC545D5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64E58CBF" w14:textId="77777777" w:rsidTr="004A2E81">
        <w:tc>
          <w:tcPr>
            <w:tcW w:w="562" w:type="dxa"/>
            <w:gridSpan w:val="2"/>
          </w:tcPr>
          <w:p w14:paraId="57953FE5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F081DC3" w14:textId="39C218F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Науменко Глеб</w:t>
            </w:r>
          </w:p>
          <w:p w14:paraId="6716C60B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12A82" w14:textId="35FED45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488696E" w14:textId="0C2429B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Чернышова Ольга Леонидовна</w:t>
            </w:r>
          </w:p>
        </w:tc>
        <w:tc>
          <w:tcPr>
            <w:tcW w:w="2977" w:type="dxa"/>
          </w:tcPr>
          <w:p w14:paraId="6259B2C8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  <w:p w14:paraId="3041A79C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5AAC7DD" w14:textId="59955B1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20AF7C1D" w14:textId="7886772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Народы Севера</w:t>
            </w:r>
          </w:p>
          <w:p w14:paraId="61C7CEE1" w14:textId="623CFDB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Акварель, линеры</w:t>
            </w:r>
          </w:p>
        </w:tc>
        <w:tc>
          <w:tcPr>
            <w:tcW w:w="2268" w:type="dxa"/>
          </w:tcPr>
          <w:p w14:paraId="49588B51" w14:textId="35A54A84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53ED689" w14:textId="77777777" w:rsidTr="00E33D43">
        <w:trPr>
          <w:trHeight w:val="929"/>
        </w:trPr>
        <w:tc>
          <w:tcPr>
            <w:tcW w:w="562" w:type="dxa"/>
            <w:gridSpan w:val="2"/>
          </w:tcPr>
          <w:p w14:paraId="7B1D2C1B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931FEB9" w14:textId="0347F8E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Попова Александра</w:t>
            </w:r>
          </w:p>
        </w:tc>
        <w:tc>
          <w:tcPr>
            <w:tcW w:w="2410" w:type="dxa"/>
          </w:tcPr>
          <w:p w14:paraId="7E05BCDF" w14:textId="3BD7BD2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Денисова Алена Львовна</w:t>
            </w:r>
          </w:p>
        </w:tc>
        <w:tc>
          <w:tcPr>
            <w:tcW w:w="2977" w:type="dxa"/>
          </w:tcPr>
          <w:p w14:paraId="3D2BA3A9" w14:textId="2C3EE0E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</w:tc>
        <w:tc>
          <w:tcPr>
            <w:tcW w:w="4706" w:type="dxa"/>
          </w:tcPr>
          <w:p w14:paraId="35E5BA87" w14:textId="4B28E6A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4E324C8E" w14:textId="5FF2CCC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Ночь на Ивана Купала Гуашь</w:t>
            </w:r>
          </w:p>
        </w:tc>
        <w:tc>
          <w:tcPr>
            <w:tcW w:w="2268" w:type="dxa"/>
          </w:tcPr>
          <w:p w14:paraId="7AAFCC55" w14:textId="191A9274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AF359E9" w14:textId="77777777" w:rsidTr="004A2E81">
        <w:tc>
          <w:tcPr>
            <w:tcW w:w="562" w:type="dxa"/>
            <w:gridSpan w:val="2"/>
          </w:tcPr>
          <w:p w14:paraId="2ED8C2D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430E772" w14:textId="5C393D4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Ненашева Владислава</w:t>
            </w:r>
          </w:p>
          <w:p w14:paraId="2224700C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867DC" w14:textId="2AF35B6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753903" w14:textId="679542D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Денисова Алена Львовна</w:t>
            </w:r>
          </w:p>
        </w:tc>
        <w:tc>
          <w:tcPr>
            <w:tcW w:w="2977" w:type="dxa"/>
          </w:tcPr>
          <w:p w14:paraId="01191CFB" w14:textId="13A92D3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</w:tc>
        <w:tc>
          <w:tcPr>
            <w:tcW w:w="4706" w:type="dxa"/>
          </w:tcPr>
          <w:p w14:paraId="497C6B7D" w14:textId="45B1C18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08680C69" w14:textId="547FCB9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Родной край</w:t>
            </w:r>
          </w:p>
          <w:p w14:paraId="3B798A72" w14:textId="1BEAA42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40C11946" w14:textId="257FC135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C6FBE54" w14:textId="77777777" w:rsidTr="004A2E81">
        <w:tc>
          <w:tcPr>
            <w:tcW w:w="562" w:type="dxa"/>
            <w:gridSpan w:val="2"/>
          </w:tcPr>
          <w:p w14:paraId="5080467C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D75C12C" w14:textId="3904790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Шумилина Кристина Владимировна</w:t>
            </w:r>
          </w:p>
          <w:p w14:paraId="641CD88A" w14:textId="43DD90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1AC09A3" w14:textId="25FC08A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Залуженцева Лариса Вениаминовна</w:t>
            </w:r>
          </w:p>
        </w:tc>
        <w:tc>
          <w:tcPr>
            <w:tcW w:w="2977" w:type="dxa"/>
          </w:tcPr>
          <w:p w14:paraId="76FD155F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  <w:p w14:paraId="7FFA9471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DF91063" w14:textId="4097788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Здравствуй, сосед мой добрый!</w:t>
            </w:r>
          </w:p>
          <w:p w14:paraId="2994B361" w14:textId="4730196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Я родился!</w:t>
            </w:r>
          </w:p>
          <w:p w14:paraId="4B1DB846" w14:textId="3CBCFB6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4E332DC5" w14:textId="006DB688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3502E836" w14:textId="77777777" w:rsidTr="004A2E81">
        <w:tc>
          <w:tcPr>
            <w:tcW w:w="562" w:type="dxa"/>
            <w:gridSpan w:val="2"/>
          </w:tcPr>
          <w:p w14:paraId="0D09B173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C417B2E" w14:textId="0A7F7FB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Шумилина Кристина Владимировна</w:t>
            </w:r>
          </w:p>
          <w:p w14:paraId="47E92E9E" w14:textId="07EFC4D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7AE32D2" w14:textId="145FD9B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Залуженцева Лариса Вениаминовна</w:t>
            </w:r>
          </w:p>
        </w:tc>
        <w:tc>
          <w:tcPr>
            <w:tcW w:w="2977" w:type="dxa"/>
          </w:tcPr>
          <w:p w14:paraId="781EEAB8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  <w:p w14:paraId="50E090CF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0D43A1C" w14:textId="299C20D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52202BF7" w14:textId="121D98C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Ивана-Купала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</w:p>
        </w:tc>
        <w:tc>
          <w:tcPr>
            <w:tcW w:w="2268" w:type="dxa"/>
          </w:tcPr>
          <w:p w14:paraId="3743899C" w14:textId="0C003223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2F0CE8D0" w14:textId="77777777" w:rsidTr="004A2E81">
        <w:tc>
          <w:tcPr>
            <w:tcW w:w="562" w:type="dxa"/>
            <w:gridSpan w:val="2"/>
          </w:tcPr>
          <w:p w14:paraId="4BFEAABA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3E8721F" w14:textId="726E57C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Яковлева Полина Витальевна</w:t>
            </w:r>
          </w:p>
        </w:tc>
        <w:tc>
          <w:tcPr>
            <w:tcW w:w="2410" w:type="dxa"/>
          </w:tcPr>
          <w:p w14:paraId="076ECCDB" w14:textId="44629D7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Орзаева Лариса Юрьевна</w:t>
            </w:r>
          </w:p>
        </w:tc>
        <w:tc>
          <w:tcPr>
            <w:tcW w:w="2977" w:type="dxa"/>
          </w:tcPr>
          <w:p w14:paraId="40B5ACE0" w14:textId="0E29FF4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 ДО «Сернурская ДШИ им. И.Н. Молотова»</w:t>
            </w:r>
          </w:p>
        </w:tc>
        <w:tc>
          <w:tcPr>
            <w:tcW w:w="4706" w:type="dxa"/>
          </w:tcPr>
          <w:p w14:paraId="0559C374" w14:textId="41156A9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Веселый хоровод дружбы</w:t>
            </w:r>
          </w:p>
          <w:p w14:paraId="61CF3900" w14:textId="33BBA77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Марийская плясовая</w:t>
            </w:r>
          </w:p>
          <w:p w14:paraId="14B5D383" w14:textId="5F8B93D8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1E7FFCAB" w14:textId="22F2E440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89C9672" w14:textId="77777777" w:rsidTr="004A2E81">
        <w:tc>
          <w:tcPr>
            <w:tcW w:w="562" w:type="dxa"/>
            <w:gridSpan w:val="2"/>
          </w:tcPr>
          <w:p w14:paraId="70B2FD87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663EEAB" w14:textId="0436045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Касипова Диана Ренатовна</w:t>
            </w:r>
          </w:p>
          <w:p w14:paraId="1DB51423" w14:textId="188AF4C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D2525D" w14:textId="2D63B59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Терновская Екатерина Владимировна</w:t>
            </w:r>
          </w:p>
        </w:tc>
        <w:tc>
          <w:tcPr>
            <w:tcW w:w="2977" w:type="dxa"/>
          </w:tcPr>
          <w:p w14:paraId="0A118F37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Учреждение: МКУДО «Районная ДШИ им. М.А. Балакирева» </w:t>
            </w:r>
          </w:p>
          <w:p w14:paraId="0DAE96D9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7D6442B" w14:textId="6695863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6B880A89" w14:textId="1EA2CCB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Весенний праздник Наурыз</w:t>
            </w:r>
          </w:p>
          <w:p w14:paraId="7DDDCD3B" w14:textId="4E21D36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41175ECC" w14:textId="6674241B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7E39B28" w14:textId="77777777" w:rsidTr="004A2E81">
        <w:tc>
          <w:tcPr>
            <w:tcW w:w="562" w:type="dxa"/>
            <w:gridSpan w:val="2"/>
          </w:tcPr>
          <w:p w14:paraId="7CD8F7A0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37FF2E3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Белоусова Варвара Алексеевна</w:t>
            </w:r>
          </w:p>
          <w:p w14:paraId="5E95A1A4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0A19F" w14:textId="4C5083A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F652B33" w14:textId="47D6B238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Вьюркова Елена Владимировна</w:t>
            </w:r>
          </w:p>
        </w:tc>
        <w:tc>
          <w:tcPr>
            <w:tcW w:w="2977" w:type="dxa"/>
          </w:tcPr>
          <w:p w14:paraId="17372696" w14:textId="735682F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ГБУДО «ДШИ им. А.А. Талдыкина г. Калининска»</w:t>
            </w:r>
          </w:p>
        </w:tc>
        <w:tc>
          <w:tcPr>
            <w:tcW w:w="4706" w:type="dxa"/>
          </w:tcPr>
          <w:p w14:paraId="1B3959FD" w14:textId="535CF4B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«Рукотворные сокровища моих предков»</w:t>
            </w:r>
          </w:p>
          <w:p w14:paraId="1FFB3572" w14:textId="205E0E7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Любимый Храм</w:t>
            </w:r>
          </w:p>
          <w:p w14:paraId="39D00110" w14:textId="68467DD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</w:p>
        </w:tc>
        <w:tc>
          <w:tcPr>
            <w:tcW w:w="2268" w:type="dxa"/>
          </w:tcPr>
          <w:p w14:paraId="7BC5A1F8" w14:textId="387D55D3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535F5F3A" w14:textId="77777777" w:rsidTr="004A2E81">
        <w:tc>
          <w:tcPr>
            <w:tcW w:w="562" w:type="dxa"/>
            <w:gridSpan w:val="2"/>
          </w:tcPr>
          <w:p w14:paraId="31907D6E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2084E81" w14:textId="26D6A48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Андреева Татьяна Игоревна</w:t>
            </w:r>
          </w:p>
          <w:p w14:paraId="559A43A9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8B9B5" w14:textId="3B44EA5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86918F1" w14:textId="5DDFBC5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Кириллова Светлана Петровна</w:t>
            </w:r>
          </w:p>
        </w:tc>
        <w:tc>
          <w:tcPr>
            <w:tcW w:w="2977" w:type="dxa"/>
          </w:tcPr>
          <w:p w14:paraId="085AFE20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МБУДО «Чебоксарская ДШИ №4»</w:t>
            </w:r>
          </w:p>
          <w:p w14:paraId="62EE9444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AA511BE" w14:textId="4B27D0A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«Рукотворные сокровища моих предков»</w:t>
            </w:r>
          </w:p>
          <w:p w14:paraId="547B47D6" w14:textId="2FD2F5A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Воспоминания о доме бабушки</w:t>
            </w:r>
          </w:p>
          <w:p w14:paraId="75BACFD0" w14:textId="00A0A61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</w:p>
        </w:tc>
        <w:tc>
          <w:tcPr>
            <w:tcW w:w="2268" w:type="dxa"/>
          </w:tcPr>
          <w:p w14:paraId="1AC359F9" w14:textId="3B5253CC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62E09159" w14:textId="77777777" w:rsidTr="004A2E81">
        <w:tc>
          <w:tcPr>
            <w:tcW w:w="562" w:type="dxa"/>
            <w:gridSpan w:val="2"/>
          </w:tcPr>
          <w:p w14:paraId="3A92D8B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E919969" w14:textId="5618B36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Игнатьев Елисей Максимович</w:t>
            </w:r>
          </w:p>
        </w:tc>
        <w:tc>
          <w:tcPr>
            <w:tcW w:w="2410" w:type="dxa"/>
          </w:tcPr>
          <w:p w14:paraId="22B72750" w14:textId="39BAFB0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Касимова Светлана Борисовна</w:t>
            </w:r>
          </w:p>
        </w:tc>
        <w:tc>
          <w:tcPr>
            <w:tcW w:w="2977" w:type="dxa"/>
          </w:tcPr>
          <w:p w14:paraId="7FBA9386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«ДШИ №6» г.о. Самара</w:t>
            </w:r>
          </w:p>
          <w:p w14:paraId="676BFD8E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70AA2FD4" w14:textId="592D5C3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466AE1D2" w14:textId="5998E24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Храм — душа народа</w:t>
            </w:r>
          </w:p>
          <w:p w14:paraId="34EB1417" w14:textId="4006B81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Простой карандаш</w:t>
            </w:r>
          </w:p>
        </w:tc>
        <w:tc>
          <w:tcPr>
            <w:tcW w:w="2268" w:type="dxa"/>
          </w:tcPr>
          <w:p w14:paraId="396E9896" w14:textId="04E59BA8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AC63B64" w14:textId="77777777" w:rsidTr="004A2E81">
        <w:tc>
          <w:tcPr>
            <w:tcW w:w="562" w:type="dxa"/>
            <w:gridSpan w:val="2"/>
          </w:tcPr>
          <w:p w14:paraId="75613E9F" w14:textId="0DCF365A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\</w:t>
            </w:r>
          </w:p>
        </w:tc>
        <w:tc>
          <w:tcPr>
            <w:tcW w:w="2523" w:type="dxa"/>
          </w:tcPr>
          <w:p w14:paraId="6030F951" w14:textId="06D47E4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Беркутова Мария Дмитриевна</w:t>
            </w:r>
          </w:p>
          <w:p w14:paraId="3607F5DD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C559F" w14:textId="322584C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45D71FB" w14:textId="64632AF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Касимова Светлана Борисовна</w:t>
            </w:r>
          </w:p>
        </w:tc>
        <w:tc>
          <w:tcPr>
            <w:tcW w:w="2977" w:type="dxa"/>
          </w:tcPr>
          <w:p w14:paraId="2FEA6D05" w14:textId="749EB00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«ДШИ №6» г.о. Самара</w:t>
            </w:r>
          </w:p>
        </w:tc>
        <w:tc>
          <w:tcPr>
            <w:tcW w:w="4706" w:type="dxa"/>
          </w:tcPr>
          <w:p w14:paraId="07CA5B97" w14:textId="54C0AFF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1EF0149D" w14:textId="4A630B98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Троица</w:t>
            </w:r>
          </w:p>
          <w:p w14:paraId="7877A726" w14:textId="39AB1DB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21545178" w14:textId="3BE119F6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5E758B8B" w14:textId="77777777" w:rsidTr="004A2E81">
        <w:tc>
          <w:tcPr>
            <w:tcW w:w="562" w:type="dxa"/>
            <w:gridSpan w:val="2"/>
          </w:tcPr>
          <w:p w14:paraId="244934F4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66F364E" w14:textId="219D11E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Халардина Анна Сергеевна</w:t>
            </w:r>
          </w:p>
          <w:p w14:paraId="27813920" w14:textId="209BE0C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3795B37" w14:textId="170A4CC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Дерябина Светлана Валентиновна</w:t>
            </w:r>
          </w:p>
        </w:tc>
        <w:tc>
          <w:tcPr>
            <w:tcW w:w="2977" w:type="dxa"/>
          </w:tcPr>
          <w:p w14:paraId="70F58388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  <w:p w14:paraId="01AD179D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31C6F0A" w14:textId="114469D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«Костюм моего народа»</w:t>
            </w:r>
          </w:p>
          <w:p w14:paraId="2227803E" w14:textId="5AACA2F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Бурятка</w:t>
            </w:r>
          </w:p>
          <w:p w14:paraId="686F9236" w14:textId="4AF12EC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бумага</w:t>
            </w:r>
          </w:p>
        </w:tc>
        <w:tc>
          <w:tcPr>
            <w:tcW w:w="2268" w:type="dxa"/>
          </w:tcPr>
          <w:p w14:paraId="1B4919F5" w14:textId="45ADD054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C33EA6D" w14:textId="77777777" w:rsidTr="004A2E81">
        <w:tc>
          <w:tcPr>
            <w:tcW w:w="562" w:type="dxa"/>
            <w:gridSpan w:val="2"/>
          </w:tcPr>
          <w:p w14:paraId="14D4F146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BCE8DF7" w14:textId="62C993A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Смагина Евгения</w:t>
            </w:r>
          </w:p>
          <w:p w14:paraId="36073BD7" w14:textId="62E4C74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8C300" w14:textId="6985360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49DB629" w14:textId="36764B8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Черкасова Екатерина Сергеевна</w:t>
            </w:r>
          </w:p>
        </w:tc>
        <w:tc>
          <w:tcPr>
            <w:tcW w:w="2977" w:type="dxa"/>
          </w:tcPr>
          <w:p w14:paraId="71621098" w14:textId="2692A4D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МКУДО «Районная ДШИ им. М.А. Балакирева»</w:t>
            </w:r>
          </w:p>
        </w:tc>
        <w:tc>
          <w:tcPr>
            <w:tcW w:w="4706" w:type="dxa"/>
          </w:tcPr>
          <w:p w14:paraId="52E666B3" w14:textId="47566BA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26CC62E4" w14:textId="0F0ED6E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Башкирский натюрморт</w:t>
            </w:r>
          </w:p>
          <w:p w14:paraId="5A237EEB" w14:textId="0C5B532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1EC8E633" w14:textId="7B2FDBC9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5557EEE3" w14:textId="77777777" w:rsidTr="004A2E81">
        <w:tc>
          <w:tcPr>
            <w:tcW w:w="562" w:type="dxa"/>
            <w:gridSpan w:val="2"/>
          </w:tcPr>
          <w:p w14:paraId="23CA6A08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E020E50" w14:textId="6DA2355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Абдулова Наиля</w:t>
            </w:r>
          </w:p>
          <w:p w14:paraId="102C9E25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DB4F4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28049" w14:textId="309F20B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3104005" w14:textId="63B7A33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Не указан</w:t>
            </w:r>
          </w:p>
        </w:tc>
        <w:tc>
          <w:tcPr>
            <w:tcW w:w="2977" w:type="dxa"/>
          </w:tcPr>
          <w:p w14:paraId="4174CEF1" w14:textId="09E6930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МКУДО «Районная ДШИ им. М.А. Балакирева»</w:t>
            </w:r>
          </w:p>
        </w:tc>
        <w:tc>
          <w:tcPr>
            <w:tcW w:w="4706" w:type="dxa"/>
          </w:tcPr>
          <w:p w14:paraId="7BBA8BFE" w14:textId="1CBB382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23AC3272" w14:textId="13CF8F5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Игрушка</w:t>
            </w:r>
          </w:p>
          <w:p w14:paraId="3933C633" w14:textId="080A302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1247536B" w14:textId="62FE9BC0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0007929E" w14:textId="77777777" w:rsidTr="004A2E81">
        <w:tc>
          <w:tcPr>
            <w:tcW w:w="562" w:type="dxa"/>
            <w:gridSpan w:val="2"/>
          </w:tcPr>
          <w:p w14:paraId="159C842F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F5200B8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Каменская Диана Константиновна</w:t>
            </w:r>
          </w:p>
          <w:p w14:paraId="3087C402" w14:textId="0BC2B28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775EC2" w14:textId="4748C83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Дерябина Светлана Валентиновна</w:t>
            </w:r>
          </w:p>
        </w:tc>
        <w:tc>
          <w:tcPr>
            <w:tcW w:w="2977" w:type="dxa"/>
          </w:tcPr>
          <w:p w14:paraId="3904C563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  <w:p w14:paraId="757B371A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75DCD885" w14:textId="25E50F0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«Волшебные узоры ремесел»</w:t>
            </w:r>
          </w:p>
          <w:p w14:paraId="17BEA8B0" w14:textId="5F7E01D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Натюрморт с матрёшкой</w:t>
            </w:r>
          </w:p>
          <w:p w14:paraId="12FDDF9A" w14:textId="02E67D9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077D3DD" w14:textId="26CDDB2F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2264889" w14:textId="77777777" w:rsidTr="004A2E81">
        <w:tc>
          <w:tcPr>
            <w:tcW w:w="562" w:type="dxa"/>
            <w:gridSpan w:val="2"/>
          </w:tcPr>
          <w:p w14:paraId="2B3A0B09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979D2B6" w14:textId="6EF2ABD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Голоднова Анастасия Руслановна</w:t>
            </w:r>
          </w:p>
          <w:p w14:paraId="6CC619C1" w14:textId="27E020B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D6F7E1" w14:textId="5C534AB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Дерябина Светлана Валентиновна</w:t>
            </w:r>
          </w:p>
        </w:tc>
        <w:tc>
          <w:tcPr>
            <w:tcW w:w="2977" w:type="dxa"/>
          </w:tcPr>
          <w:p w14:paraId="7FF02277" w14:textId="106788A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</w:tc>
        <w:tc>
          <w:tcPr>
            <w:tcW w:w="4706" w:type="dxa"/>
          </w:tcPr>
          <w:p w14:paraId="5CB3CCF2" w14:textId="59AC0AC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04A5A9CB" w14:textId="18F3BD2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Диптих «В сказку все вместе»</w:t>
            </w:r>
          </w:p>
          <w:p w14:paraId="3A67241F" w14:textId="499C68A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Цветные карандаши</w:t>
            </w:r>
          </w:p>
        </w:tc>
        <w:tc>
          <w:tcPr>
            <w:tcW w:w="2268" w:type="dxa"/>
          </w:tcPr>
          <w:p w14:paraId="21E17A87" w14:textId="7E610681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1A0B3605" w14:textId="77777777" w:rsidTr="004A2E81">
        <w:tc>
          <w:tcPr>
            <w:tcW w:w="562" w:type="dxa"/>
            <w:gridSpan w:val="2"/>
          </w:tcPr>
          <w:p w14:paraId="46C8C17C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78172A3" w14:textId="05AC39F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Бирюк Полина Романовна</w:t>
            </w:r>
          </w:p>
          <w:p w14:paraId="1EB38598" w14:textId="4316006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818DFFF" w14:textId="3E1ADDD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1D563A4B" w14:textId="39FBA31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6EE4BC5B" w14:textId="2254316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1BBE7613" w14:textId="486D409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Закат на Байкале</w:t>
            </w:r>
          </w:p>
          <w:p w14:paraId="1006FE01" w14:textId="254DEFF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774B2D06" w14:textId="6EE3A109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0604551" w14:textId="77777777" w:rsidTr="004A2E81">
        <w:tc>
          <w:tcPr>
            <w:tcW w:w="562" w:type="dxa"/>
            <w:gridSpan w:val="2"/>
          </w:tcPr>
          <w:p w14:paraId="0B3C9036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D752296" w14:textId="320EB79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Гончарова Анастасия Александровна</w:t>
            </w:r>
          </w:p>
        </w:tc>
        <w:tc>
          <w:tcPr>
            <w:tcW w:w="2410" w:type="dxa"/>
          </w:tcPr>
          <w:p w14:paraId="01BCAC76" w14:textId="75E48D6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3E30E7C9" w14:textId="79A6E15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068B61DE" w14:textId="461C469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34FD312E" w14:textId="0BF160D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Летом на Байкале</w:t>
            </w:r>
          </w:p>
          <w:p w14:paraId="7538D758" w14:textId="31C06CA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20AA4D32" w14:textId="2DA5C11E" w:rsidR="00555D69" w:rsidRPr="00733F12" w:rsidRDefault="00646DD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4A272B" w:rsidRPr="00CB2FB2" w14:paraId="338C7697" w14:textId="77777777" w:rsidTr="004A2E81">
        <w:tc>
          <w:tcPr>
            <w:tcW w:w="562" w:type="dxa"/>
            <w:gridSpan w:val="2"/>
          </w:tcPr>
          <w:p w14:paraId="08D7BB95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743F422" w14:textId="3C9C45A6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Мартынова Анастасия Валерьевна</w:t>
            </w:r>
          </w:p>
        </w:tc>
        <w:tc>
          <w:tcPr>
            <w:tcW w:w="2410" w:type="dxa"/>
          </w:tcPr>
          <w:p w14:paraId="64F98E3F" w14:textId="02F9A560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54D2F52E" w14:textId="5228C466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16DD46AD" w14:textId="1922D6DB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3EE970B6" w14:textId="68993DF0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Сибирь. Лето на реке Иреть.</w:t>
            </w:r>
          </w:p>
          <w:p w14:paraId="3C14CDF0" w14:textId="121FC89C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052D3D11" w14:textId="6851C610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3E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4A272B" w:rsidRPr="00CB2FB2" w14:paraId="4DA2A2AE" w14:textId="77777777" w:rsidTr="005E5E20">
        <w:trPr>
          <w:trHeight w:val="845"/>
        </w:trPr>
        <w:tc>
          <w:tcPr>
            <w:tcW w:w="562" w:type="dxa"/>
            <w:gridSpan w:val="2"/>
          </w:tcPr>
          <w:p w14:paraId="2A7F6EDF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5CD20B3" w14:textId="683C58C3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Щурик Татьяна Максимовна</w:t>
            </w:r>
          </w:p>
        </w:tc>
        <w:tc>
          <w:tcPr>
            <w:tcW w:w="2410" w:type="dxa"/>
          </w:tcPr>
          <w:p w14:paraId="596C5C00" w14:textId="1351A402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2D125846" w14:textId="5258E913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2EDDD4B3" w14:textId="75B4E8FA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1A89DDEB" w14:textId="5B0BFB4F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Байкальские чайки</w:t>
            </w:r>
          </w:p>
          <w:p w14:paraId="33D13AF7" w14:textId="7AB023C3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7CCFDEC8" w14:textId="24283AD7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3E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4A272B" w:rsidRPr="00CB2FB2" w14:paraId="3691BCBC" w14:textId="77777777" w:rsidTr="004A2E81">
        <w:tc>
          <w:tcPr>
            <w:tcW w:w="562" w:type="dxa"/>
            <w:gridSpan w:val="2"/>
          </w:tcPr>
          <w:p w14:paraId="29ED22FE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8ECA31F" w14:textId="4F0D1421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Сухарева Майя Вячеславовна</w:t>
            </w:r>
          </w:p>
          <w:p w14:paraId="096420FA" w14:textId="70C4A569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151BADC" w14:textId="430AA076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177A71ED" w14:textId="43CA1B5E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5CF31360" w14:textId="6044080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1C8DECE1" w14:textId="2B93CD9F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Снежная зима в Иркутске</w:t>
            </w:r>
          </w:p>
          <w:p w14:paraId="4F714912" w14:textId="4FAA3055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480D0551" w14:textId="36661A94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3E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4A272B" w:rsidRPr="00CB2FB2" w14:paraId="048336B1" w14:textId="77777777" w:rsidTr="004A2E81">
        <w:tc>
          <w:tcPr>
            <w:tcW w:w="562" w:type="dxa"/>
            <w:gridSpan w:val="2"/>
          </w:tcPr>
          <w:p w14:paraId="3EEBE3C5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A8DC877" w14:textId="544B4A4F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Латыпова Злата Олеговна</w:t>
            </w:r>
          </w:p>
        </w:tc>
        <w:tc>
          <w:tcPr>
            <w:tcW w:w="2410" w:type="dxa"/>
          </w:tcPr>
          <w:p w14:paraId="2C507D82" w14:textId="074DF6F8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26EBBCDE" w14:textId="676EAE8F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474E9118" w14:textId="71042A25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0D152A83" w14:textId="514F79E5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Причал в Листвянке</w:t>
            </w:r>
          </w:p>
          <w:p w14:paraId="3CB965EB" w14:textId="28BF2ECA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2F87B6F9" w14:textId="06167CC1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3E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4A272B" w:rsidRPr="00CB2FB2" w14:paraId="46424F9E" w14:textId="77777777" w:rsidTr="004A2E81">
        <w:tc>
          <w:tcPr>
            <w:tcW w:w="562" w:type="dxa"/>
            <w:gridSpan w:val="2"/>
          </w:tcPr>
          <w:p w14:paraId="0B3CA607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83C2D25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Соловьёва Вероника Алексеевна</w:t>
            </w:r>
          </w:p>
          <w:p w14:paraId="30BA1523" w14:textId="7A05580D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FC9AA8" w14:textId="77777777" w:rsidR="004A272B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Москвина Дарья Леонидовна</w:t>
            </w:r>
          </w:p>
          <w:p w14:paraId="6DC9BB33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F1F8B69" w14:textId="0A705809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ГАПОУ ЧР «Чебоксарский техникум строительства и городского хозяйства»</w:t>
            </w:r>
          </w:p>
        </w:tc>
        <w:tc>
          <w:tcPr>
            <w:tcW w:w="4706" w:type="dxa"/>
          </w:tcPr>
          <w:p w14:paraId="1DF22974" w14:textId="594D78D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50B3B8C2" w14:textId="0524368D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Мы — часть прекрасного</w:t>
            </w:r>
          </w:p>
          <w:p w14:paraId="28342CF6" w14:textId="3B88B5C6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74ADAFE8" w14:textId="27BCBB8D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3E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4A272B" w:rsidRPr="00CB2FB2" w14:paraId="5C9028D7" w14:textId="77777777" w:rsidTr="004A2E81">
        <w:tc>
          <w:tcPr>
            <w:tcW w:w="562" w:type="dxa"/>
            <w:gridSpan w:val="2"/>
          </w:tcPr>
          <w:p w14:paraId="6EE515B8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6349397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Дмитриева Полина Евгеньевна</w:t>
            </w:r>
          </w:p>
          <w:p w14:paraId="657F36E5" w14:textId="31D622BA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C69D41E" w14:textId="3F2670FF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Горбунова Ирина Ильинична </w:t>
            </w:r>
          </w:p>
        </w:tc>
        <w:tc>
          <w:tcPr>
            <w:tcW w:w="2977" w:type="dxa"/>
          </w:tcPr>
          <w:p w14:paraId="62FB7670" w14:textId="0DF88CB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18796805" w14:textId="4FEB488D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5F7ADA2A" w14:textId="12EE02BA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 острове Ольхон. Байкал.</w:t>
            </w:r>
          </w:p>
          <w:p w14:paraId="63FB83F9" w14:textId="06B2317E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302C6C4" w14:textId="0E73D5FC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3E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555D69" w:rsidRPr="00CB2FB2" w14:paraId="02DCE599" w14:textId="77777777" w:rsidTr="005E5E20">
        <w:trPr>
          <w:trHeight w:val="848"/>
        </w:trPr>
        <w:tc>
          <w:tcPr>
            <w:tcW w:w="562" w:type="dxa"/>
            <w:gridSpan w:val="2"/>
          </w:tcPr>
          <w:p w14:paraId="31F7DACA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C9153C6" w14:textId="4C72E8F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Итенёв Глеб Артёмович</w:t>
            </w:r>
          </w:p>
        </w:tc>
        <w:tc>
          <w:tcPr>
            <w:tcW w:w="2410" w:type="dxa"/>
          </w:tcPr>
          <w:p w14:paraId="3E4784FB" w14:textId="2EC9D56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58C577E9" w14:textId="05EB159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149B17EB" w14:textId="43E1D73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70369A4F" w14:textId="4A0B15E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 Малом море. Байкал.</w:t>
            </w:r>
          </w:p>
          <w:p w14:paraId="2A96009C" w14:textId="26A88BF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57A227C7" w14:textId="64995792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02DD319" w14:textId="77777777" w:rsidTr="004A2E81">
        <w:tc>
          <w:tcPr>
            <w:tcW w:w="562" w:type="dxa"/>
            <w:gridSpan w:val="2"/>
          </w:tcPr>
          <w:p w14:paraId="1BEA9337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55176EA" w14:textId="2CF505A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Томина Мария Дмитриевна</w:t>
            </w:r>
          </w:p>
          <w:p w14:paraId="111E6E43" w14:textId="35D76D6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778CC8A" w14:textId="248C7A2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504BBFEB" w14:textId="167C8E2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7AC80314" w14:textId="21D391C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1E182A9F" w14:textId="4C8B9DD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Байкальский заповедник. Неожиданная встреча.</w:t>
            </w:r>
          </w:p>
          <w:p w14:paraId="050E88E5" w14:textId="60DCECF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19A66999" w14:textId="43E8BA6A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069496B" w14:textId="77777777" w:rsidTr="004A2E81">
        <w:tc>
          <w:tcPr>
            <w:tcW w:w="562" w:type="dxa"/>
            <w:gridSpan w:val="2"/>
          </w:tcPr>
          <w:p w14:paraId="0264B54D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2F0690B" w14:textId="34179FA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Пивоварова Софья Сергеевна</w:t>
            </w:r>
          </w:p>
          <w:p w14:paraId="6C8BFD3F" w14:textId="3F629EE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17F5585" w14:textId="4576176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1D00B4FF" w14:textId="7DA167C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4FAA1644" w14:textId="1F1A259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69ED49D3" w14:textId="40CD4D4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Отдых на Байкале</w:t>
            </w:r>
          </w:p>
          <w:p w14:paraId="3F2C60C5" w14:textId="6400614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24894002" w14:textId="52444953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CFE3991" w14:textId="77777777" w:rsidTr="004A2E81">
        <w:tc>
          <w:tcPr>
            <w:tcW w:w="562" w:type="dxa"/>
            <w:gridSpan w:val="2"/>
          </w:tcPr>
          <w:p w14:paraId="2E2135C3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C9E195C" w14:textId="46C601F8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Савинова Валерия Александровна</w:t>
            </w:r>
          </w:p>
          <w:p w14:paraId="4B1844B1" w14:textId="7DE9904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D1025BF" w14:textId="0450E44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6F84FC5B" w14:textId="75227A98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1BE368CB" w14:textId="5E8B14D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42A85C21" w14:textId="076A4ED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Осень на Байкале</w:t>
            </w:r>
          </w:p>
          <w:p w14:paraId="5BD22585" w14:textId="0D90553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27F63FE7" w14:textId="20BDE6AC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552E158" w14:textId="77777777" w:rsidTr="004A2E81">
        <w:tc>
          <w:tcPr>
            <w:tcW w:w="562" w:type="dxa"/>
            <w:gridSpan w:val="2"/>
          </w:tcPr>
          <w:p w14:paraId="2A62E54E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6B27A4A" w14:textId="69A0A27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Дубинин Григорий Дмитриевич</w:t>
            </w:r>
          </w:p>
          <w:p w14:paraId="2F03B1E3" w14:textId="205CFA9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BCC0F0E" w14:textId="2A06F3C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1E6A71C4" w14:textId="542ADF0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34D468DA" w14:textId="5978B5C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749B3255" w14:textId="008D817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Байкальские просторы острова Ольхон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00E6E7AF" w14:textId="5925B6A2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6366EE37" w14:textId="77777777" w:rsidTr="004A2E81">
        <w:tc>
          <w:tcPr>
            <w:tcW w:w="562" w:type="dxa"/>
            <w:gridSpan w:val="2"/>
          </w:tcPr>
          <w:p w14:paraId="68FECF55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A844FC9" w14:textId="7C07AAA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Ларионова Дарья Олеговна</w:t>
            </w:r>
          </w:p>
          <w:p w14:paraId="1264D2A3" w14:textId="470E75C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F17A20" w14:textId="10C8BAA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Горбунова Ирина Ильинична</w:t>
            </w:r>
          </w:p>
        </w:tc>
        <w:tc>
          <w:tcPr>
            <w:tcW w:w="2977" w:type="dxa"/>
          </w:tcPr>
          <w:p w14:paraId="0AE6FF56" w14:textId="635CD94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ГОБУДО Иркутская областная ДШИ</w:t>
            </w:r>
          </w:p>
        </w:tc>
        <w:tc>
          <w:tcPr>
            <w:tcW w:w="4706" w:type="dxa"/>
          </w:tcPr>
          <w:p w14:paraId="08967188" w14:textId="39F03B6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7E324735" w14:textId="4C642BC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Розовый закат на Байкале</w:t>
            </w:r>
          </w:p>
          <w:p w14:paraId="5ADE3452" w14:textId="190EAF0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98A22D4" w14:textId="761DCFDB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4A272B" w:rsidRPr="00CB2FB2" w14:paraId="56B1BB09" w14:textId="77777777" w:rsidTr="005E5E20">
        <w:trPr>
          <w:trHeight w:val="953"/>
        </w:trPr>
        <w:tc>
          <w:tcPr>
            <w:tcW w:w="562" w:type="dxa"/>
            <w:gridSpan w:val="2"/>
          </w:tcPr>
          <w:p w14:paraId="45109108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798A990" w14:textId="0500C9AC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Куракова София Юрьевна</w:t>
            </w:r>
          </w:p>
        </w:tc>
        <w:tc>
          <w:tcPr>
            <w:tcW w:w="2410" w:type="dxa"/>
          </w:tcPr>
          <w:p w14:paraId="26ADC1FF" w14:textId="6F6FFBA4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Пахомова Людмила Вячеславовна</w:t>
            </w:r>
          </w:p>
        </w:tc>
        <w:tc>
          <w:tcPr>
            <w:tcW w:w="2977" w:type="dxa"/>
          </w:tcPr>
          <w:p w14:paraId="72F80E74" w14:textId="1415022A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52C24D06" w14:textId="7323F6AE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5B46F73A" w14:textId="18BF04B3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Трио</w:t>
            </w:r>
          </w:p>
          <w:p w14:paraId="314F6889" w14:textId="6991A933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Тушь, акварель</w:t>
            </w:r>
          </w:p>
        </w:tc>
        <w:tc>
          <w:tcPr>
            <w:tcW w:w="2268" w:type="dxa"/>
          </w:tcPr>
          <w:p w14:paraId="4E6A14EE" w14:textId="5535C7C9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5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4A272B" w:rsidRPr="00CB2FB2" w14:paraId="0BB3A7AA" w14:textId="77777777" w:rsidTr="004A2E81">
        <w:tc>
          <w:tcPr>
            <w:tcW w:w="562" w:type="dxa"/>
            <w:gridSpan w:val="2"/>
          </w:tcPr>
          <w:p w14:paraId="3E11EDC9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0DC177A" w14:textId="5D83F393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Петухова Мария Александровна</w:t>
            </w:r>
          </w:p>
        </w:tc>
        <w:tc>
          <w:tcPr>
            <w:tcW w:w="2410" w:type="dxa"/>
          </w:tcPr>
          <w:p w14:paraId="267D8CE5" w14:textId="68A11624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Орзаева Лариса Юрьевна</w:t>
            </w:r>
          </w:p>
        </w:tc>
        <w:tc>
          <w:tcPr>
            <w:tcW w:w="2977" w:type="dxa"/>
          </w:tcPr>
          <w:p w14:paraId="39930469" w14:textId="4B7A9F8A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МУ ДО «Сернурская ДШИ им. И.Н. Молотова»</w:t>
            </w:r>
          </w:p>
        </w:tc>
        <w:tc>
          <w:tcPr>
            <w:tcW w:w="4706" w:type="dxa"/>
          </w:tcPr>
          <w:p w14:paraId="566130D4" w14:textId="5B097482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Народная</w:t>
            </w:r>
          </w:p>
          <w:p w14:paraId="7EE18EBE" w14:textId="00A52858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Душевный покой</w:t>
            </w:r>
          </w:p>
          <w:p w14:paraId="581CF41A" w14:textId="75E0C88C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69CD7FFB" w14:textId="0B3E57CB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5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555D69" w:rsidRPr="00CB2FB2" w14:paraId="06CE806D" w14:textId="77777777" w:rsidTr="004A2E81">
        <w:tc>
          <w:tcPr>
            <w:tcW w:w="562" w:type="dxa"/>
            <w:gridSpan w:val="2"/>
          </w:tcPr>
          <w:p w14:paraId="1E68DD7F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38BA98E" w14:textId="3370BE5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Теребенкова Анна</w:t>
            </w:r>
          </w:p>
          <w:p w14:paraId="380607C3" w14:textId="1DF9C21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648746" w14:textId="1198D61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Астахова Елена Юрьевна</w:t>
            </w:r>
          </w:p>
        </w:tc>
        <w:tc>
          <w:tcPr>
            <w:tcW w:w="2977" w:type="dxa"/>
          </w:tcPr>
          <w:p w14:paraId="5DA6748D" w14:textId="67BE623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МБУДО «ДШИ №18»</w:t>
            </w:r>
          </w:p>
        </w:tc>
        <w:tc>
          <w:tcPr>
            <w:tcW w:w="4706" w:type="dxa"/>
          </w:tcPr>
          <w:p w14:paraId="0A6B4029" w14:textId="2E829F9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Костюм моего народа</w:t>
            </w:r>
          </w:p>
          <w:p w14:paraId="5CBD408C" w14:textId="14C040C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Национальный казахский костюм</w:t>
            </w:r>
          </w:p>
          <w:p w14:paraId="55D2232F" w14:textId="4987546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799C935E" w14:textId="5F07C4E8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7B7F7062" w14:textId="77777777" w:rsidTr="004A2E81">
        <w:tc>
          <w:tcPr>
            <w:tcW w:w="562" w:type="dxa"/>
            <w:gridSpan w:val="2"/>
          </w:tcPr>
          <w:p w14:paraId="257C5464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7F363DE" w14:textId="73E09F0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Бойко Анастасия Васильевна</w:t>
            </w:r>
          </w:p>
          <w:p w14:paraId="036975B3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E40B1" w14:textId="6D0D870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6C4A143" w14:textId="3B020B7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Бойко Наталья Александровна</w:t>
            </w:r>
          </w:p>
        </w:tc>
        <w:tc>
          <w:tcPr>
            <w:tcW w:w="2977" w:type="dxa"/>
          </w:tcPr>
          <w:p w14:paraId="706B74CF" w14:textId="07943CF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 ДО ДШИ ст. Казанской</w:t>
            </w:r>
          </w:p>
        </w:tc>
        <w:tc>
          <w:tcPr>
            <w:tcW w:w="4706" w:type="dxa"/>
          </w:tcPr>
          <w:p w14:paraId="0A474C6B" w14:textId="741E2C2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Традиционные праздники моей малой родины</w:t>
            </w:r>
          </w:p>
          <w:p w14:paraId="1F7837CD" w14:textId="4491430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Крестный ход</w:t>
            </w:r>
          </w:p>
          <w:p w14:paraId="656D1193" w14:textId="0C8FE6C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Техника: Печатная графика, сухая игла </w:t>
            </w:r>
          </w:p>
        </w:tc>
        <w:tc>
          <w:tcPr>
            <w:tcW w:w="2268" w:type="dxa"/>
          </w:tcPr>
          <w:p w14:paraId="24480F4B" w14:textId="2CBB4DB6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5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55D69" w:rsidRPr="00CB2FB2" w14:paraId="39F1F791" w14:textId="77777777" w:rsidTr="004A2E81">
        <w:tc>
          <w:tcPr>
            <w:tcW w:w="562" w:type="dxa"/>
            <w:gridSpan w:val="2"/>
          </w:tcPr>
          <w:p w14:paraId="49992974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7255ECB" w14:textId="1A23F56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Позубенкова Олеся Павловна</w:t>
            </w:r>
          </w:p>
          <w:p w14:paraId="4564800F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8166B" w14:textId="262A785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E0C117" w14:textId="465870F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Иким Ольга Михайловна</w:t>
            </w:r>
          </w:p>
        </w:tc>
        <w:tc>
          <w:tcPr>
            <w:tcW w:w="2977" w:type="dxa"/>
          </w:tcPr>
          <w:p w14:paraId="405C6E5D" w14:textId="753C01F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ГБУДО «ДШИ им. А.А. Талдыкина г. Калининска»</w:t>
            </w:r>
          </w:p>
        </w:tc>
        <w:tc>
          <w:tcPr>
            <w:tcW w:w="4706" w:type="dxa"/>
          </w:tcPr>
          <w:p w14:paraId="5AE24B4D" w14:textId="3BD2963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«Многоцветье народов России»</w:t>
            </w:r>
          </w:p>
          <w:p w14:paraId="77C52931" w14:textId="502F260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Народные традиции и современность</w:t>
            </w:r>
          </w:p>
          <w:p w14:paraId="3502CBEA" w14:textId="5988EEB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цветные карандаши</w:t>
            </w:r>
          </w:p>
        </w:tc>
        <w:tc>
          <w:tcPr>
            <w:tcW w:w="2268" w:type="dxa"/>
          </w:tcPr>
          <w:p w14:paraId="47559996" w14:textId="2F034AE2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5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C5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4A272B" w:rsidRPr="00CB2FB2" w14:paraId="75CC1E8F" w14:textId="77777777" w:rsidTr="004A2E81">
        <w:tc>
          <w:tcPr>
            <w:tcW w:w="562" w:type="dxa"/>
            <w:gridSpan w:val="2"/>
          </w:tcPr>
          <w:p w14:paraId="2873ABB2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279BB8C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Мартьянов Владислав Михайлович</w:t>
            </w:r>
          </w:p>
          <w:p w14:paraId="031CB0B5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E8FC5" w14:textId="71FC077E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2E7D0B" w14:textId="6CB87464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Бодрова Ольга Борисовна</w:t>
            </w:r>
          </w:p>
        </w:tc>
        <w:tc>
          <w:tcPr>
            <w:tcW w:w="2977" w:type="dxa"/>
          </w:tcPr>
          <w:p w14:paraId="627FC7DD" w14:textId="5785D752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ГБУДО «ДШИ им. А.А. Талдыкина г. Калининска»</w:t>
            </w:r>
          </w:p>
        </w:tc>
        <w:tc>
          <w:tcPr>
            <w:tcW w:w="4706" w:type="dxa"/>
          </w:tcPr>
          <w:p w14:paraId="5D30E6EF" w14:textId="788FC4BF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14092605" w14:textId="3A4B5F32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Красота родного края</w:t>
            </w:r>
          </w:p>
          <w:p w14:paraId="5B236451" w14:textId="708A9C13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77CC5B01" w14:textId="55536E1D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4A272B" w:rsidRPr="00CB2FB2" w14:paraId="2A9EAA5D" w14:textId="77777777" w:rsidTr="004A2E81">
        <w:tc>
          <w:tcPr>
            <w:tcW w:w="562" w:type="dxa"/>
            <w:gridSpan w:val="2"/>
          </w:tcPr>
          <w:p w14:paraId="0CC51F45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3A4EE1D" w14:textId="60FEFF4E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Спесивцева Дарина Константиновна</w:t>
            </w:r>
          </w:p>
          <w:p w14:paraId="4C6645CD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D6200" w14:textId="2B4DBA7A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B55BDD" w14:textId="5FF7A818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Бодрова Ольга Борисовна</w:t>
            </w:r>
          </w:p>
        </w:tc>
        <w:tc>
          <w:tcPr>
            <w:tcW w:w="2977" w:type="dxa"/>
          </w:tcPr>
          <w:p w14:paraId="1891FA2A" w14:textId="70D61C0C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ГБУДО «ДШИ им. А.А. Талдыкина г. Калининска»</w:t>
            </w:r>
          </w:p>
        </w:tc>
        <w:tc>
          <w:tcPr>
            <w:tcW w:w="4706" w:type="dxa"/>
          </w:tcPr>
          <w:p w14:paraId="46890B37" w14:textId="1E2CE4F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54466700" w14:textId="44A23736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Название не указано</w:t>
            </w:r>
          </w:p>
          <w:p w14:paraId="3336EA2C" w14:textId="60D54572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5CC27210" w14:textId="7CB42B25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4A272B" w:rsidRPr="00CB2FB2" w14:paraId="76269DD7" w14:textId="77777777" w:rsidTr="004A2E81">
        <w:tc>
          <w:tcPr>
            <w:tcW w:w="562" w:type="dxa"/>
            <w:gridSpan w:val="2"/>
          </w:tcPr>
          <w:p w14:paraId="397FAD5F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B6B05AA" w14:textId="3F301F1E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Хритина Екатерина Ильинична</w:t>
            </w:r>
          </w:p>
          <w:p w14:paraId="722ADFB0" w14:textId="72520F72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1D45C65" w14:textId="51276AA5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Гетьман Елена Васильевна</w:t>
            </w:r>
          </w:p>
        </w:tc>
        <w:tc>
          <w:tcPr>
            <w:tcW w:w="2977" w:type="dxa"/>
          </w:tcPr>
          <w:p w14:paraId="2B712ECE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 ДО ДШИ Лосино-Петровский</w:t>
            </w:r>
          </w:p>
          <w:p w14:paraId="7AE97976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6498C85" w14:textId="034E87E9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«Здравствуй, сосед мой добрый!»</w:t>
            </w:r>
          </w:p>
          <w:p w14:paraId="69E59DEC" w14:textId="185733AD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Соседки за партой: стратегия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</w:tc>
        <w:tc>
          <w:tcPr>
            <w:tcW w:w="2268" w:type="dxa"/>
          </w:tcPr>
          <w:p w14:paraId="28E862E4" w14:textId="26E817C3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4A272B" w:rsidRPr="00CB2FB2" w14:paraId="3A6C5B44" w14:textId="77777777" w:rsidTr="004A2E81">
        <w:tc>
          <w:tcPr>
            <w:tcW w:w="562" w:type="dxa"/>
            <w:gridSpan w:val="2"/>
          </w:tcPr>
          <w:p w14:paraId="54F7CBF2" w14:textId="77777777" w:rsidR="004A272B" w:rsidRDefault="004A272B" w:rsidP="004A272B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157DA95" w14:textId="0276DFBA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Слинкина Светлана Антоновна</w:t>
            </w:r>
          </w:p>
        </w:tc>
        <w:tc>
          <w:tcPr>
            <w:tcW w:w="2410" w:type="dxa"/>
          </w:tcPr>
          <w:p w14:paraId="62694D89" w14:textId="39F780EF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Алексеева Ирина Николаевна</w:t>
            </w:r>
          </w:p>
        </w:tc>
        <w:tc>
          <w:tcPr>
            <w:tcW w:w="2977" w:type="dxa"/>
          </w:tcPr>
          <w:p w14:paraId="421CDDCE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7CD05E94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4515EF0" w14:textId="77777777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«Здравствуй, сосед мой добрый!»</w:t>
            </w:r>
          </w:p>
          <w:p w14:paraId="55B87DDD" w14:textId="384BA0A0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Сабантуй в Татарстане</w:t>
            </w:r>
          </w:p>
          <w:p w14:paraId="60C93D7D" w14:textId="25719E11" w:rsidR="004A272B" w:rsidRPr="004A2E81" w:rsidRDefault="004A272B" w:rsidP="004A27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2348C9A4" w14:textId="30E46E48" w:rsidR="004A272B" w:rsidRPr="00733F12" w:rsidRDefault="004A272B" w:rsidP="004A27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555D69" w:rsidRPr="00CB2FB2" w14:paraId="23507F6B" w14:textId="77777777" w:rsidTr="004A2E81">
        <w:tc>
          <w:tcPr>
            <w:tcW w:w="562" w:type="dxa"/>
            <w:gridSpan w:val="2"/>
          </w:tcPr>
          <w:p w14:paraId="65EFA864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60BAAE85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Олаева Софья Алексеевна</w:t>
            </w:r>
          </w:p>
          <w:p w14:paraId="361BE1B1" w14:textId="350FCD5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6AE0336" w14:textId="3A451CD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Алексеева Ирина Николаевна</w:t>
            </w:r>
          </w:p>
        </w:tc>
        <w:tc>
          <w:tcPr>
            <w:tcW w:w="2977" w:type="dxa"/>
          </w:tcPr>
          <w:p w14:paraId="740B9777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3CBE2C7F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6A4E06C" w14:textId="182E5C8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Многоцветье народов России</w:t>
            </w:r>
          </w:p>
          <w:p w14:paraId="71CEF1B7" w14:textId="316C05F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Мехенди</w:t>
            </w:r>
          </w:p>
          <w:p w14:paraId="66BDE3F8" w14:textId="12C9AE33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DDF8726" w14:textId="691FD19E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5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C5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5AA19768" w14:textId="77777777" w:rsidTr="004A2E81">
        <w:tc>
          <w:tcPr>
            <w:tcW w:w="562" w:type="dxa"/>
            <w:gridSpan w:val="2"/>
          </w:tcPr>
          <w:p w14:paraId="788E0DC7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4A7B96E" w14:textId="3B430DF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Лукина Екатерина Андреевна</w:t>
            </w:r>
          </w:p>
          <w:p w14:paraId="7CB374DD" w14:textId="26C64AC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B973FF2" w14:textId="202F6646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Алексеева Ирина Николаевна</w:t>
            </w:r>
          </w:p>
        </w:tc>
        <w:tc>
          <w:tcPr>
            <w:tcW w:w="2977" w:type="dxa"/>
          </w:tcPr>
          <w:p w14:paraId="5D54C429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  <w:p w14:paraId="447CCB8E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2AEC8F1" w14:textId="50AD971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Веселый хоровод дружбы</w:t>
            </w:r>
          </w:p>
          <w:p w14:paraId="0299D99C" w14:textId="311ED36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Артек — лагерь для детей всех народов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633DF309" w14:textId="074B1F7A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0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Дипломант 1 степени</w:t>
            </w:r>
          </w:p>
        </w:tc>
      </w:tr>
      <w:tr w:rsidR="00555D69" w:rsidRPr="00CB2FB2" w14:paraId="478C12CD" w14:textId="77777777" w:rsidTr="004A2E81">
        <w:tc>
          <w:tcPr>
            <w:tcW w:w="562" w:type="dxa"/>
            <w:gridSpan w:val="2"/>
          </w:tcPr>
          <w:p w14:paraId="190174AD" w14:textId="77777777" w:rsidR="00555D69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DD83D64" w14:textId="2788BCA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Пудовкина Дарья Сергеевна</w:t>
            </w:r>
          </w:p>
          <w:p w14:paraId="67E5DEB2" w14:textId="6449E39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9D484C" w14:textId="01AD4F9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Алексеева Ирина Николаевна</w:t>
            </w:r>
          </w:p>
        </w:tc>
        <w:tc>
          <w:tcPr>
            <w:tcW w:w="2977" w:type="dxa"/>
          </w:tcPr>
          <w:p w14:paraId="44EB928E" w14:textId="26465A2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МАУДО «Чебоксарская ДШИ №2»</w:t>
            </w:r>
          </w:p>
        </w:tc>
        <w:tc>
          <w:tcPr>
            <w:tcW w:w="4706" w:type="dxa"/>
          </w:tcPr>
          <w:p w14:paraId="0A30832F" w14:textId="690DB05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Веселый хоровод дружбы</w:t>
            </w:r>
          </w:p>
          <w:p w14:paraId="6F639BF7" w14:textId="4652943D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Праздничный танец</w:t>
            </w:r>
          </w:p>
          <w:p w14:paraId="1C6230AC" w14:textId="170B4442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Бумага, гуашь</w:t>
            </w:r>
          </w:p>
        </w:tc>
        <w:tc>
          <w:tcPr>
            <w:tcW w:w="2268" w:type="dxa"/>
          </w:tcPr>
          <w:p w14:paraId="7DF1FD37" w14:textId="049F9672" w:rsidR="00555D69" w:rsidRPr="00733F12" w:rsidRDefault="004A272B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555D69" w:rsidRPr="00CB2FB2" w14:paraId="25BB8125" w14:textId="77777777" w:rsidTr="00CB2FB2">
        <w:tc>
          <w:tcPr>
            <w:tcW w:w="15446" w:type="dxa"/>
            <w:gridSpan w:val="7"/>
          </w:tcPr>
          <w:p w14:paraId="433D6794" w14:textId="3F00A5E9" w:rsidR="00555D69" w:rsidRPr="004A2E81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Молодёжная группа– 17-30 лет</w:t>
            </w:r>
          </w:p>
        </w:tc>
      </w:tr>
      <w:tr w:rsidR="00555D69" w:rsidRPr="00CB2FB2" w14:paraId="35D98FD6" w14:textId="77777777" w:rsidTr="004A2E81">
        <w:tc>
          <w:tcPr>
            <w:tcW w:w="562" w:type="dxa"/>
            <w:gridSpan w:val="2"/>
          </w:tcPr>
          <w:p w14:paraId="0B34B1DB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8998454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Фёдорова Мария Евгеньевна</w:t>
            </w:r>
          </w:p>
          <w:p w14:paraId="44766807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7C4B2" w14:textId="4CF79341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C61CBF5" w14:textId="50D8F6B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Заргарян Ирина Владимировна</w:t>
            </w:r>
          </w:p>
        </w:tc>
        <w:tc>
          <w:tcPr>
            <w:tcW w:w="2977" w:type="dxa"/>
          </w:tcPr>
          <w:p w14:paraId="4EDA7A67" w14:textId="43BB5898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Гуманитарно-педагогическая академия ФГАОУ ВО КФУ им. В.И. Вернадского</w:t>
            </w:r>
          </w:p>
        </w:tc>
        <w:tc>
          <w:tcPr>
            <w:tcW w:w="4706" w:type="dxa"/>
          </w:tcPr>
          <w:p w14:paraId="3D3353E9" w14:textId="10494CD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71F3BC68" w14:textId="6715F85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Масленица</w:t>
            </w:r>
          </w:p>
          <w:p w14:paraId="6295873C" w14:textId="6872150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Гуашь, цветные карандаши</w:t>
            </w:r>
          </w:p>
        </w:tc>
        <w:tc>
          <w:tcPr>
            <w:tcW w:w="2268" w:type="dxa"/>
          </w:tcPr>
          <w:p w14:paraId="1D71E7E2" w14:textId="0F966C2F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6FB9776" w14:textId="77777777" w:rsidTr="004A2E81">
        <w:tc>
          <w:tcPr>
            <w:tcW w:w="562" w:type="dxa"/>
            <w:gridSpan w:val="2"/>
          </w:tcPr>
          <w:p w14:paraId="511A4D32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E87BEC3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Долинина Анастасия Максимовна</w:t>
            </w:r>
          </w:p>
          <w:p w14:paraId="28AE0161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16134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DEEBA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0502D" w14:textId="17AE568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E0C676" w14:textId="163B59A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Заргарян Ирина Владимировна</w:t>
            </w:r>
          </w:p>
        </w:tc>
        <w:tc>
          <w:tcPr>
            <w:tcW w:w="2977" w:type="dxa"/>
          </w:tcPr>
          <w:p w14:paraId="272A56F0" w14:textId="6B0DDD88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Гуманитарно-педагогическая академия (филиал) ФГАОУ ВО «КФУ им. В.И. Вернадского» в г. Ялте</w:t>
            </w:r>
          </w:p>
        </w:tc>
        <w:tc>
          <w:tcPr>
            <w:tcW w:w="4706" w:type="dxa"/>
          </w:tcPr>
          <w:p w14:paraId="432EBF76" w14:textId="3D9D7045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42D57D07" w14:textId="07BB75A8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Масленичное угощение</w:t>
            </w:r>
          </w:p>
          <w:p w14:paraId="0E719B2D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</w:p>
          <w:p w14:paraId="1E560644" w14:textId="7B9E663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B1759" w14:textId="2F1C794B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473138CA" w14:textId="77777777" w:rsidTr="004A2E81">
        <w:tc>
          <w:tcPr>
            <w:tcW w:w="562" w:type="dxa"/>
            <w:gridSpan w:val="2"/>
          </w:tcPr>
          <w:p w14:paraId="05CDE65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0CA445D0" w14:textId="339759A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Сидоренко Есения Юрьевна</w:t>
            </w:r>
          </w:p>
          <w:p w14:paraId="602AEB94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A7E91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B1ED4" w14:textId="78FE9CBB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AA88D4" w14:textId="5ACFA5D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Гадзина Екатерина Викторовна</w:t>
            </w:r>
          </w:p>
        </w:tc>
        <w:tc>
          <w:tcPr>
            <w:tcW w:w="2977" w:type="dxa"/>
          </w:tcPr>
          <w:p w14:paraId="794FF05F" w14:textId="3B2E3F1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Гуманитарно-педагогическая академия (филиал) ФГАОУ ВО «КФУ им. В.И. Вернадского» в г. Ялте</w:t>
            </w:r>
          </w:p>
        </w:tc>
        <w:tc>
          <w:tcPr>
            <w:tcW w:w="4706" w:type="dxa"/>
          </w:tcPr>
          <w:p w14:paraId="0E29A6F3" w14:textId="273E7CC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7DB9067B" w14:textId="027A41E4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Масленица</w:t>
            </w:r>
          </w:p>
          <w:p w14:paraId="0AC57808" w14:textId="50572B8A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 (А3)</w:t>
            </w:r>
          </w:p>
        </w:tc>
        <w:tc>
          <w:tcPr>
            <w:tcW w:w="2268" w:type="dxa"/>
          </w:tcPr>
          <w:p w14:paraId="549A86C6" w14:textId="7266038A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555D69" w:rsidRPr="00CB2FB2" w14:paraId="4FCEDEA8" w14:textId="77777777" w:rsidTr="004A2E81">
        <w:tc>
          <w:tcPr>
            <w:tcW w:w="562" w:type="dxa"/>
            <w:gridSpan w:val="2"/>
          </w:tcPr>
          <w:p w14:paraId="1CCD2A4C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77CD7DE0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Таран Диана Валерьевна</w:t>
            </w:r>
          </w:p>
          <w:p w14:paraId="21630286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878E3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C69CC" w14:textId="36370C1E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3D375D2" w14:textId="78D8BE40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Заргарян Ирина Владимировна</w:t>
            </w:r>
          </w:p>
        </w:tc>
        <w:tc>
          <w:tcPr>
            <w:tcW w:w="2977" w:type="dxa"/>
          </w:tcPr>
          <w:p w14:paraId="125BFAC5" w14:textId="355608A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Гуманитарно-педагогическая академия (филиал) КФУ им. В.И. Вернадского в г. Ялте</w:t>
            </w:r>
          </w:p>
        </w:tc>
        <w:tc>
          <w:tcPr>
            <w:tcW w:w="4706" w:type="dxa"/>
          </w:tcPr>
          <w:p w14:paraId="5749E53B" w14:textId="71C2161F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1C4609C0" w14:textId="40540149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В ночь на Ивана Купалу</w:t>
            </w:r>
          </w:p>
          <w:p w14:paraId="45F0D262" w14:textId="77777777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</w:t>
            </w:r>
          </w:p>
          <w:p w14:paraId="6DB0063F" w14:textId="7837867C" w:rsidR="00555D69" w:rsidRPr="004A2E81" w:rsidRDefault="00555D69" w:rsidP="00555D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EC7EF3" w14:textId="51C2F0EA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29B5824" w14:textId="77777777" w:rsidTr="00CB2FB2">
        <w:tc>
          <w:tcPr>
            <w:tcW w:w="15446" w:type="dxa"/>
            <w:gridSpan w:val="7"/>
          </w:tcPr>
          <w:p w14:paraId="1F949816" w14:textId="6CD63E5F" w:rsidR="00555D69" w:rsidRPr="004A2E81" w:rsidRDefault="00555D69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группа: взрослая от 30 лет</w:t>
            </w:r>
          </w:p>
        </w:tc>
      </w:tr>
      <w:tr w:rsidR="00555D69" w:rsidRPr="00CB2FB2" w14:paraId="776546BE" w14:textId="77777777" w:rsidTr="004A2E81">
        <w:tc>
          <w:tcPr>
            <w:tcW w:w="562" w:type="dxa"/>
            <w:gridSpan w:val="2"/>
          </w:tcPr>
          <w:p w14:paraId="3C910FE1" w14:textId="6A2DC758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33AB2956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Иванова Наталия Николаевна</w:t>
            </w:r>
          </w:p>
          <w:p w14:paraId="5727D597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B0A6C" w14:textId="510CB19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C6BA95A" w14:textId="6F057F6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Иванова Наталия Николаевна</w:t>
            </w:r>
          </w:p>
        </w:tc>
        <w:tc>
          <w:tcPr>
            <w:tcW w:w="2977" w:type="dxa"/>
          </w:tcPr>
          <w:p w14:paraId="7DB3A2C1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МБУДО «Красноармейская ДШИ»</w:t>
            </w:r>
          </w:p>
          <w:p w14:paraId="094CAC8D" w14:textId="67F5747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44BCD2F" w14:textId="5B31476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39C63DBB" w14:textId="58E16D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Красота родного края из прошлого в будущее</w:t>
            </w:r>
          </w:p>
          <w:p w14:paraId="3ABC364F" w14:textId="0CA213AC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 xml:space="preserve">Техника: Акрил </w:t>
            </w:r>
          </w:p>
        </w:tc>
        <w:tc>
          <w:tcPr>
            <w:tcW w:w="2268" w:type="dxa"/>
          </w:tcPr>
          <w:p w14:paraId="617C44B9" w14:textId="41CC84C9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2B18E82C" w14:textId="77777777" w:rsidTr="004A2E81">
        <w:tc>
          <w:tcPr>
            <w:tcW w:w="562" w:type="dxa"/>
            <w:gridSpan w:val="2"/>
          </w:tcPr>
          <w:p w14:paraId="1D09CB6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B0220B0" w14:textId="760EB41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Денисова Алена Львовна</w:t>
            </w:r>
          </w:p>
          <w:p w14:paraId="6F095189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D10CD" w14:textId="469FAD0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50A4EE8" w14:textId="6A432D9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781EA3C" w14:textId="1D25633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МБОУДО г. Кургана «ДШИ №1»</w:t>
            </w:r>
          </w:p>
        </w:tc>
        <w:tc>
          <w:tcPr>
            <w:tcW w:w="4706" w:type="dxa"/>
          </w:tcPr>
          <w:p w14:paraId="6EE2BA4D" w14:textId="7A2B04A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«Традиционные праздники моей малой родины»</w:t>
            </w:r>
          </w:p>
          <w:p w14:paraId="50AD3DA5" w14:textId="2B125A9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Гадания в ночь на Ивана Купала</w:t>
            </w:r>
          </w:p>
          <w:p w14:paraId="1DEA82A6" w14:textId="71C7E83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Холст, масло</w:t>
            </w:r>
          </w:p>
        </w:tc>
        <w:tc>
          <w:tcPr>
            <w:tcW w:w="2268" w:type="dxa"/>
          </w:tcPr>
          <w:p w14:paraId="48A2DD84" w14:textId="24B03D39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99FA2A6" w14:textId="77777777" w:rsidTr="004A2E81">
        <w:tc>
          <w:tcPr>
            <w:tcW w:w="562" w:type="dxa"/>
            <w:gridSpan w:val="2"/>
          </w:tcPr>
          <w:p w14:paraId="62D446BD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24035B8" w14:textId="63A0474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Вьюркова Елена Владимировна</w:t>
            </w:r>
          </w:p>
          <w:p w14:paraId="6CC84282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AAD9C" w14:textId="015C982A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D2F132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17BD57F" w14:textId="4740DEE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ГБУДО «ДШИ им. А.А. Талдыкина г. Калининска»</w:t>
            </w:r>
          </w:p>
        </w:tc>
        <w:tc>
          <w:tcPr>
            <w:tcW w:w="4706" w:type="dxa"/>
          </w:tcPr>
          <w:p w14:paraId="1C3A29F1" w14:textId="10970AC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6CC1B093" w14:textId="1E2F1DC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Зимний день</w:t>
            </w:r>
          </w:p>
          <w:p w14:paraId="0425FEA6" w14:textId="2F52FFE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Холст, масло</w:t>
            </w:r>
          </w:p>
          <w:p w14:paraId="56BA23CE" w14:textId="2D20329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FC784B" w14:textId="0D125548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390AB022" w14:textId="77777777" w:rsidTr="004A2E81">
        <w:tc>
          <w:tcPr>
            <w:tcW w:w="562" w:type="dxa"/>
            <w:gridSpan w:val="2"/>
          </w:tcPr>
          <w:p w14:paraId="52CB25F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2E465354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Шарыгина Лилия Борисовна</w:t>
            </w:r>
          </w:p>
          <w:p w14:paraId="2B91455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C6B57" w14:textId="573DC56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E2ED70C" w14:textId="77CA2E8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Заргарян Ирина Владимировна</w:t>
            </w:r>
          </w:p>
        </w:tc>
        <w:tc>
          <w:tcPr>
            <w:tcW w:w="2977" w:type="dxa"/>
          </w:tcPr>
          <w:p w14:paraId="741686E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Гуманитарно-педагогическая академия</w:t>
            </w:r>
          </w:p>
          <w:p w14:paraId="65FCDD85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7EC6440" w14:textId="037525F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Изобразительное искусство</w:t>
            </w:r>
          </w:p>
          <w:p w14:paraId="7293E7B4" w14:textId="403F0B6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Черное море</w:t>
            </w:r>
          </w:p>
          <w:p w14:paraId="44D263FA" w14:textId="77777777" w:rsidR="00555D69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</w:p>
          <w:p w14:paraId="30CB2264" w14:textId="16DB6BC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F31F74" w14:textId="1AE3EF81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3 степени</w:t>
            </w:r>
          </w:p>
        </w:tc>
      </w:tr>
      <w:tr w:rsidR="00555D69" w:rsidRPr="00CB2FB2" w14:paraId="02C866D3" w14:textId="77777777" w:rsidTr="004A2E81">
        <w:tc>
          <w:tcPr>
            <w:tcW w:w="562" w:type="dxa"/>
            <w:gridSpan w:val="2"/>
          </w:tcPr>
          <w:p w14:paraId="2102EBB9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094725F" w14:textId="1989260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Прокофьева Ирина Владимировна</w:t>
            </w:r>
          </w:p>
          <w:p w14:paraId="0819CC70" w14:textId="69999F94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C488F3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EC6CF2E" w14:textId="458BD8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ГБУДО «ДШИ им. А.А. Талдыкина г. Калининска»</w:t>
            </w:r>
          </w:p>
        </w:tc>
        <w:tc>
          <w:tcPr>
            <w:tcW w:w="4706" w:type="dxa"/>
          </w:tcPr>
          <w:p w14:paraId="0A47AFEC" w14:textId="7FD632F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2FA8E4FA" w14:textId="035F734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Полевые цветы россии</w:t>
            </w:r>
          </w:p>
          <w:p w14:paraId="7D651CDD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Гуашь (картон)</w:t>
            </w:r>
          </w:p>
          <w:p w14:paraId="5C07100B" w14:textId="7AC263D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FF6B69" w14:textId="223B2DAA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508E7A78" w14:textId="77777777" w:rsidTr="004A2E81">
        <w:tc>
          <w:tcPr>
            <w:tcW w:w="562" w:type="dxa"/>
            <w:gridSpan w:val="2"/>
          </w:tcPr>
          <w:p w14:paraId="4493ED52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401546C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Иким Ольга Михайловна</w:t>
            </w:r>
          </w:p>
          <w:p w14:paraId="0B4A4194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44790" w14:textId="7B82EFB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3A6B48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9326853" w14:textId="4C1A20F0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ГБУДО «ДШИ им. А.А. Талдыкина г. Калининска»</w:t>
            </w:r>
          </w:p>
        </w:tc>
        <w:tc>
          <w:tcPr>
            <w:tcW w:w="4706" w:type="dxa"/>
          </w:tcPr>
          <w:p w14:paraId="2992A70C" w14:textId="5EB151A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1E4445A9" w14:textId="6D513028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Просторы Саратова</w:t>
            </w:r>
          </w:p>
          <w:p w14:paraId="5573ACC7" w14:textId="2D12FA54" w:rsidR="00555D69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Акрил</w:t>
            </w:r>
          </w:p>
          <w:p w14:paraId="6DD8F059" w14:textId="3D8418C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896903" w14:textId="73906F62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7BABAABA" w14:textId="77777777" w:rsidTr="004A2E81">
        <w:tc>
          <w:tcPr>
            <w:tcW w:w="562" w:type="dxa"/>
            <w:gridSpan w:val="2"/>
          </w:tcPr>
          <w:p w14:paraId="47CFC278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190D8C2C" w14:textId="39509C5E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Бодрова Ольга Борисовна</w:t>
            </w:r>
          </w:p>
          <w:p w14:paraId="3CDD4B6F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46371" w14:textId="69D14D1D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47A478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7D4ED5" w14:textId="6A0768E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ГБУДО «ДШИ им. А.А. Талдыкина г. Калининска»</w:t>
            </w:r>
          </w:p>
        </w:tc>
        <w:tc>
          <w:tcPr>
            <w:tcW w:w="4706" w:type="dxa"/>
          </w:tcPr>
          <w:p w14:paraId="24284AA8" w14:textId="4D81D73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«Сказочная природа родного края»</w:t>
            </w:r>
          </w:p>
          <w:p w14:paraId="701EBE9E" w14:textId="110D7D05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Моя Россия</w:t>
            </w:r>
          </w:p>
          <w:p w14:paraId="18AEC233" w14:textId="77777777" w:rsidR="00555D69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Акварель</w:t>
            </w:r>
          </w:p>
          <w:p w14:paraId="7B4626E7" w14:textId="0FB691E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4F70EA" w14:textId="5BAADA21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555D69" w:rsidRPr="00CB2FB2" w14:paraId="175C2002" w14:textId="77777777" w:rsidTr="005E5E20">
        <w:trPr>
          <w:trHeight w:val="1179"/>
        </w:trPr>
        <w:tc>
          <w:tcPr>
            <w:tcW w:w="562" w:type="dxa"/>
            <w:gridSpan w:val="2"/>
          </w:tcPr>
          <w:p w14:paraId="2B28B2AF" w14:textId="77777777" w:rsidR="00555D69" w:rsidRPr="00CB2FB2" w:rsidRDefault="00555D69" w:rsidP="00555D69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14:paraId="530ACC6C" w14:textId="33612BC3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Серов Дмитрий Юрьевич</w:t>
            </w:r>
          </w:p>
          <w:p w14:paraId="2EDA6FEE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16704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BBCE3" w14:textId="44D9E166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6A3E17" w14:textId="75A8EBE1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Преподаватель: Заргарян Ирина Владимировна</w:t>
            </w:r>
          </w:p>
        </w:tc>
        <w:tc>
          <w:tcPr>
            <w:tcW w:w="2977" w:type="dxa"/>
          </w:tcPr>
          <w:p w14:paraId="63DCA1DD" w14:textId="2E880629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Учреждение: Гуманитарно-педагогическая академия (филиал) ФГАОУ «КФУ им. В.И. Вернадского»</w:t>
            </w:r>
          </w:p>
        </w:tc>
        <w:tc>
          <w:tcPr>
            <w:tcW w:w="4706" w:type="dxa"/>
          </w:tcPr>
          <w:p w14:paraId="1F4C5454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Тема: Сказочная природа родного края</w:t>
            </w:r>
          </w:p>
          <w:p w14:paraId="50AE1277" w14:textId="77777777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Работа: Мой осенний Крым</w:t>
            </w:r>
          </w:p>
          <w:p w14:paraId="223A8D41" w14:textId="37E74502" w:rsidR="00555D69" w:rsidRPr="004A2E81" w:rsidRDefault="00555D69" w:rsidP="0055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81">
              <w:rPr>
                <w:rFonts w:ascii="Times New Roman" w:hAnsi="Times New Roman" w:cs="Times New Roman"/>
                <w:sz w:val="24"/>
                <w:szCs w:val="24"/>
              </w:rPr>
              <w:t>Техника: Масляная пастель</w:t>
            </w:r>
          </w:p>
        </w:tc>
        <w:tc>
          <w:tcPr>
            <w:tcW w:w="2268" w:type="dxa"/>
          </w:tcPr>
          <w:p w14:paraId="3B49C01E" w14:textId="447EF7FC" w:rsidR="00555D69" w:rsidRPr="00733F12" w:rsidRDefault="00E14A02" w:rsidP="00555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C58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bookmarkEnd w:id="0"/>
    </w:tbl>
    <w:p w14:paraId="7F99870E" w14:textId="77777777" w:rsidR="005E2734" w:rsidRPr="00CB2FB2" w:rsidRDefault="005E2734">
      <w:pPr>
        <w:rPr>
          <w:sz w:val="28"/>
          <w:szCs w:val="28"/>
        </w:rPr>
      </w:pPr>
    </w:p>
    <w:sectPr w:rsidR="005E2734" w:rsidRPr="00CB2FB2" w:rsidSect="00F23B6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25"/>
    <w:multiLevelType w:val="hybridMultilevel"/>
    <w:tmpl w:val="5DF640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6120B6"/>
    <w:multiLevelType w:val="hybridMultilevel"/>
    <w:tmpl w:val="51D4B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B5B04"/>
    <w:multiLevelType w:val="hybridMultilevel"/>
    <w:tmpl w:val="5614A8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5C603D"/>
    <w:multiLevelType w:val="hybridMultilevel"/>
    <w:tmpl w:val="879876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E0E"/>
    <w:rsid w:val="00012E76"/>
    <w:rsid w:val="00013D8F"/>
    <w:rsid w:val="00022C68"/>
    <w:rsid w:val="00026394"/>
    <w:rsid w:val="00046E53"/>
    <w:rsid w:val="00054F2A"/>
    <w:rsid w:val="0006016F"/>
    <w:rsid w:val="0006209F"/>
    <w:rsid w:val="000853D8"/>
    <w:rsid w:val="00086E48"/>
    <w:rsid w:val="000912F9"/>
    <w:rsid w:val="000934D8"/>
    <w:rsid w:val="00097379"/>
    <w:rsid w:val="00097C0D"/>
    <w:rsid w:val="000A0BE2"/>
    <w:rsid w:val="000A7F50"/>
    <w:rsid w:val="000B55D2"/>
    <w:rsid w:val="000B6C23"/>
    <w:rsid w:val="000B73EC"/>
    <w:rsid w:val="000D390E"/>
    <w:rsid w:val="000F2CE4"/>
    <w:rsid w:val="00115A0D"/>
    <w:rsid w:val="001416CF"/>
    <w:rsid w:val="00144AFC"/>
    <w:rsid w:val="001508B4"/>
    <w:rsid w:val="001634F1"/>
    <w:rsid w:val="00166BA3"/>
    <w:rsid w:val="00171FCF"/>
    <w:rsid w:val="001774DC"/>
    <w:rsid w:val="00177EB8"/>
    <w:rsid w:val="00182AF1"/>
    <w:rsid w:val="00183824"/>
    <w:rsid w:val="00185B2A"/>
    <w:rsid w:val="001904E2"/>
    <w:rsid w:val="001B336B"/>
    <w:rsid w:val="001C4C9F"/>
    <w:rsid w:val="001D704E"/>
    <w:rsid w:val="001E48CD"/>
    <w:rsid w:val="00207F93"/>
    <w:rsid w:val="00216D5D"/>
    <w:rsid w:val="0023725B"/>
    <w:rsid w:val="00237CE6"/>
    <w:rsid w:val="00255488"/>
    <w:rsid w:val="00280B8E"/>
    <w:rsid w:val="00286288"/>
    <w:rsid w:val="00293227"/>
    <w:rsid w:val="002954A2"/>
    <w:rsid w:val="002A0ABC"/>
    <w:rsid w:val="002A5EDE"/>
    <w:rsid w:val="002B15C4"/>
    <w:rsid w:val="002B1F9B"/>
    <w:rsid w:val="002B3246"/>
    <w:rsid w:val="002B6EAE"/>
    <w:rsid w:val="002D2B8A"/>
    <w:rsid w:val="002D2CF6"/>
    <w:rsid w:val="002E1AEC"/>
    <w:rsid w:val="002E68F1"/>
    <w:rsid w:val="002F42A4"/>
    <w:rsid w:val="002F56B9"/>
    <w:rsid w:val="00302F51"/>
    <w:rsid w:val="00307038"/>
    <w:rsid w:val="00314D47"/>
    <w:rsid w:val="00315297"/>
    <w:rsid w:val="00315A0D"/>
    <w:rsid w:val="003177AD"/>
    <w:rsid w:val="00321376"/>
    <w:rsid w:val="003268B4"/>
    <w:rsid w:val="00332BDD"/>
    <w:rsid w:val="00346308"/>
    <w:rsid w:val="00353E5A"/>
    <w:rsid w:val="00366F2F"/>
    <w:rsid w:val="00372019"/>
    <w:rsid w:val="00374763"/>
    <w:rsid w:val="0037605D"/>
    <w:rsid w:val="00376761"/>
    <w:rsid w:val="003906F1"/>
    <w:rsid w:val="00390C5D"/>
    <w:rsid w:val="00392661"/>
    <w:rsid w:val="003A2B13"/>
    <w:rsid w:val="003A37E5"/>
    <w:rsid w:val="003C14F3"/>
    <w:rsid w:val="003C1832"/>
    <w:rsid w:val="003D47E5"/>
    <w:rsid w:val="003D71FC"/>
    <w:rsid w:val="003E0531"/>
    <w:rsid w:val="003E7C7F"/>
    <w:rsid w:val="003F6852"/>
    <w:rsid w:val="00413652"/>
    <w:rsid w:val="00422F40"/>
    <w:rsid w:val="00424207"/>
    <w:rsid w:val="004330D8"/>
    <w:rsid w:val="004345E7"/>
    <w:rsid w:val="0043546C"/>
    <w:rsid w:val="0043656F"/>
    <w:rsid w:val="00437355"/>
    <w:rsid w:val="00445E21"/>
    <w:rsid w:val="00445FC8"/>
    <w:rsid w:val="00453FB4"/>
    <w:rsid w:val="00485704"/>
    <w:rsid w:val="004A1487"/>
    <w:rsid w:val="004A1786"/>
    <w:rsid w:val="004A272B"/>
    <w:rsid w:val="004A2E81"/>
    <w:rsid w:val="004A6B45"/>
    <w:rsid w:val="004B4A39"/>
    <w:rsid w:val="004C1955"/>
    <w:rsid w:val="004C7B10"/>
    <w:rsid w:val="004D3E3D"/>
    <w:rsid w:val="004D518D"/>
    <w:rsid w:val="004E5102"/>
    <w:rsid w:val="005020F7"/>
    <w:rsid w:val="005055B2"/>
    <w:rsid w:val="005261D9"/>
    <w:rsid w:val="00531A9A"/>
    <w:rsid w:val="00541A71"/>
    <w:rsid w:val="00545564"/>
    <w:rsid w:val="00553A46"/>
    <w:rsid w:val="00554BEF"/>
    <w:rsid w:val="00555D69"/>
    <w:rsid w:val="0055799D"/>
    <w:rsid w:val="0056100C"/>
    <w:rsid w:val="0056143C"/>
    <w:rsid w:val="005676C2"/>
    <w:rsid w:val="00596E29"/>
    <w:rsid w:val="005C5269"/>
    <w:rsid w:val="005C5589"/>
    <w:rsid w:val="005C6CB0"/>
    <w:rsid w:val="005D7EE0"/>
    <w:rsid w:val="005E05E4"/>
    <w:rsid w:val="005E2734"/>
    <w:rsid w:val="005E2F58"/>
    <w:rsid w:val="005E3849"/>
    <w:rsid w:val="005E5E20"/>
    <w:rsid w:val="005E7D0B"/>
    <w:rsid w:val="005F20B8"/>
    <w:rsid w:val="006006C8"/>
    <w:rsid w:val="00607A1D"/>
    <w:rsid w:val="00622105"/>
    <w:rsid w:val="00626446"/>
    <w:rsid w:val="006279BE"/>
    <w:rsid w:val="006332CB"/>
    <w:rsid w:val="0064212C"/>
    <w:rsid w:val="00646DD2"/>
    <w:rsid w:val="006512F5"/>
    <w:rsid w:val="006525AC"/>
    <w:rsid w:val="00665611"/>
    <w:rsid w:val="00667436"/>
    <w:rsid w:val="00667DE1"/>
    <w:rsid w:val="00670928"/>
    <w:rsid w:val="00691CE2"/>
    <w:rsid w:val="006A327E"/>
    <w:rsid w:val="006C276C"/>
    <w:rsid w:val="006C722B"/>
    <w:rsid w:val="006D0619"/>
    <w:rsid w:val="006D3DC8"/>
    <w:rsid w:val="006D5054"/>
    <w:rsid w:val="006F011D"/>
    <w:rsid w:val="006F450C"/>
    <w:rsid w:val="007001DB"/>
    <w:rsid w:val="00710AA8"/>
    <w:rsid w:val="00711E78"/>
    <w:rsid w:val="00715687"/>
    <w:rsid w:val="00715B33"/>
    <w:rsid w:val="00720168"/>
    <w:rsid w:val="00724DD9"/>
    <w:rsid w:val="00726505"/>
    <w:rsid w:val="00733F12"/>
    <w:rsid w:val="00741111"/>
    <w:rsid w:val="007416F1"/>
    <w:rsid w:val="00753B2C"/>
    <w:rsid w:val="00755307"/>
    <w:rsid w:val="007607F5"/>
    <w:rsid w:val="00764001"/>
    <w:rsid w:val="00767D29"/>
    <w:rsid w:val="0077461B"/>
    <w:rsid w:val="00775EE6"/>
    <w:rsid w:val="0078008D"/>
    <w:rsid w:val="00796DCD"/>
    <w:rsid w:val="007A0DB5"/>
    <w:rsid w:val="007B092C"/>
    <w:rsid w:val="007C093B"/>
    <w:rsid w:val="007C12E1"/>
    <w:rsid w:val="007D2B97"/>
    <w:rsid w:val="007E4FA6"/>
    <w:rsid w:val="007E53C7"/>
    <w:rsid w:val="007F0247"/>
    <w:rsid w:val="007F053A"/>
    <w:rsid w:val="0080023F"/>
    <w:rsid w:val="00813BFB"/>
    <w:rsid w:val="00833209"/>
    <w:rsid w:val="008340EE"/>
    <w:rsid w:val="00834F36"/>
    <w:rsid w:val="0083520A"/>
    <w:rsid w:val="00836ED6"/>
    <w:rsid w:val="008403F2"/>
    <w:rsid w:val="008516AF"/>
    <w:rsid w:val="008616ED"/>
    <w:rsid w:val="00864412"/>
    <w:rsid w:val="008679CB"/>
    <w:rsid w:val="0087407A"/>
    <w:rsid w:val="00882817"/>
    <w:rsid w:val="00894082"/>
    <w:rsid w:val="008A3DFA"/>
    <w:rsid w:val="008A3E0C"/>
    <w:rsid w:val="008A7EEF"/>
    <w:rsid w:val="008B2E9F"/>
    <w:rsid w:val="008B3BBE"/>
    <w:rsid w:val="008B63FA"/>
    <w:rsid w:val="008B695C"/>
    <w:rsid w:val="008D1961"/>
    <w:rsid w:val="008E1CA0"/>
    <w:rsid w:val="008E6F49"/>
    <w:rsid w:val="008F12B8"/>
    <w:rsid w:val="009002BD"/>
    <w:rsid w:val="00916E0E"/>
    <w:rsid w:val="00930575"/>
    <w:rsid w:val="00932754"/>
    <w:rsid w:val="0093513D"/>
    <w:rsid w:val="00935BBE"/>
    <w:rsid w:val="009429C4"/>
    <w:rsid w:val="0094442A"/>
    <w:rsid w:val="0094471F"/>
    <w:rsid w:val="00951EB6"/>
    <w:rsid w:val="0095321F"/>
    <w:rsid w:val="00957B17"/>
    <w:rsid w:val="00961117"/>
    <w:rsid w:val="00962300"/>
    <w:rsid w:val="00962C69"/>
    <w:rsid w:val="00982334"/>
    <w:rsid w:val="00982B33"/>
    <w:rsid w:val="00990D29"/>
    <w:rsid w:val="00993FED"/>
    <w:rsid w:val="009A0C00"/>
    <w:rsid w:val="009A458F"/>
    <w:rsid w:val="009A4B24"/>
    <w:rsid w:val="009B1518"/>
    <w:rsid w:val="009B15CD"/>
    <w:rsid w:val="009B5554"/>
    <w:rsid w:val="009D0C32"/>
    <w:rsid w:val="009E28E8"/>
    <w:rsid w:val="009E5107"/>
    <w:rsid w:val="009E60B4"/>
    <w:rsid w:val="00A15EA6"/>
    <w:rsid w:val="00A23685"/>
    <w:rsid w:val="00A33391"/>
    <w:rsid w:val="00A46E66"/>
    <w:rsid w:val="00A519F0"/>
    <w:rsid w:val="00A57782"/>
    <w:rsid w:val="00A73687"/>
    <w:rsid w:val="00A8030B"/>
    <w:rsid w:val="00A90EA9"/>
    <w:rsid w:val="00A92109"/>
    <w:rsid w:val="00A93AD6"/>
    <w:rsid w:val="00A9608B"/>
    <w:rsid w:val="00AA1E0B"/>
    <w:rsid w:val="00AA280C"/>
    <w:rsid w:val="00AC5A5E"/>
    <w:rsid w:val="00AC6594"/>
    <w:rsid w:val="00AC704C"/>
    <w:rsid w:val="00AC755C"/>
    <w:rsid w:val="00AE0607"/>
    <w:rsid w:val="00AE3616"/>
    <w:rsid w:val="00B00E20"/>
    <w:rsid w:val="00B052FB"/>
    <w:rsid w:val="00B10C99"/>
    <w:rsid w:val="00B13E0A"/>
    <w:rsid w:val="00B22E8F"/>
    <w:rsid w:val="00B2359A"/>
    <w:rsid w:val="00B2382B"/>
    <w:rsid w:val="00B401C2"/>
    <w:rsid w:val="00B544D7"/>
    <w:rsid w:val="00B6216F"/>
    <w:rsid w:val="00B64FA6"/>
    <w:rsid w:val="00B71B94"/>
    <w:rsid w:val="00BA3BF0"/>
    <w:rsid w:val="00BA690F"/>
    <w:rsid w:val="00BA78D3"/>
    <w:rsid w:val="00BB4903"/>
    <w:rsid w:val="00BC5197"/>
    <w:rsid w:val="00BC5E7A"/>
    <w:rsid w:val="00BD77BF"/>
    <w:rsid w:val="00BE2BD5"/>
    <w:rsid w:val="00BF5685"/>
    <w:rsid w:val="00C10DA8"/>
    <w:rsid w:val="00C17F61"/>
    <w:rsid w:val="00C24EDA"/>
    <w:rsid w:val="00C26165"/>
    <w:rsid w:val="00C33B8F"/>
    <w:rsid w:val="00C35B82"/>
    <w:rsid w:val="00C42ED2"/>
    <w:rsid w:val="00C5668F"/>
    <w:rsid w:val="00C623EB"/>
    <w:rsid w:val="00C671B6"/>
    <w:rsid w:val="00C71EBE"/>
    <w:rsid w:val="00C74194"/>
    <w:rsid w:val="00C754D0"/>
    <w:rsid w:val="00C75D0D"/>
    <w:rsid w:val="00C76588"/>
    <w:rsid w:val="00C93F20"/>
    <w:rsid w:val="00CA3F01"/>
    <w:rsid w:val="00CA7037"/>
    <w:rsid w:val="00CB2FB2"/>
    <w:rsid w:val="00CB4300"/>
    <w:rsid w:val="00CB458F"/>
    <w:rsid w:val="00CD3B84"/>
    <w:rsid w:val="00CE0DA2"/>
    <w:rsid w:val="00CE292E"/>
    <w:rsid w:val="00CE3D1C"/>
    <w:rsid w:val="00CF0AD0"/>
    <w:rsid w:val="00CF2593"/>
    <w:rsid w:val="00CF3E35"/>
    <w:rsid w:val="00CF46C9"/>
    <w:rsid w:val="00D11A1F"/>
    <w:rsid w:val="00D1776B"/>
    <w:rsid w:val="00D22B81"/>
    <w:rsid w:val="00D563EF"/>
    <w:rsid w:val="00D66EA3"/>
    <w:rsid w:val="00D67332"/>
    <w:rsid w:val="00D75DF5"/>
    <w:rsid w:val="00D8003F"/>
    <w:rsid w:val="00DA6B6B"/>
    <w:rsid w:val="00DB14F1"/>
    <w:rsid w:val="00DB4238"/>
    <w:rsid w:val="00DB49BF"/>
    <w:rsid w:val="00DB576F"/>
    <w:rsid w:val="00DB7A01"/>
    <w:rsid w:val="00DC3BC3"/>
    <w:rsid w:val="00DC451D"/>
    <w:rsid w:val="00DC5F5D"/>
    <w:rsid w:val="00DC609A"/>
    <w:rsid w:val="00DE1806"/>
    <w:rsid w:val="00E02468"/>
    <w:rsid w:val="00E04C00"/>
    <w:rsid w:val="00E14A02"/>
    <w:rsid w:val="00E14BC3"/>
    <w:rsid w:val="00E169C5"/>
    <w:rsid w:val="00E20712"/>
    <w:rsid w:val="00E25B55"/>
    <w:rsid w:val="00E30BD2"/>
    <w:rsid w:val="00E33CE3"/>
    <w:rsid w:val="00E33D43"/>
    <w:rsid w:val="00E6052A"/>
    <w:rsid w:val="00E62B72"/>
    <w:rsid w:val="00E73A6F"/>
    <w:rsid w:val="00E76165"/>
    <w:rsid w:val="00E7795D"/>
    <w:rsid w:val="00E95F85"/>
    <w:rsid w:val="00EA3F43"/>
    <w:rsid w:val="00EA7620"/>
    <w:rsid w:val="00EB106B"/>
    <w:rsid w:val="00EB5263"/>
    <w:rsid w:val="00EC3B93"/>
    <w:rsid w:val="00EC3F30"/>
    <w:rsid w:val="00EC50DC"/>
    <w:rsid w:val="00ED2311"/>
    <w:rsid w:val="00ED3CD1"/>
    <w:rsid w:val="00EF4C4C"/>
    <w:rsid w:val="00EF55BA"/>
    <w:rsid w:val="00F0409E"/>
    <w:rsid w:val="00F13540"/>
    <w:rsid w:val="00F23B63"/>
    <w:rsid w:val="00F301BC"/>
    <w:rsid w:val="00F4105A"/>
    <w:rsid w:val="00F44470"/>
    <w:rsid w:val="00F53E73"/>
    <w:rsid w:val="00F56945"/>
    <w:rsid w:val="00F608AF"/>
    <w:rsid w:val="00F6236E"/>
    <w:rsid w:val="00F62D1E"/>
    <w:rsid w:val="00F662B8"/>
    <w:rsid w:val="00F75A7A"/>
    <w:rsid w:val="00F75F8D"/>
    <w:rsid w:val="00F8327B"/>
    <w:rsid w:val="00F94113"/>
    <w:rsid w:val="00F97A1E"/>
    <w:rsid w:val="00FC02D6"/>
    <w:rsid w:val="00FE2A1B"/>
    <w:rsid w:val="00FE635F"/>
    <w:rsid w:val="00FF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DCCC"/>
  <w15:docId w15:val="{6503867B-6AA0-4FA7-BCDC-F92B6887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73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7C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E361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268B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68B4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314D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7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4EB96-98ED-4BE0-8450-A904A5608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1802</TotalTime>
  <Pages>20</Pages>
  <Words>6633</Words>
  <Characters>37811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367</cp:revision>
  <cp:lastPrinted>2025-04-07T12:05:00Z</cp:lastPrinted>
  <dcterms:created xsi:type="dcterms:W3CDTF">2024-04-01T07:13:00Z</dcterms:created>
  <dcterms:modified xsi:type="dcterms:W3CDTF">2026-04-03T13:42:00Z</dcterms:modified>
</cp:coreProperties>
</file>