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4D44" w14:textId="77777777" w:rsidR="00C512FC" w:rsidRDefault="00C512FC" w:rsidP="00DD1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Итоговый протокол </w:t>
      </w:r>
    </w:p>
    <w:p w14:paraId="5D6EE0D7" w14:textId="11FEE83E" w:rsidR="00DD1443" w:rsidRDefault="00DD1443" w:rsidP="00DD1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Всероссийского   очно-заочного </w:t>
      </w:r>
    </w:p>
    <w:p w14:paraId="01B480DC" w14:textId="77777777" w:rsidR="00DD1443" w:rsidRDefault="00DD1443" w:rsidP="00DD1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 народного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творчества  «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Талантов перезвон»,</w:t>
      </w:r>
      <w:r w:rsidRPr="00DF7D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4C028DB" w14:textId="77777777" w:rsidR="00DD1443" w:rsidRPr="001427FC" w:rsidRDefault="00DD1443" w:rsidP="00DD1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>посвященного  Году</w:t>
      </w:r>
      <w:proofErr w:type="gramEnd"/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 xml:space="preserve"> единства народов России  и  </w:t>
      </w:r>
    </w:p>
    <w:p w14:paraId="5AEBFE20" w14:textId="77777777" w:rsidR="00DD1443" w:rsidRDefault="00DD1443" w:rsidP="00DD1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>Году   дружбы народов в Чувашской Республике</w:t>
      </w:r>
    </w:p>
    <w:p w14:paraId="4A029FC0" w14:textId="77777777" w:rsidR="003C46BB" w:rsidRDefault="003C46BB" w:rsidP="00C512F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886DB22" w14:textId="0D49244F" w:rsidR="00C512FC" w:rsidRDefault="00C512FC" w:rsidP="00C512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12FC">
        <w:rPr>
          <w:rFonts w:ascii="Times New Roman" w:hAnsi="Times New Roman" w:cs="Times New Roman"/>
          <w:b/>
          <w:bCs/>
          <w:sz w:val="28"/>
          <w:szCs w:val="28"/>
        </w:rPr>
        <w:t>Председатель жюри:</w:t>
      </w:r>
      <w:r w:rsidRPr="00C512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0C112E" w14:textId="1CDEC01A" w:rsidR="00C512FC" w:rsidRPr="00DF6402" w:rsidRDefault="00C512FC" w:rsidP="00C512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6402">
        <w:rPr>
          <w:rFonts w:ascii="Times New Roman" w:hAnsi="Times New Roman" w:cs="Times New Roman"/>
          <w:sz w:val="24"/>
          <w:szCs w:val="24"/>
        </w:rPr>
        <w:t xml:space="preserve">Секретарь Союза художников Республики Татарстан Всероссийской творческой общественной организации «Союз художников России», учитель ИЗО и черчения, дизайнер костюма- </w:t>
      </w:r>
      <w:r w:rsidRPr="00DF6402">
        <w:rPr>
          <w:rFonts w:ascii="Times New Roman" w:hAnsi="Times New Roman" w:cs="Times New Roman"/>
          <w:b/>
          <w:bCs/>
          <w:sz w:val="24"/>
          <w:szCs w:val="24"/>
        </w:rPr>
        <w:t>Сафина Анастасия Александровна</w:t>
      </w:r>
      <w:r w:rsidRPr="00DF64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FBCC01" w14:textId="484086D1" w:rsidR="00C512FC" w:rsidRPr="00DF6402" w:rsidRDefault="00C512FC" w:rsidP="00C512F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F6402">
        <w:rPr>
          <w:rFonts w:ascii="Times New Roman" w:hAnsi="Times New Roman" w:cs="Times New Roman"/>
          <w:sz w:val="24"/>
          <w:szCs w:val="24"/>
        </w:rPr>
        <w:t xml:space="preserve">Заслуженный работник культуры Чувашской Республики, Мастер народных художественных промыслов Чувашской Республики, Заведующий отделением "Декоративно- прикладное искусство и народные промыслы» БПОУ «Чебоксарское художественное училище (техникум)» Минкультуры Чувашии </w:t>
      </w:r>
      <w:proofErr w:type="gramStart"/>
      <w:r w:rsidRPr="00DF6402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DF6402">
        <w:rPr>
          <w:rFonts w:ascii="Times New Roman" w:hAnsi="Times New Roman" w:cs="Times New Roman"/>
          <w:b/>
          <w:bCs/>
          <w:sz w:val="24"/>
          <w:szCs w:val="24"/>
        </w:rPr>
        <w:t>Бубнова</w:t>
      </w:r>
      <w:proofErr w:type="spellEnd"/>
      <w:proofErr w:type="gramEnd"/>
      <w:r w:rsidRPr="00DF6402">
        <w:rPr>
          <w:rFonts w:ascii="Times New Roman" w:hAnsi="Times New Roman" w:cs="Times New Roman"/>
          <w:b/>
          <w:bCs/>
          <w:sz w:val="24"/>
          <w:szCs w:val="24"/>
        </w:rPr>
        <w:t xml:space="preserve"> Юлия Николаевна</w:t>
      </w:r>
    </w:p>
    <w:p w14:paraId="4DCF1829" w14:textId="7115B9B9" w:rsidR="00394667" w:rsidRPr="00DF6402" w:rsidRDefault="00C512FC" w:rsidP="00C512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6402">
        <w:rPr>
          <w:rFonts w:ascii="Times New Roman" w:hAnsi="Times New Roman" w:cs="Times New Roman"/>
          <w:sz w:val="24"/>
          <w:szCs w:val="24"/>
        </w:rPr>
        <w:t xml:space="preserve">Заместитель директора по учебно- методической работе БПОУ «Чебоксарское художественное училище (техникум)» Минкультуры Чувашии - </w:t>
      </w:r>
      <w:r w:rsidRPr="00DF6402">
        <w:rPr>
          <w:rFonts w:ascii="Times New Roman" w:hAnsi="Times New Roman" w:cs="Times New Roman"/>
          <w:b/>
          <w:bCs/>
          <w:sz w:val="24"/>
          <w:szCs w:val="24"/>
        </w:rPr>
        <w:t>Редькина Ксения Витальевна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1667"/>
        <w:gridCol w:w="2155"/>
        <w:gridCol w:w="2734"/>
        <w:gridCol w:w="6095"/>
        <w:gridCol w:w="2465"/>
      </w:tblGrid>
      <w:tr w:rsidR="00836ED6" w:rsidRPr="00B63103" w14:paraId="2E96CDC2" w14:textId="77777777" w:rsidTr="0002669B">
        <w:tc>
          <w:tcPr>
            <w:tcW w:w="15614" w:type="dxa"/>
            <w:gridSpan w:val="6"/>
          </w:tcPr>
          <w:p w14:paraId="4689C6A7" w14:textId="21411321" w:rsidR="00836ED6" w:rsidRPr="00B63103" w:rsidRDefault="00836ED6" w:rsidP="00836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10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Номинация: </w:t>
            </w:r>
            <w:r w:rsidR="002F5D89" w:rsidRPr="00B6310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Декоративно-прикладное искусство</w:t>
            </w:r>
          </w:p>
        </w:tc>
      </w:tr>
      <w:tr w:rsidR="004A2A19" w:rsidRPr="00B63103" w14:paraId="26EF35D2" w14:textId="77777777" w:rsidTr="00DF6402">
        <w:tc>
          <w:tcPr>
            <w:tcW w:w="498" w:type="dxa"/>
          </w:tcPr>
          <w:p w14:paraId="38AEE10F" w14:textId="77D7E5C5" w:rsidR="00C5284C" w:rsidRPr="00B63103" w:rsidRDefault="00C5284C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1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667" w:type="dxa"/>
          </w:tcPr>
          <w:p w14:paraId="27FCDAC9" w14:textId="1F1E308F" w:rsidR="00C5284C" w:rsidRPr="00B63103" w:rsidRDefault="00C5284C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1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Участник</w:t>
            </w:r>
          </w:p>
        </w:tc>
        <w:tc>
          <w:tcPr>
            <w:tcW w:w="2155" w:type="dxa"/>
          </w:tcPr>
          <w:p w14:paraId="2A621ECC" w14:textId="3768B24E" w:rsidR="00C5284C" w:rsidRPr="00B63103" w:rsidRDefault="00C5284C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1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Преподаватель</w:t>
            </w:r>
          </w:p>
        </w:tc>
        <w:tc>
          <w:tcPr>
            <w:tcW w:w="2734" w:type="dxa"/>
          </w:tcPr>
          <w:p w14:paraId="1144406B" w14:textId="0D7D914F" w:rsidR="00C5284C" w:rsidRPr="00B63103" w:rsidRDefault="00C5284C" w:rsidP="00DF6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1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Учреждение, </w:t>
            </w:r>
            <w:r w:rsidR="00DF64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B631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ород</w:t>
            </w:r>
            <w:r w:rsidR="00DF64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095" w:type="dxa"/>
          </w:tcPr>
          <w:p w14:paraId="6BE98140" w14:textId="3BFFBBE3" w:rsidR="00C5284C" w:rsidRPr="00B63103" w:rsidRDefault="00C5284C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1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работы</w:t>
            </w:r>
          </w:p>
        </w:tc>
        <w:tc>
          <w:tcPr>
            <w:tcW w:w="2465" w:type="dxa"/>
          </w:tcPr>
          <w:p w14:paraId="78105DE6" w14:textId="1CD509A8" w:rsidR="00C5284C" w:rsidRPr="00B63103" w:rsidRDefault="00C5284C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1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5E7D0B" w:rsidRPr="00B63103" w14:paraId="478C941E" w14:textId="77777777" w:rsidTr="0002669B">
        <w:tc>
          <w:tcPr>
            <w:tcW w:w="15614" w:type="dxa"/>
            <w:gridSpan w:val="6"/>
          </w:tcPr>
          <w:p w14:paraId="0DB0828A" w14:textId="58FCD016" w:rsidR="005E7D0B" w:rsidRPr="00B63103" w:rsidRDefault="00107837" w:rsidP="005E7D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  <w:b/>
              </w:rPr>
              <w:t>Средняя группа - 7</w:t>
            </w:r>
            <w:r w:rsidRPr="00107837">
              <w:rPr>
                <w:rFonts w:ascii="Times New Roman" w:hAnsi="Times New Roman" w:cs="Times New Roman"/>
              </w:rPr>
              <w:t>-9 лет;</w:t>
            </w:r>
          </w:p>
        </w:tc>
      </w:tr>
      <w:tr w:rsidR="004A2A19" w:rsidRPr="00DF6402" w14:paraId="521CC0BB" w14:textId="77777777" w:rsidTr="00DF6402">
        <w:tc>
          <w:tcPr>
            <w:tcW w:w="498" w:type="dxa"/>
          </w:tcPr>
          <w:p w14:paraId="771B0E46" w14:textId="2AF6D0FD" w:rsidR="00C5284C" w:rsidRPr="00B63103" w:rsidRDefault="00C5284C" w:rsidP="00082381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63FF894A" w14:textId="4CF7EC72" w:rsidR="00C5284C" w:rsidRPr="00B63103" w:rsidRDefault="00832617" w:rsidP="001078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107837">
              <w:rPr>
                <w:rFonts w:ascii="Times New Roman" w:hAnsi="Times New Roman" w:cs="Times New Roman"/>
              </w:rPr>
              <w:t>елоусова Юлия Евгеньевна</w:t>
            </w:r>
            <w:r w:rsidRPr="0083261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5D42D172" w14:textId="68D55995" w:rsidR="00C5284C" w:rsidRPr="00B63103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Вершинина Анастасия Сергеевна</w:t>
            </w:r>
          </w:p>
        </w:tc>
        <w:tc>
          <w:tcPr>
            <w:tcW w:w="2734" w:type="dxa"/>
          </w:tcPr>
          <w:p w14:paraId="6769DC07" w14:textId="1C6BD0B0" w:rsidR="00C5284C" w:rsidRPr="00B63103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МБУДО "Детская школа искусств №4 г. Йошкар-Олы"</w:t>
            </w:r>
          </w:p>
        </w:tc>
        <w:tc>
          <w:tcPr>
            <w:tcW w:w="6095" w:type="dxa"/>
          </w:tcPr>
          <w:p w14:paraId="0217E3B1" w14:textId="5CFA9D13" w:rsidR="00C5284C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 w:rsidR="00AC0856">
              <w:rPr>
                <w:rFonts w:ascii="Times New Roman" w:hAnsi="Times New Roman" w:cs="Times New Roman"/>
              </w:rPr>
              <w:t xml:space="preserve"> </w:t>
            </w:r>
            <w:r w:rsidRPr="00832617">
              <w:rPr>
                <w:rFonts w:ascii="Times New Roman" w:hAnsi="Times New Roman" w:cs="Times New Roman"/>
              </w:rPr>
              <w:t>Этническая кукла — хранительница</w:t>
            </w:r>
          </w:p>
          <w:p w14:paraId="7ABF8E30" w14:textId="77777777" w:rsid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Название: </w:t>
            </w:r>
            <w:r w:rsidRPr="00832617">
              <w:rPr>
                <w:rFonts w:ascii="Times New Roman" w:hAnsi="Times New Roman" w:cs="Times New Roman"/>
              </w:rPr>
              <w:t>Масленица</w:t>
            </w:r>
          </w:p>
          <w:p w14:paraId="7E3A3B3C" w14:textId="2E617E64" w:rsidR="0002669B" w:rsidRPr="00DF6402" w:rsidRDefault="00107837" w:rsidP="00DF64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Техника: </w:t>
            </w:r>
            <w:r w:rsidRPr="00832617">
              <w:rPr>
                <w:rFonts w:ascii="Times New Roman" w:hAnsi="Times New Roman" w:cs="Times New Roman"/>
              </w:rPr>
              <w:t>Работа с картоном, акриловые краски, ленты</w:t>
            </w:r>
            <w:r w:rsidR="0002669B" w:rsidRPr="00DF64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0DD882D6" w14:textId="62104769" w:rsidR="00D41683" w:rsidRPr="00D41683" w:rsidRDefault="00D41683" w:rsidP="00D41683">
            <w:pPr>
              <w:shd w:val="clear" w:color="auto" w:fill="FFFFFF"/>
              <w:spacing w:before="100" w:beforeAutospacing="1" w:after="0" w:line="240" w:lineRule="auto"/>
              <w:ind w:left="17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D4168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Л</w:t>
            </w:r>
            <w:r w:rsidRPr="00D4168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ауреат 3 степени</w:t>
            </w:r>
          </w:p>
          <w:p w14:paraId="1AFF6044" w14:textId="39A76A23" w:rsidR="00C5284C" w:rsidRPr="00DF6402" w:rsidRDefault="00C5284C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2617" w:rsidRPr="00B63103" w14:paraId="16586E0B" w14:textId="77777777" w:rsidTr="0002669B">
        <w:tc>
          <w:tcPr>
            <w:tcW w:w="15614" w:type="dxa"/>
            <w:gridSpan w:val="6"/>
          </w:tcPr>
          <w:p w14:paraId="064814F3" w14:textId="3F3F9075" w:rsidR="00832617" w:rsidRPr="00B63103" w:rsidRDefault="00832617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31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Возрастная группа: старшая 10-12 лет</w:t>
            </w:r>
          </w:p>
        </w:tc>
      </w:tr>
      <w:tr w:rsidR="004A2A19" w:rsidRPr="00B63103" w14:paraId="428C377D" w14:textId="77777777" w:rsidTr="00DF6402">
        <w:tc>
          <w:tcPr>
            <w:tcW w:w="498" w:type="dxa"/>
          </w:tcPr>
          <w:p w14:paraId="5D1014AA" w14:textId="59BC4177" w:rsidR="00C5284C" w:rsidRPr="00B63103" w:rsidRDefault="00C5284C" w:rsidP="00082381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4CF59FFD" w14:textId="1A901A45" w:rsidR="00C5284C" w:rsidRPr="00B63103" w:rsidRDefault="00107837" w:rsidP="001078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Камшилова Софья Ивановна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06078BC6" w14:textId="020A0CBD" w:rsidR="00C5284C" w:rsidRPr="00B63103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Долгих Светлана Георгиевна</w:t>
            </w:r>
          </w:p>
        </w:tc>
        <w:tc>
          <w:tcPr>
            <w:tcW w:w="2734" w:type="dxa"/>
          </w:tcPr>
          <w:p w14:paraId="6A89DCC1" w14:textId="1EE279C7" w:rsidR="00C5284C" w:rsidRPr="00B63103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МБОУДО г. Кургана "Детская школа искусств №1</w:t>
            </w:r>
          </w:p>
        </w:tc>
        <w:tc>
          <w:tcPr>
            <w:tcW w:w="6095" w:type="dxa"/>
          </w:tcPr>
          <w:p w14:paraId="6E3956B8" w14:textId="77777777" w:rsidR="00AC0856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Очарование декоративного панно</w:t>
            </w:r>
          </w:p>
          <w:p w14:paraId="11AD6F22" w14:textId="1568BD78" w:rsid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Название: Весенний хоровод</w:t>
            </w:r>
          </w:p>
          <w:p w14:paraId="42D1DAF0" w14:textId="13BBB426" w:rsidR="00475DA7" w:rsidRPr="00B63103" w:rsidRDefault="00107837" w:rsidP="00DF64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Техника: Текстильное панно</w:t>
            </w:r>
          </w:p>
        </w:tc>
        <w:tc>
          <w:tcPr>
            <w:tcW w:w="2465" w:type="dxa"/>
          </w:tcPr>
          <w:p w14:paraId="55819A1D" w14:textId="77777777" w:rsidR="00D1265B" w:rsidRPr="00D41683" w:rsidRDefault="00D1265B" w:rsidP="00D1265B">
            <w:pPr>
              <w:shd w:val="clear" w:color="auto" w:fill="FFFFFF"/>
              <w:spacing w:before="100" w:beforeAutospacing="1" w:after="0" w:line="240" w:lineRule="auto"/>
              <w:ind w:left="17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D4168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Лауреат 3 степени</w:t>
            </w:r>
          </w:p>
          <w:p w14:paraId="07C8EF2D" w14:textId="5D692C4B" w:rsidR="00C5284C" w:rsidRPr="00B63103" w:rsidRDefault="00C5284C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2A19" w:rsidRPr="00B63103" w14:paraId="45634A5A" w14:textId="77777777" w:rsidTr="00DF6402">
        <w:tc>
          <w:tcPr>
            <w:tcW w:w="498" w:type="dxa"/>
          </w:tcPr>
          <w:p w14:paraId="11C3F811" w14:textId="77777777" w:rsidR="00107837" w:rsidRPr="00B63103" w:rsidRDefault="00107837" w:rsidP="00082381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261054A8" w14:textId="2E9B40BC" w:rsidR="00107837" w:rsidRDefault="00107837" w:rsidP="001078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Черникова Полина Евгеньевна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5B8C7883" w14:textId="6AE23A62" w:rsidR="00107837" w:rsidRP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Долгих Светлана Георгиевна</w:t>
            </w:r>
          </w:p>
        </w:tc>
        <w:tc>
          <w:tcPr>
            <w:tcW w:w="2734" w:type="dxa"/>
          </w:tcPr>
          <w:p w14:paraId="36F81E5F" w14:textId="61B34850" w:rsidR="00107837" w:rsidRP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МБОУДО г. Кургана "Детская школа искусств №1"</w:t>
            </w:r>
          </w:p>
        </w:tc>
        <w:tc>
          <w:tcPr>
            <w:tcW w:w="6095" w:type="dxa"/>
          </w:tcPr>
          <w:p w14:paraId="73854EC0" w14:textId="77777777" w:rsidR="00AC0856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Тема: Мастерская народной игрушки</w:t>
            </w:r>
          </w:p>
          <w:p w14:paraId="099AD5F6" w14:textId="77777777" w:rsidR="00AC0856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Название: Масленичная карусель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  <w:p w14:paraId="67B1E1C0" w14:textId="4E97BF85" w:rsidR="00475DA7" w:rsidRPr="00107837" w:rsidRDefault="00107837" w:rsidP="00DF64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Техника: Объемная композиция из текстиля, дерева, картона</w:t>
            </w:r>
          </w:p>
        </w:tc>
        <w:tc>
          <w:tcPr>
            <w:tcW w:w="2465" w:type="dxa"/>
          </w:tcPr>
          <w:p w14:paraId="68022D37" w14:textId="6C72CB58" w:rsidR="00D1265B" w:rsidRPr="00D41683" w:rsidRDefault="00D1265B" w:rsidP="00D1265B">
            <w:pPr>
              <w:shd w:val="clear" w:color="auto" w:fill="FFFFFF"/>
              <w:spacing w:before="100" w:beforeAutospacing="1" w:after="0" w:line="240" w:lineRule="auto"/>
              <w:ind w:left="17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D4168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2</w:t>
            </w:r>
            <w:r w:rsidRPr="00D4168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 xml:space="preserve"> степени</w:t>
            </w:r>
          </w:p>
          <w:p w14:paraId="2E2E6847" w14:textId="77777777" w:rsidR="00107837" w:rsidRPr="00B63103" w:rsidRDefault="00107837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2A19" w:rsidRPr="00B63103" w14:paraId="6EDA7AA6" w14:textId="77777777" w:rsidTr="00DF6402">
        <w:tc>
          <w:tcPr>
            <w:tcW w:w="498" w:type="dxa"/>
          </w:tcPr>
          <w:p w14:paraId="7D3E70E6" w14:textId="77777777" w:rsidR="00107837" w:rsidRPr="00B63103" w:rsidRDefault="00107837" w:rsidP="00082381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5F7E103A" w14:textId="17D8F9D0" w:rsidR="00107837" w:rsidRDefault="00107837" w:rsidP="001078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Никитин Стефан Алексеевич</w:t>
            </w:r>
            <w:r w:rsidRPr="00107837">
              <w:rPr>
                <w:rFonts w:ascii="Times New Roman" w:hAnsi="Times New Roman" w:cs="Times New Roman"/>
              </w:rPr>
              <w:tab/>
            </w:r>
            <w:r w:rsidRPr="0010783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024177D6" w14:textId="79F466D8" w:rsidR="00107837" w:rsidRP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Герасимов Владислав Степанович</w:t>
            </w:r>
          </w:p>
        </w:tc>
        <w:tc>
          <w:tcPr>
            <w:tcW w:w="2734" w:type="dxa"/>
          </w:tcPr>
          <w:p w14:paraId="249EFC66" w14:textId="337EEB5D" w:rsidR="00107837" w:rsidRP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 xml:space="preserve">АУ «Централизованная клубная система» Аликовского МО, </w:t>
            </w:r>
            <w:proofErr w:type="spellStart"/>
            <w:r w:rsidRPr="00107837">
              <w:rPr>
                <w:rFonts w:ascii="Times New Roman" w:hAnsi="Times New Roman" w:cs="Times New Roman"/>
              </w:rPr>
              <w:t>Тушкасинский</w:t>
            </w:r>
            <w:proofErr w:type="spellEnd"/>
            <w:r w:rsidRPr="00107837">
              <w:rPr>
                <w:rFonts w:ascii="Times New Roman" w:hAnsi="Times New Roman" w:cs="Times New Roman"/>
              </w:rPr>
              <w:t xml:space="preserve"> СК</w:t>
            </w:r>
          </w:p>
        </w:tc>
        <w:tc>
          <w:tcPr>
            <w:tcW w:w="6095" w:type="dxa"/>
          </w:tcPr>
          <w:p w14:paraId="3F621AE7" w14:textId="77777777" w:rsidR="00AC0856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Тема: Ярмарка народного промысла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  <w:p w14:paraId="1CB6F943" w14:textId="32855030" w:rsidR="00AC0856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Название: Валенки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  <w:p w14:paraId="5F3BA6BB" w14:textId="77777777" w:rsid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Техника: Валяние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  <w:p w14:paraId="02459C9E" w14:textId="150F49F6" w:rsidR="00475DA7" w:rsidRPr="00107837" w:rsidRDefault="00475DA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43960F6C" w14:textId="7D378A82" w:rsidR="00107837" w:rsidRPr="00B63103" w:rsidRDefault="00D1265B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>Лауреат 2 степени</w:t>
            </w:r>
          </w:p>
        </w:tc>
      </w:tr>
      <w:tr w:rsidR="004A2A19" w:rsidRPr="00B63103" w14:paraId="43F7971D" w14:textId="77777777" w:rsidTr="00DF6402">
        <w:tc>
          <w:tcPr>
            <w:tcW w:w="498" w:type="dxa"/>
          </w:tcPr>
          <w:p w14:paraId="3648BFF5" w14:textId="77777777" w:rsidR="00107837" w:rsidRPr="00B63103" w:rsidRDefault="00107837" w:rsidP="00082381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1FF8ED54" w14:textId="66EF8E17" w:rsidR="00107837" w:rsidRDefault="00107837" w:rsidP="001078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 xml:space="preserve">Александрова Анастасия Денисовна, Малинина Ева </w:t>
            </w:r>
            <w:r w:rsidRPr="00107837">
              <w:rPr>
                <w:rFonts w:ascii="Times New Roman" w:hAnsi="Times New Roman" w:cs="Times New Roman"/>
              </w:rPr>
              <w:lastRenderedPageBreak/>
              <w:t>Владимировна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2BB56265" w14:textId="6AC48122" w:rsidR="00107837" w:rsidRP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lastRenderedPageBreak/>
              <w:t>Иванова Наталия Николаевна</w:t>
            </w:r>
          </w:p>
        </w:tc>
        <w:tc>
          <w:tcPr>
            <w:tcW w:w="2734" w:type="dxa"/>
          </w:tcPr>
          <w:p w14:paraId="688C7CFA" w14:textId="59C68A26" w:rsidR="00107837" w:rsidRP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МБУ ДО "Красноармейская ДШИ"</w:t>
            </w:r>
          </w:p>
        </w:tc>
        <w:tc>
          <w:tcPr>
            <w:tcW w:w="6095" w:type="dxa"/>
          </w:tcPr>
          <w:p w14:paraId="73479D42" w14:textId="77777777" w:rsid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(не указана)</w:t>
            </w:r>
          </w:p>
          <w:p w14:paraId="59270015" w14:textId="77777777" w:rsid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Название: Семейство сов читает сказку</w:t>
            </w:r>
          </w:p>
          <w:p w14:paraId="5462206F" w14:textId="77777777" w:rsid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Техника: Панно из фетра и шерстяных ниток</w:t>
            </w:r>
          </w:p>
          <w:p w14:paraId="70A37D2D" w14:textId="20BE8DC8" w:rsidR="00475DA7" w:rsidRPr="00107837" w:rsidRDefault="00475DA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14:paraId="4B0618F0" w14:textId="3AC2D34B" w:rsidR="00107837" w:rsidRPr="00B63103" w:rsidRDefault="00D1265B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>Лауреат 2 степени</w:t>
            </w:r>
          </w:p>
        </w:tc>
      </w:tr>
      <w:tr w:rsidR="00D1265B" w:rsidRPr="00B63103" w14:paraId="36E6999A" w14:textId="77777777" w:rsidTr="00DF6402">
        <w:tc>
          <w:tcPr>
            <w:tcW w:w="498" w:type="dxa"/>
          </w:tcPr>
          <w:p w14:paraId="1D2364C5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71DD8F70" w14:textId="4C60FCC0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Львова Ксения Леонидовна</w:t>
            </w:r>
            <w:r w:rsidRPr="00107837">
              <w:rPr>
                <w:rFonts w:ascii="Times New Roman" w:hAnsi="Times New Roman" w:cs="Times New Roman"/>
              </w:rPr>
              <w:tab/>
            </w:r>
            <w:r w:rsidRPr="00107837">
              <w:rPr>
                <w:rFonts w:ascii="Times New Roman" w:hAnsi="Times New Roman" w:cs="Times New Roman"/>
              </w:rPr>
              <w:tab/>
            </w:r>
            <w:r w:rsidRPr="0010783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5BD4AC87" w14:textId="3FCD2E36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Филиппова Наталия Николаевна</w:t>
            </w:r>
          </w:p>
        </w:tc>
        <w:tc>
          <w:tcPr>
            <w:tcW w:w="2734" w:type="dxa"/>
          </w:tcPr>
          <w:p w14:paraId="08EBA62A" w14:textId="6064DD73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МБУДО "Яльчикская ДШИ"</w:t>
            </w:r>
          </w:p>
        </w:tc>
        <w:tc>
          <w:tcPr>
            <w:tcW w:w="6095" w:type="dxa"/>
          </w:tcPr>
          <w:p w14:paraId="776EAAF8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Тема: Украшение традиционного дома</w:t>
            </w:r>
          </w:p>
          <w:p w14:paraId="6B126139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Название: Родные просторы</w:t>
            </w:r>
          </w:p>
          <w:p w14:paraId="53525B0B" w14:textId="6B752E5A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Техника: Ковровая вышивка</w:t>
            </w:r>
          </w:p>
        </w:tc>
        <w:tc>
          <w:tcPr>
            <w:tcW w:w="2465" w:type="dxa"/>
          </w:tcPr>
          <w:p w14:paraId="197BA145" w14:textId="46C94366" w:rsidR="00D1265B" w:rsidRPr="00D1265B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2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D1265B" w:rsidRPr="00B63103" w14:paraId="4B060FFC" w14:textId="77777777" w:rsidTr="00DF6402">
        <w:tc>
          <w:tcPr>
            <w:tcW w:w="498" w:type="dxa"/>
          </w:tcPr>
          <w:p w14:paraId="44583458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06DCEFD6" w14:textId="6AE66D63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Филимонова Виктория Геннадьевна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64E98C61" w14:textId="77C28D35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Филиппова Наталия Николаевна</w:t>
            </w:r>
          </w:p>
        </w:tc>
        <w:tc>
          <w:tcPr>
            <w:tcW w:w="2734" w:type="dxa"/>
          </w:tcPr>
          <w:p w14:paraId="6EBB4272" w14:textId="710D0920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МБУДО "Яльчикская ДШИ"</w:t>
            </w:r>
          </w:p>
        </w:tc>
        <w:tc>
          <w:tcPr>
            <w:tcW w:w="6095" w:type="dxa"/>
          </w:tcPr>
          <w:p w14:paraId="29B6E97B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  <w:p w14:paraId="78E29F2A" w14:textId="29011608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 xml:space="preserve">Название: </w:t>
            </w:r>
            <w:proofErr w:type="spellStart"/>
            <w:r w:rsidRPr="00107837">
              <w:rPr>
                <w:rFonts w:ascii="Times New Roman" w:hAnsi="Times New Roman" w:cs="Times New Roman"/>
              </w:rPr>
              <w:t>Илемпи</w:t>
            </w:r>
            <w:proofErr w:type="spellEnd"/>
            <w:r w:rsidRPr="00107837">
              <w:rPr>
                <w:rFonts w:ascii="Times New Roman" w:hAnsi="Times New Roman" w:cs="Times New Roman"/>
              </w:rPr>
              <w:tab/>
            </w:r>
          </w:p>
          <w:p w14:paraId="20F10E1F" w14:textId="66C64D44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Техника: Ковровая вышивка</w:t>
            </w:r>
          </w:p>
        </w:tc>
        <w:tc>
          <w:tcPr>
            <w:tcW w:w="2465" w:type="dxa"/>
          </w:tcPr>
          <w:p w14:paraId="5AB774BB" w14:textId="322B79F8" w:rsidR="00D1265B" w:rsidRPr="00D1265B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2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Лауреат 2 степени</w:t>
            </w:r>
          </w:p>
        </w:tc>
      </w:tr>
      <w:tr w:rsidR="004A2A19" w:rsidRPr="00B63103" w14:paraId="0EF40D46" w14:textId="77777777" w:rsidTr="00DF6402">
        <w:tc>
          <w:tcPr>
            <w:tcW w:w="498" w:type="dxa"/>
          </w:tcPr>
          <w:p w14:paraId="02FBD6AF" w14:textId="77777777" w:rsidR="00107837" w:rsidRPr="00B63103" w:rsidRDefault="00107837" w:rsidP="00082381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1267A55C" w14:textId="3210953A" w:rsidR="00107837" w:rsidRPr="00107837" w:rsidRDefault="00107837" w:rsidP="001078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Борзова Мария</w:t>
            </w:r>
            <w:r w:rsidRPr="00107837">
              <w:rPr>
                <w:rFonts w:ascii="Times New Roman" w:hAnsi="Times New Roman" w:cs="Times New Roman"/>
              </w:rPr>
              <w:tab/>
            </w:r>
            <w:r w:rsidRPr="0010783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2D3F6D3A" w14:textId="4139B187" w:rsidR="00107837" w:rsidRP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Ефимьева Татьяна Валерьевна</w:t>
            </w:r>
          </w:p>
        </w:tc>
        <w:tc>
          <w:tcPr>
            <w:tcW w:w="2734" w:type="dxa"/>
          </w:tcPr>
          <w:p w14:paraId="754E1A64" w14:textId="658D0683" w:rsidR="00107837" w:rsidRPr="00107837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МУДО «ДШИ с. Воскресенское»</w:t>
            </w:r>
          </w:p>
        </w:tc>
        <w:tc>
          <w:tcPr>
            <w:tcW w:w="6095" w:type="dxa"/>
          </w:tcPr>
          <w:p w14:paraId="052D26A7" w14:textId="77777777" w:rsidR="00AC0856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Тема: Мастерская народной игрушки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  <w:p w14:paraId="5F24B05A" w14:textId="77777777" w:rsidR="00AC0856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Название: Девица-красавица</w:t>
            </w:r>
          </w:p>
          <w:p w14:paraId="232B215F" w14:textId="4EB05E76" w:rsidR="00AC0856" w:rsidRDefault="00107837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Техника: Саратов</w:t>
            </w:r>
          </w:p>
          <w:p w14:paraId="505763BD" w14:textId="670CA310" w:rsidR="004A2A19" w:rsidRPr="00107837" w:rsidRDefault="00107837" w:rsidP="00DF640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07837">
              <w:rPr>
                <w:rFonts w:ascii="Times New Roman" w:hAnsi="Times New Roman" w:cs="Times New Roman"/>
              </w:rPr>
              <w:t>ская</w:t>
            </w:r>
            <w:proofErr w:type="spellEnd"/>
            <w:r w:rsidRPr="00107837">
              <w:rPr>
                <w:rFonts w:ascii="Times New Roman" w:hAnsi="Times New Roman" w:cs="Times New Roman"/>
              </w:rPr>
              <w:t xml:space="preserve"> глиняная игрушка</w:t>
            </w:r>
          </w:p>
        </w:tc>
        <w:tc>
          <w:tcPr>
            <w:tcW w:w="2465" w:type="dxa"/>
          </w:tcPr>
          <w:p w14:paraId="439A3BC7" w14:textId="1BAA017B" w:rsidR="00107837" w:rsidRPr="00B63103" w:rsidRDefault="00D1265B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Дипломант 1 степени</w:t>
            </w:r>
          </w:p>
        </w:tc>
      </w:tr>
      <w:tr w:rsidR="00D1265B" w:rsidRPr="00B63103" w14:paraId="3523637D" w14:textId="77777777" w:rsidTr="00DF6402">
        <w:tc>
          <w:tcPr>
            <w:tcW w:w="498" w:type="dxa"/>
          </w:tcPr>
          <w:p w14:paraId="692571BB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5C890E44" w14:textId="45886E54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07837">
              <w:rPr>
                <w:rFonts w:ascii="Times New Roman" w:hAnsi="Times New Roman" w:cs="Times New Roman"/>
              </w:rPr>
              <w:t>Моспанюк</w:t>
            </w:r>
            <w:proofErr w:type="spellEnd"/>
            <w:r w:rsidRPr="00107837">
              <w:rPr>
                <w:rFonts w:ascii="Times New Roman" w:hAnsi="Times New Roman" w:cs="Times New Roman"/>
              </w:rPr>
              <w:t xml:space="preserve"> Анна</w:t>
            </w:r>
            <w:r w:rsidRPr="00107837">
              <w:rPr>
                <w:rFonts w:ascii="Times New Roman" w:hAnsi="Times New Roman" w:cs="Times New Roman"/>
              </w:rPr>
              <w:tab/>
            </w:r>
            <w:r w:rsidRPr="0010783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10F51FCC" w14:textId="1DFD62C3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Черкасова Екатерина Сергеевна</w:t>
            </w:r>
          </w:p>
        </w:tc>
        <w:tc>
          <w:tcPr>
            <w:tcW w:w="2734" w:type="dxa"/>
          </w:tcPr>
          <w:p w14:paraId="26D18777" w14:textId="12086EB9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МКУДО «Районная ДШИ им. М.А. Балакирева»</w:t>
            </w:r>
          </w:p>
        </w:tc>
        <w:tc>
          <w:tcPr>
            <w:tcW w:w="6095" w:type="dxa"/>
          </w:tcPr>
          <w:p w14:paraId="7AB57394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Очарование декоративного панно</w:t>
            </w:r>
          </w:p>
          <w:p w14:paraId="66C949A5" w14:textId="1D8E6495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Название: Баба-Яга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  <w:p w14:paraId="4F46961A" w14:textId="1317F39C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Техника: Глина, акрил</w:t>
            </w:r>
            <w:r w:rsidRPr="00107837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59F985E9" w14:textId="77777777" w:rsidR="00D1265B" w:rsidRPr="00D41683" w:rsidRDefault="00D1265B" w:rsidP="00D1265B">
            <w:pPr>
              <w:shd w:val="clear" w:color="auto" w:fill="FFFFFF"/>
              <w:spacing w:before="100" w:beforeAutospacing="1" w:after="0" w:line="240" w:lineRule="auto"/>
              <w:ind w:left="17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D4168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Лауреат 3 степени</w:t>
            </w:r>
          </w:p>
          <w:p w14:paraId="61F95449" w14:textId="77777777" w:rsidR="00D1265B" w:rsidRPr="00B63103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65B" w:rsidRPr="00B63103" w14:paraId="07FA01B3" w14:textId="77777777" w:rsidTr="00DF6402">
        <w:tc>
          <w:tcPr>
            <w:tcW w:w="498" w:type="dxa"/>
          </w:tcPr>
          <w:p w14:paraId="32254D72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5C18CBB4" w14:textId="34B6DA68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Казиева Амина Рустамовна</w:t>
            </w:r>
          </w:p>
        </w:tc>
        <w:tc>
          <w:tcPr>
            <w:tcW w:w="2155" w:type="dxa"/>
          </w:tcPr>
          <w:p w14:paraId="3E4BA88F" w14:textId="006AA163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Мартиросян Оксана Станиславовна</w:t>
            </w:r>
          </w:p>
        </w:tc>
        <w:tc>
          <w:tcPr>
            <w:tcW w:w="2734" w:type="dxa"/>
          </w:tcPr>
          <w:p w14:paraId="0EA17D61" w14:textId="77777777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Государственное учреждение</w:t>
            </w:r>
          </w:p>
          <w:p w14:paraId="6453AC9B" w14:textId="77777777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дополнительного образования</w:t>
            </w:r>
          </w:p>
          <w:p w14:paraId="778E4C90" w14:textId="34B0D280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 xml:space="preserve"> «ДШИ </w:t>
            </w:r>
            <w:proofErr w:type="spellStart"/>
            <w:r w:rsidRPr="0066149D">
              <w:rPr>
                <w:rFonts w:ascii="Times New Roman" w:hAnsi="Times New Roman" w:cs="Times New Roman"/>
              </w:rPr>
              <w:t>р.п</w:t>
            </w:r>
            <w:proofErr w:type="spellEnd"/>
            <w:r w:rsidRPr="0066149D">
              <w:rPr>
                <w:rFonts w:ascii="Times New Roman" w:hAnsi="Times New Roman" w:cs="Times New Roman"/>
              </w:rPr>
              <w:t>. Сенной»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95" w:type="dxa"/>
          </w:tcPr>
          <w:p w14:paraId="5E3A36BF" w14:textId="74F08119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Тема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66149D">
              <w:rPr>
                <w:rFonts w:ascii="Times New Roman" w:hAnsi="Times New Roman" w:cs="Times New Roman"/>
              </w:rPr>
              <w:t>«Мастерская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6149D">
              <w:rPr>
                <w:rFonts w:ascii="Times New Roman" w:hAnsi="Times New Roman" w:cs="Times New Roman"/>
              </w:rPr>
              <w:t>народной игрушки»</w:t>
            </w:r>
          </w:p>
          <w:p w14:paraId="6D6690D3" w14:textId="18E970BB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 xml:space="preserve">Название </w:t>
            </w:r>
            <w:proofErr w:type="gramStart"/>
            <w:r w:rsidRPr="0066149D">
              <w:rPr>
                <w:rFonts w:ascii="Times New Roman" w:hAnsi="Times New Roman" w:cs="Times New Roman"/>
              </w:rPr>
              <w:t xml:space="preserve">работы </w:t>
            </w:r>
            <w:r>
              <w:rPr>
                <w:rFonts w:ascii="Times New Roman" w:hAnsi="Times New Roman" w:cs="Times New Roman"/>
              </w:rPr>
              <w:t>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66149D">
              <w:rPr>
                <w:rFonts w:ascii="Times New Roman" w:hAnsi="Times New Roman" w:cs="Times New Roman"/>
              </w:rPr>
              <w:t xml:space="preserve">«Праздники». По мотивам Саратовской глиняной игрушки. </w:t>
            </w:r>
          </w:p>
          <w:p w14:paraId="4BCB3CA5" w14:textId="66566B41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 xml:space="preserve">Техника исполнения, </w:t>
            </w:r>
            <w:proofErr w:type="gramStart"/>
            <w:r w:rsidRPr="0066149D">
              <w:rPr>
                <w:rFonts w:ascii="Times New Roman" w:hAnsi="Times New Roman" w:cs="Times New Roman"/>
              </w:rPr>
              <w:t>материал  Лепка</w:t>
            </w:r>
            <w:proofErr w:type="gramEnd"/>
            <w:r w:rsidRPr="0066149D">
              <w:rPr>
                <w:rFonts w:ascii="Times New Roman" w:hAnsi="Times New Roman" w:cs="Times New Roman"/>
              </w:rPr>
              <w:t>, глина.</w:t>
            </w:r>
          </w:p>
          <w:p w14:paraId="291C2F9E" w14:textId="4E966D3B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54931A34" w14:textId="77777777" w:rsidR="00D1265B" w:rsidRPr="00D41683" w:rsidRDefault="00D1265B" w:rsidP="00D1265B">
            <w:pPr>
              <w:shd w:val="clear" w:color="auto" w:fill="FFFFFF"/>
              <w:spacing w:before="100" w:beforeAutospacing="1" w:after="0" w:line="240" w:lineRule="auto"/>
              <w:ind w:left="171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D4168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2</w:t>
            </w:r>
            <w:r w:rsidRPr="00D4168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 xml:space="preserve"> степени</w:t>
            </w:r>
          </w:p>
          <w:p w14:paraId="395B8B41" w14:textId="77777777" w:rsidR="00D1265B" w:rsidRPr="00B63103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65B" w:rsidRPr="00B63103" w14:paraId="4B9B8BFF" w14:textId="77777777" w:rsidTr="00DF6402">
        <w:tc>
          <w:tcPr>
            <w:tcW w:w="498" w:type="dxa"/>
          </w:tcPr>
          <w:p w14:paraId="2B6F1C46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609C866A" w14:textId="0ABD47B1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6149D">
              <w:rPr>
                <w:rFonts w:ascii="Times New Roman" w:hAnsi="Times New Roman" w:cs="Times New Roman"/>
              </w:rPr>
              <w:t>Умершева</w:t>
            </w:r>
            <w:proofErr w:type="spellEnd"/>
            <w:r w:rsidRPr="0066149D">
              <w:rPr>
                <w:rFonts w:ascii="Times New Roman" w:hAnsi="Times New Roman" w:cs="Times New Roman"/>
              </w:rPr>
              <w:t xml:space="preserve"> Вероника Васильевна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55" w:type="dxa"/>
          </w:tcPr>
          <w:p w14:paraId="6FDD7A4E" w14:textId="53D1F0EB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Мартиросян Оксана Станиславовна</w:t>
            </w:r>
          </w:p>
        </w:tc>
        <w:tc>
          <w:tcPr>
            <w:tcW w:w="2734" w:type="dxa"/>
          </w:tcPr>
          <w:p w14:paraId="50803F1E" w14:textId="77777777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Государственное учреждение</w:t>
            </w:r>
          </w:p>
          <w:p w14:paraId="63024121" w14:textId="77777777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дополнительного образования</w:t>
            </w:r>
          </w:p>
          <w:p w14:paraId="1EA9EE76" w14:textId="68898A05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 xml:space="preserve"> «ДШИ </w:t>
            </w:r>
            <w:proofErr w:type="spellStart"/>
            <w:r w:rsidRPr="0066149D">
              <w:rPr>
                <w:rFonts w:ascii="Times New Roman" w:hAnsi="Times New Roman" w:cs="Times New Roman"/>
              </w:rPr>
              <w:t>р.п</w:t>
            </w:r>
            <w:proofErr w:type="spellEnd"/>
            <w:r w:rsidRPr="0066149D">
              <w:rPr>
                <w:rFonts w:ascii="Times New Roman" w:hAnsi="Times New Roman" w:cs="Times New Roman"/>
              </w:rPr>
              <w:t>. Сенной»</w:t>
            </w:r>
          </w:p>
        </w:tc>
        <w:tc>
          <w:tcPr>
            <w:tcW w:w="6095" w:type="dxa"/>
          </w:tcPr>
          <w:p w14:paraId="14485506" w14:textId="0A219CE5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Тема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66149D">
              <w:rPr>
                <w:rFonts w:ascii="Times New Roman" w:hAnsi="Times New Roman" w:cs="Times New Roman"/>
              </w:rPr>
              <w:t>«Мастерская народной игрушки»</w:t>
            </w:r>
          </w:p>
          <w:p w14:paraId="77BF5CE9" w14:textId="282409A9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 xml:space="preserve">Название </w:t>
            </w:r>
            <w:proofErr w:type="gramStart"/>
            <w:r w:rsidRPr="0066149D">
              <w:rPr>
                <w:rFonts w:ascii="Times New Roman" w:hAnsi="Times New Roman" w:cs="Times New Roman"/>
              </w:rPr>
              <w:t xml:space="preserve">работы </w:t>
            </w:r>
            <w:r>
              <w:rPr>
                <w:rFonts w:ascii="Times New Roman" w:hAnsi="Times New Roman" w:cs="Times New Roman"/>
              </w:rPr>
              <w:t>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66149D">
              <w:rPr>
                <w:rFonts w:ascii="Times New Roman" w:hAnsi="Times New Roman" w:cs="Times New Roman"/>
              </w:rPr>
              <w:t xml:space="preserve">«Птичий двор». Саратовская глиняная игрушка. </w:t>
            </w:r>
          </w:p>
          <w:p w14:paraId="468CB191" w14:textId="3971B80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Техника исполнения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66149D">
              <w:rPr>
                <w:rFonts w:ascii="Times New Roman" w:hAnsi="Times New Roman" w:cs="Times New Roman"/>
              </w:rPr>
              <w:t xml:space="preserve">материал </w:t>
            </w:r>
            <w:r w:rsidRPr="0066149D">
              <w:rPr>
                <w:rFonts w:ascii="Times New Roman" w:hAnsi="Times New Roman" w:cs="Times New Roman"/>
              </w:rPr>
              <w:tab/>
              <w:t xml:space="preserve"> Лепка, глина.</w:t>
            </w:r>
          </w:p>
          <w:p w14:paraId="782DDC89" w14:textId="7BE94C38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12727267" w14:textId="0F830715" w:rsidR="00D1265B" w:rsidRPr="00B63103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>Лауреат 2 степени</w:t>
            </w:r>
          </w:p>
        </w:tc>
      </w:tr>
      <w:tr w:rsidR="00D1265B" w:rsidRPr="00B63103" w14:paraId="6A7BBD54" w14:textId="77777777" w:rsidTr="0002669B">
        <w:tc>
          <w:tcPr>
            <w:tcW w:w="15614" w:type="dxa"/>
            <w:gridSpan w:val="6"/>
          </w:tcPr>
          <w:p w14:paraId="3023DA55" w14:textId="42AD38B2" w:rsidR="00D1265B" w:rsidRPr="00B63103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1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Возрастная группа: юношеская 13-16 лет</w:t>
            </w:r>
          </w:p>
        </w:tc>
      </w:tr>
      <w:tr w:rsidR="00D1265B" w:rsidRPr="00B63103" w14:paraId="700EE5F3" w14:textId="77777777" w:rsidTr="00DF6402">
        <w:tc>
          <w:tcPr>
            <w:tcW w:w="498" w:type="dxa"/>
          </w:tcPr>
          <w:p w14:paraId="281B202D" w14:textId="7972C8F6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33AE1DF6" w14:textId="512A1464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Артамонова Дарья Владимировна</w:t>
            </w:r>
          </w:p>
        </w:tc>
        <w:tc>
          <w:tcPr>
            <w:tcW w:w="2155" w:type="dxa"/>
          </w:tcPr>
          <w:p w14:paraId="39C04860" w14:textId="4E241527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Ивлева Ирина Александровна</w:t>
            </w:r>
          </w:p>
        </w:tc>
        <w:tc>
          <w:tcPr>
            <w:tcW w:w="2734" w:type="dxa"/>
          </w:tcPr>
          <w:p w14:paraId="20A554D5" w14:textId="4EC1FB71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МАОУ ДО "</w:t>
            </w:r>
            <w:proofErr w:type="gramStart"/>
            <w:r w:rsidRPr="00832617">
              <w:rPr>
                <w:rFonts w:ascii="Times New Roman" w:hAnsi="Times New Roman" w:cs="Times New Roman"/>
              </w:rPr>
              <w:t>Детская  школа</w:t>
            </w:r>
            <w:proofErr w:type="gramEnd"/>
            <w:r w:rsidRPr="00832617">
              <w:rPr>
                <w:rFonts w:ascii="Times New Roman" w:hAnsi="Times New Roman" w:cs="Times New Roman"/>
              </w:rPr>
              <w:t xml:space="preserve"> искусств №1"  Краснобаковского </w:t>
            </w:r>
            <w:proofErr w:type="spellStart"/>
            <w:r w:rsidRPr="00832617">
              <w:rPr>
                <w:rFonts w:ascii="Times New Roman" w:hAnsi="Times New Roman" w:cs="Times New Roman"/>
              </w:rPr>
              <w:t>м.о</w:t>
            </w:r>
            <w:proofErr w:type="spellEnd"/>
            <w:r w:rsidRPr="0083261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32617">
              <w:rPr>
                <w:rFonts w:ascii="Times New Roman" w:hAnsi="Times New Roman" w:cs="Times New Roman"/>
              </w:rPr>
              <w:t>Нижегор</w:t>
            </w:r>
            <w:r>
              <w:rPr>
                <w:rFonts w:ascii="Times New Roman" w:hAnsi="Times New Roman" w:cs="Times New Roman"/>
              </w:rPr>
              <w:t>.</w:t>
            </w:r>
            <w:r w:rsidRPr="00832617">
              <w:rPr>
                <w:rFonts w:ascii="Times New Roman" w:hAnsi="Times New Roman" w:cs="Times New Roman"/>
              </w:rPr>
              <w:t>области</w:t>
            </w:r>
            <w:proofErr w:type="spellEnd"/>
          </w:p>
        </w:tc>
        <w:tc>
          <w:tcPr>
            <w:tcW w:w="6095" w:type="dxa"/>
          </w:tcPr>
          <w:p w14:paraId="386F3B7D" w14:textId="5BF82CE7" w:rsidR="00D1265B" w:rsidRPr="0083261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32617">
              <w:rPr>
                <w:rFonts w:ascii="Times New Roman" w:hAnsi="Times New Roman" w:cs="Times New Roman"/>
              </w:rPr>
              <w:t>Тема:</w:t>
            </w:r>
            <w:r>
              <w:t xml:space="preserve"> </w:t>
            </w:r>
            <w:r w:rsidRPr="00832617">
              <w:rPr>
                <w:rFonts w:ascii="Times New Roman" w:hAnsi="Times New Roman" w:cs="Times New Roman"/>
              </w:rPr>
              <w:t>«Мир глазами резьбы и росписи»</w:t>
            </w:r>
          </w:p>
          <w:p w14:paraId="1E49ECE0" w14:textId="6AE32B80" w:rsidR="00D1265B" w:rsidRPr="0083261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Название:</w:t>
            </w:r>
            <w:r>
              <w:t xml:space="preserve"> </w:t>
            </w:r>
            <w:r w:rsidRPr="00832617">
              <w:rPr>
                <w:rFonts w:ascii="Times New Roman" w:hAnsi="Times New Roman" w:cs="Times New Roman"/>
              </w:rPr>
              <w:t>«Талисманы для ДШИ - Защита, Удача и Процветание»</w:t>
            </w:r>
          </w:p>
          <w:p w14:paraId="78450ABC" w14:textId="7CD38BCC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Техника:</w:t>
            </w:r>
            <w:r>
              <w:t xml:space="preserve"> </w:t>
            </w:r>
            <w:r w:rsidRPr="00832617">
              <w:rPr>
                <w:rFonts w:ascii="Times New Roman" w:hAnsi="Times New Roman" w:cs="Times New Roman"/>
              </w:rPr>
              <w:t>"Мезенская роспись</w:t>
            </w:r>
            <w:proofErr w:type="gramStart"/>
            <w:r w:rsidRPr="00832617">
              <w:rPr>
                <w:rFonts w:ascii="Times New Roman" w:hAnsi="Times New Roman" w:cs="Times New Roman"/>
              </w:rPr>
              <w:t>"  Акриловые</w:t>
            </w:r>
            <w:proofErr w:type="gramEnd"/>
            <w:r w:rsidRPr="00832617">
              <w:rPr>
                <w:rFonts w:ascii="Times New Roman" w:hAnsi="Times New Roman" w:cs="Times New Roman"/>
              </w:rPr>
              <w:t xml:space="preserve"> краски, Деревянные заготовки –панно 3 шт. Лак.</w:t>
            </w:r>
          </w:p>
        </w:tc>
        <w:tc>
          <w:tcPr>
            <w:tcW w:w="2465" w:type="dxa"/>
          </w:tcPr>
          <w:p w14:paraId="0BB9C032" w14:textId="7BB37622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28EAF70C" w14:textId="77777777" w:rsidTr="00DF6402">
        <w:tc>
          <w:tcPr>
            <w:tcW w:w="498" w:type="dxa"/>
          </w:tcPr>
          <w:p w14:paraId="6BDA2249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2A624CD2" w14:textId="29551AAF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Никулина Дарья</w:t>
            </w:r>
          </w:p>
        </w:tc>
        <w:tc>
          <w:tcPr>
            <w:tcW w:w="2155" w:type="dxa"/>
          </w:tcPr>
          <w:p w14:paraId="1829E956" w14:textId="3832E030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Сидорова Светлана Валерьевна</w:t>
            </w:r>
          </w:p>
        </w:tc>
        <w:tc>
          <w:tcPr>
            <w:tcW w:w="2734" w:type="dxa"/>
          </w:tcPr>
          <w:p w14:paraId="0FE935E2" w14:textId="77777777" w:rsidR="00D1265B" w:rsidRPr="0083261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 xml:space="preserve">МБУ ДО </w:t>
            </w:r>
            <w:proofErr w:type="spellStart"/>
            <w:r w:rsidRPr="00832617">
              <w:rPr>
                <w:rFonts w:ascii="Times New Roman" w:hAnsi="Times New Roman" w:cs="Times New Roman"/>
              </w:rPr>
              <w:t>г.о</w:t>
            </w:r>
            <w:proofErr w:type="spellEnd"/>
            <w:r w:rsidRPr="00832617">
              <w:rPr>
                <w:rFonts w:ascii="Times New Roman" w:hAnsi="Times New Roman" w:cs="Times New Roman"/>
              </w:rPr>
              <w:t>. Самара "ДШИ им. А. Я</w:t>
            </w:r>
          </w:p>
          <w:p w14:paraId="1AE941F1" w14:textId="00C4DCEC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Басс"</w:t>
            </w:r>
          </w:p>
        </w:tc>
        <w:tc>
          <w:tcPr>
            <w:tcW w:w="6095" w:type="dxa"/>
          </w:tcPr>
          <w:p w14:paraId="14B1D097" w14:textId="722DBF57" w:rsidR="00D1265B" w:rsidRPr="0083261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Тема:</w:t>
            </w:r>
            <w:r>
              <w:t xml:space="preserve"> </w:t>
            </w:r>
            <w:r w:rsidRPr="00832617">
              <w:rPr>
                <w:rFonts w:ascii="Times New Roman" w:hAnsi="Times New Roman" w:cs="Times New Roman"/>
              </w:rPr>
              <w:t>Мастерская народной игрушки</w:t>
            </w:r>
          </w:p>
          <w:p w14:paraId="049BF485" w14:textId="791BA558" w:rsidR="00D1265B" w:rsidRPr="00832617" w:rsidRDefault="00D1265B" w:rsidP="00D1265B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Название:</w:t>
            </w:r>
            <w:r>
              <w:t xml:space="preserve"> </w:t>
            </w:r>
            <w:r w:rsidRPr="00832617">
              <w:rPr>
                <w:rFonts w:ascii="Times New Roman" w:hAnsi="Times New Roman" w:cs="Times New Roman"/>
              </w:rPr>
              <w:t>Матрёшка-русская душа</w:t>
            </w:r>
            <w:r>
              <w:rPr>
                <w:rFonts w:ascii="Times New Roman" w:hAnsi="Times New Roman" w:cs="Times New Roman"/>
              </w:rPr>
              <w:tab/>
            </w:r>
          </w:p>
          <w:p w14:paraId="0F279D45" w14:textId="56D435DC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17">
              <w:rPr>
                <w:rFonts w:ascii="Times New Roman" w:hAnsi="Times New Roman" w:cs="Times New Roman"/>
              </w:rPr>
              <w:t>Техника:</w:t>
            </w:r>
            <w:r>
              <w:t xml:space="preserve"> </w:t>
            </w:r>
            <w:r w:rsidRPr="00832617">
              <w:rPr>
                <w:rFonts w:ascii="Times New Roman" w:hAnsi="Times New Roman" w:cs="Times New Roman"/>
              </w:rPr>
              <w:t>Роспись по дереву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7DC92705" w14:textId="47F43B36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>Лауреат 2 степени</w:t>
            </w:r>
          </w:p>
        </w:tc>
      </w:tr>
      <w:tr w:rsidR="00D1265B" w:rsidRPr="00B63103" w14:paraId="5A1CE416" w14:textId="77777777" w:rsidTr="00DF6402">
        <w:tc>
          <w:tcPr>
            <w:tcW w:w="498" w:type="dxa"/>
          </w:tcPr>
          <w:p w14:paraId="08CDFABA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61185C0E" w14:textId="48491F5C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Семенова Эмма Сергеевна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7E905E8C" w14:textId="213A655D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07837">
              <w:rPr>
                <w:rFonts w:ascii="Times New Roman" w:hAnsi="Times New Roman" w:cs="Times New Roman"/>
              </w:rPr>
              <w:t>Яшагина</w:t>
            </w:r>
            <w:proofErr w:type="spellEnd"/>
            <w:r w:rsidRPr="00107837">
              <w:rPr>
                <w:rFonts w:ascii="Times New Roman" w:hAnsi="Times New Roman" w:cs="Times New Roman"/>
              </w:rPr>
              <w:t xml:space="preserve"> Ксения Владимировна</w:t>
            </w:r>
          </w:p>
        </w:tc>
        <w:tc>
          <w:tcPr>
            <w:tcW w:w="2734" w:type="dxa"/>
          </w:tcPr>
          <w:p w14:paraId="03881C6C" w14:textId="0BB399AE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 xml:space="preserve">МБУДО «ДШИ № 4» </w:t>
            </w:r>
            <w:proofErr w:type="spellStart"/>
            <w:r w:rsidRPr="00107837">
              <w:rPr>
                <w:rFonts w:ascii="Times New Roman" w:hAnsi="Times New Roman" w:cs="Times New Roman"/>
              </w:rPr>
              <w:t>г.о</w:t>
            </w:r>
            <w:proofErr w:type="spellEnd"/>
            <w:r w:rsidRPr="00107837">
              <w:rPr>
                <w:rFonts w:ascii="Times New Roman" w:hAnsi="Times New Roman" w:cs="Times New Roman"/>
              </w:rPr>
              <w:t>. Сызрань</w:t>
            </w:r>
          </w:p>
        </w:tc>
        <w:tc>
          <w:tcPr>
            <w:tcW w:w="6095" w:type="dxa"/>
          </w:tcPr>
          <w:p w14:paraId="4A8445BC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Тема: Мир глазами резьбы и росписи</w:t>
            </w:r>
          </w:p>
          <w:p w14:paraId="62048D16" w14:textId="68E58311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 xml:space="preserve">Название: Сказки А.С. </w:t>
            </w:r>
            <w:proofErr w:type="spellStart"/>
            <w:r w:rsidRPr="00107837">
              <w:rPr>
                <w:rFonts w:ascii="Times New Roman" w:hAnsi="Times New Roman" w:cs="Times New Roman"/>
              </w:rPr>
              <w:t>ПушкинаТехника</w:t>
            </w:r>
            <w:proofErr w:type="spellEnd"/>
            <w:r w:rsidRPr="00107837">
              <w:rPr>
                <w:rFonts w:ascii="Times New Roman" w:hAnsi="Times New Roman" w:cs="Times New Roman"/>
              </w:rPr>
              <w:t>: Гуашь, деревянное панно</w:t>
            </w:r>
          </w:p>
        </w:tc>
        <w:tc>
          <w:tcPr>
            <w:tcW w:w="2465" w:type="dxa"/>
          </w:tcPr>
          <w:p w14:paraId="63A55E3B" w14:textId="6AFACDD5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4135DEEC" w14:textId="77777777" w:rsidTr="00DF6402">
        <w:tc>
          <w:tcPr>
            <w:tcW w:w="498" w:type="dxa"/>
          </w:tcPr>
          <w:p w14:paraId="0941B061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381830FC" w14:textId="38EB0BF9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 xml:space="preserve">Володина Виктория, Глущенко Алёна, </w:t>
            </w:r>
            <w:r w:rsidRPr="00107837">
              <w:rPr>
                <w:rFonts w:ascii="Times New Roman" w:hAnsi="Times New Roman" w:cs="Times New Roman"/>
              </w:rPr>
              <w:lastRenderedPageBreak/>
              <w:t xml:space="preserve">Коршунова Калерия, </w:t>
            </w:r>
            <w:proofErr w:type="spellStart"/>
            <w:r w:rsidRPr="00107837">
              <w:rPr>
                <w:rFonts w:ascii="Times New Roman" w:hAnsi="Times New Roman" w:cs="Times New Roman"/>
              </w:rPr>
              <w:t>Коскина</w:t>
            </w:r>
            <w:proofErr w:type="spellEnd"/>
            <w:r w:rsidRPr="00107837">
              <w:rPr>
                <w:rFonts w:ascii="Times New Roman" w:hAnsi="Times New Roman" w:cs="Times New Roman"/>
              </w:rPr>
              <w:t xml:space="preserve"> Дарья, </w:t>
            </w:r>
            <w:proofErr w:type="spellStart"/>
            <w:r w:rsidRPr="00107837">
              <w:rPr>
                <w:rFonts w:ascii="Times New Roman" w:hAnsi="Times New Roman" w:cs="Times New Roman"/>
              </w:rPr>
              <w:t>Косычева</w:t>
            </w:r>
            <w:proofErr w:type="spellEnd"/>
            <w:r w:rsidRPr="00107837">
              <w:rPr>
                <w:rFonts w:ascii="Times New Roman" w:hAnsi="Times New Roman" w:cs="Times New Roman"/>
              </w:rPr>
              <w:t xml:space="preserve"> Анастасия, </w:t>
            </w:r>
            <w:proofErr w:type="spellStart"/>
            <w:r w:rsidRPr="00107837">
              <w:rPr>
                <w:rFonts w:ascii="Times New Roman" w:hAnsi="Times New Roman" w:cs="Times New Roman"/>
              </w:rPr>
              <w:t>Куралёва</w:t>
            </w:r>
            <w:proofErr w:type="spellEnd"/>
            <w:r w:rsidRPr="00107837">
              <w:rPr>
                <w:rFonts w:ascii="Times New Roman" w:hAnsi="Times New Roman" w:cs="Times New Roman"/>
              </w:rPr>
              <w:t xml:space="preserve"> Яна, </w:t>
            </w:r>
            <w:proofErr w:type="spellStart"/>
            <w:r w:rsidRPr="00107837">
              <w:rPr>
                <w:rFonts w:ascii="Times New Roman" w:hAnsi="Times New Roman" w:cs="Times New Roman"/>
              </w:rPr>
              <w:t>Лилицкая</w:t>
            </w:r>
            <w:proofErr w:type="spellEnd"/>
            <w:r w:rsidRPr="00107837">
              <w:rPr>
                <w:rFonts w:ascii="Times New Roman" w:hAnsi="Times New Roman" w:cs="Times New Roman"/>
              </w:rPr>
              <w:t xml:space="preserve"> Анна, Макарова Екатерина, Матюхина Екатерина, Непомнящая Евгения, </w:t>
            </w:r>
            <w:proofErr w:type="spellStart"/>
            <w:r w:rsidRPr="00107837">
              <w:rPr>
                <w:rFonts w:ascii="Times New Roman" w:hAnsi="Times New Roman" w:cs="Times New Roman"/>
              </w:rPr>
              <w:t>Обшивкина</w:t>
            </w:r>
            <w:proofErr w:type="spellEnd"/>
            <w:r w:rsidRPr="00107837">
              <w:rPr>
                <w:rFonts w:ascii="Times New Roman" w:hAnsi="Times New Roman" w:cs="Times New Roman"/>
              </w:rPr>
              <w:t xml:space="preserve"> Юлия, Рязанова Софья, Семенова Агата, Смирнова Валерия, </w:t>
            </w:r>
            <w:proofErr w:type="spellStart"/>
            <w:r w:rsidRPr="00107837">
              <w:rPr>
                <w:rFonts w:ascii="Times New Roman" w:hAnsi="Times New Roman" w:cs="Times New Roman"/>
              </w:rPr>
              <w:t>Чернега</w:t>
            </w:r>
            <w:proofErr w:type="spellEnd"/>
            <w:r w:rsidRPr="00107837">
              <w:rPr>
                <w:rFonts w:ascii="Times New Roman" w:hAnsi="Times New Roman" w:cs="Times New Roman"/>
              </w:rPr>
              <w:t xml:space="preserve"> Вера»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131C12C9" w14:textId="1882FC65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lastRenderedPageBreak/>
              <w:t>Волина Галина Тимофеевна</w:t>
            </w:r>
          </w:p>
        </w:tc>
        <w:tc>
          <w:tcPr>
            <w:tcW w:w="2734" w:type="dxa"/>
          </w:tcPr>
          <w:p w14:paraId="37095753" w14:textId="250502C7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УДО «Называевская ДШИ</w:t>
            </w:r>
          </w:p>
        </w:tc>
        <w:tc>
          <w:tcPr>
            <w:tcW w:w="6095" w:type="dxa"/>
          </w:tcPr>
          <w:p w14:paraId="3A237742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Очарование декоративного панно</w:t>
            </w:r>
          </w:p>
          <w:p w14:paraId="7166ADA1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Название: Страна, где живут лошади</w:t>
            </w:r>
            <w:r w:rsidRPr="00107837">
              <w:rPr>
                <w:rFonts w:ascii="Times New Roman" w:hAnsi="Times New Roman" w:cs="Times New Roman"/>
              </w:rPr>
              <w:tab/>
            </w:r>
          </w:p>
          <w:p w14:paraId="11226599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7837">
              <w:rPr>
                <w:rFonts w:ascii="Times New Roman" w:hAnsi="Times New Roman" w:cs="Times New Roman"/>
              </w:rPr>
              <w:t>Техника: Ткань, краски по ткани</w:t>
            </w:r>
          </w:p>
          <w:p w14:paraId="748FDA15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3E6522" w14:textId="3844EC68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14:paraId="06BAA418" w14:textId="1459DADD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5E54F2B6" w14:textId="77777777" w:rsidTr="00DF6402">
        <w:tc>
          <w:tcPr>
            <w:tcW w:w="498" w:type="dxa"/>
          </w:tcPr>
          <w:p w14:paraId="4CEB4E67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7A2BACBE" w14:textId="3F14C389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 xml:space="preserve">Соловьева Валерия Владимировна, </w:t>
            </w:r>
            <w:proofErr w:type="spellStart"/>
            <w:r w:rsidRPr="00BC34E9">
              <w:rPr>
                <w:rFonts w:ascii="Times New Roman" w:hAnsi="Times New Roman" w:cs="Times New Roman"/>
              </w:rPr>
              <w:t>Каринкина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Ульяна Алексеевна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788EE15E" w14:textId="32B5389A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Филиппова Наталия Николаевна</w:t>
            </w:r>
          </w:p>
        </w:tc>
        <w:tc>
          <w:tcPr>
            <w:tcW w:w="2734" w:type="dxa"/>
          </w:tcPr>
          <w:p w14:paraId="1C68C62A" w14:textId="4CD8BF98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МБУДО "Яльчикская ДШИ"</w:t>
            </w:r>
          </w:p>
        </w:tc>
        <w:tc>
          <w:tcPr>
            <w:tcW w:w="6095" w:type="dxa"/>
          </w:tcPr>
          <w:p w14:paraId="730D08C6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Украшение традиционного дома</w:t>
            </w:r>
          </w:p>
          <w:p w14:paraId="3874CE2C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Анне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5660CE60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Аппликация из соломы</w:t>
            </w:r>
          </w:p>
          <w:p w14:paraId="7F25F8F2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870C33" w14:textId="472E1F68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14:paraId="29EC03A7" w14:textId="3347DC62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>Лауреат 2 степени</w:t>
            </w:r>
          </w:p>
        </w:tc>
      </w:tr>
      <w:tr w:rsidR="00D1265B" w:rsidRPr="00B63103" w14:paraId="34FCFF8F" w14:textId="77777777" w:rsidTr="00DF6402">
        <w:tc>
          <w:tcPr>
            <w:tcW w:w="498" w:type="dxa"/>
          </w:tcPr>
          <w:p w14:paraId="40D1ADD6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4706B346" w14:textId="17188175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Максимова Диана Евгеньевна</w:t>
            </w:r>
          </w:p>
        </w:tc>
        <w:tc>
          <w:tcPr>
            <w:tcW w:w="2155" w:type="dxa"/>
          </w:tcPr>
          <w:p w14:paraId="671857AC" w14:textId="37106E46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Филиппова Наталия Николаевна</w:t>
            </w:r>
          </w:p>
        </w:tc>
        <w:tc>
          <w:tcPr>
            <w:tcW w:w="2734" w:type="dxa"/>
          </w:tcPr>
          <w:p w14:paraId="2BE85A1F" w14:textId="448E2B71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МБУДО "Яльчикская ДШИ"</w:t>
            </w:r>
          </w:p>
        </w:tc>
        <w:tc>
          <w:tcPr>
            <w:tcW w:w="6095" w:type="dxa"/>
          </w:tcPr>
          <w:p w14:paraId="14B767DF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Ярмарка народного промысла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59BAF6EC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Кот-оберег</w:t>
            </w:r>
          </w:p>
          <w:p w14:paraId="0BD61BAD" w14:textId="6BB4B7FB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Выжигание, роспись акрилом</w:t>
            </w:r>
          </w:p>
        </w:tc>
        <w:tc>
          <w:tcPr>
            <w:tcW w:w="2465" w:type="dxa"/>
          </w:tcPr>
          <w:p w14:paraId="2FF0691B" w14:textId="072ECC52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7C067705" w14:textId="77777777" w:rsidTr="00DF6402">
        <w:tc>
          <w:tcPr>
            <w:tcW w:w="498" w:type="dxa"/>
          </w:tcPr>
          <w:p w14:paraId="1EB5297D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270569FE" w14:textId="0CA87978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Доброхотова Валерия Геннадьевна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15BFF6FD" w14:textId="0190048A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Филиппова Наталия Николаевна</w:t>
            </w:r>
          </w:p>
        </w:tc>
        <w:tc>
          <w:tcPr>
            <w:tcW w:w="2734" w:type="dxa"/>
          </w:tcPr>
          <w:p w14:paraId="007306DB" w14:textId="02626C76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МБУДО "Яльчикская ДШИ"</w:t>
            </w:r>
          </w:p>
        </w:tc>
        <w:tc>
          <w:tcPr>
            <w:tcW w:w="6095" w:type="dxa"/>
          </w:tcPr>
          <w:p w14:paraId="4BE9ABD2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Очарование декоративного панно</w:t>
            </w:r>
          </w:p>
          <w:p w14:paraId="425B41A9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Чувашка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57DAA2D9" w14:textId="4F0DD186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Ковровая вышивка</w:t>
            </w:r>
          </w:p>
        </w:tc>
        <w:tc>
          <w:tcPr>
            <w:tcW w:w="2465" w:type="dxa"/>
          </w:tcPr>
          <w:p w14:paraId="79A64DE0" w14:textId="29612C13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>Лауреат 2 степени</w:t>
            </w:r>
          </w:p>
        </w:tc>
      </w:tr>
      <w:tr w:rsidR="00D1265B" w:rsidRPr="00B63103" w14:paraId="78364B80" w14:textId="77777777" w:rsidTr="00DF6402">
        <w:tc>
          <w:tcPr>
            <w:tcW w:w="498" w:type="dxa"/>
          </w:tcPr>
          <w:p w14:paraId="7874D970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35C699D8" w14:textId="165660DB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Литяева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Арина Александровна</w:t>
            </w:r>
            <w:r w:rsidRPr="00BC34E9">
              <w:rPr>
                <w:rFonts w:ascii="Times New Roman" w:hAnsi="Times New Roman" w:cs="Times New Roman"/>
              </w:rPr>
              <w:tab/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1F08CC90" w14:textId="0ACE6257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ab/>
            </w:r>
            <w:proofErr w:type="spellStart"/>
            <w:r w:rsidRPr="00BC34E9">
              <w:rPr>
                <w:rFonts w:ascii="Times New Roman" w:hAnsi="Times New Roman" w:cs="Times New Roman"/>
              </w:rPr>
              <w:t>Литяева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Оксана Владимировна</w:t>
            </w:r>
          </w:p>
        </w:tc>
        <w:tc>
          <w:tcPr>
            <w:tcW w:w="2734" w:type="dxa"/>
          </w:tcPr>
          <w:p w14:paraId="2F9C62AA" w14:textId="70E124D2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МАОУ "Ключевская ООШ"</w:t>
            </w:r>
          </w:p>
        </w:tc>
        <w:tc>
          <w:tcPr>
            <w:tcW w:w="6095" w:type="dxa"/>
          </w:tcPr>
          <w:p w14:paraId="178D90C5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Мастерская народной игрушки</w:t>
            </w:r>
          </w:p>
          <w:p w14:paraId="685DF662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Национальные матрёшки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1D81EFFF" w14:textId="2C36AFB7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Декоративная игрушка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1CE0D41E" w14:textId="5275CBEB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7B6708AC" w14:textId="77777777" w:rsidTr="00DF6402">
        <w:tc>
          <w:tcPr>
            <w:tcW w:w="498" w:type="dxa"/>
          </w:tcPr>
          <w:p w14:paraId="4B3D114D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00CD9A8E" w14:textId="27C321E0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 xml:space="preserve">Скорнякова Полина </w:t>
            </w:r>
            <w:r w:rsidRPr="00BC34E9">
              <w:rPr>
                <w:rFonts w:ascii="Times New Roman" w:hAnsi="Times New Roman" w:cs="Times New Roman"/>
              </w:rPr>
              <w:lastRenderedPageBreak/>
              <w:t>Андреевна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6AAEFC6B" w14:textId="61D69506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lastRenderedPageBreak/>
              <w:t xml:space="preserve">Скорнякова Екатерина </w:t>
            </w:r>
            <w:r w:rsidRPr="00BC34E9">
              <w:rPr>
                <w:rFonts w:ascii="Times New Roman" w:hAnsi="Times New Roman" w:cs="Times New Roman"/>
              </w:rPr>
              <w:lastRenderedPageBreak/>
              <w:t>Михайловна</w:t>
            </w:r>
          </w:p>
        </w:tc>
        <w:tc>
          <w:tcPr>
            <w:tcW w:w="2734" w:type="dxa"/>
          </w:tcPr>
          <w:p w14:paraId="561695F9" w14:textId="79A4425F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lastRenderedPageBreak/>
              <w:tab/>
              <w:t>ГУДО «ДШИ р. п. Сенной»</w:t>
            </w:r>
          </w:p>
        </w:tc>
        <w:tc>
          <w:tcPr>
            <w:tcW w:w="6095" w:type="dxa"/>
          </w:tcPr>
          <w:p w14:paraId="6867E2B9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Год единства народов России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4D6C38F4" w14:textId="43905BEF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</w:t>
            </w:r>
            <w:proofErr w:type="gramStart"/>
            <w:r w:rsidRPr="00BC34E9">
              <w:rPr>
                <w:rFonts w:ascii="Times New Roman" w:hAnsi="Times New Roman" w:cs="Times New Roman"/>
              </w:rPr>
              <w:t>: Под</w:t>
            </w:r>
            <w:proofErr w:type="gramEnd"/>
            <w:r w:rsidRPr="00BC34E9">
              <w:rPr>
                <w:rFonts w:ascii="Times New Roman" w:hAnsi="Times New Roman" w:cs="Times New Roman"/>
              </w:rPr>
              <w:t xml:space="preserve"> солнцем России дружно живем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3B84557D" w14:textId="72B869E3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lastRenderedPageBreak/>
              <w:t>Техника: Холодный батик</w:t>
            </w:r>
          </w:p>
        </w:tc>
        <w:tc>
          <w:tcPr>
            <w:tcW w:w="2465" w:type="dxa"/>
          </w:tcPr>
          <w:p w14:paraId="5ED062B1" w14:textId="0C1CE6D8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lastRenderedPageBreak/>
              <w:t>Лауреат 2 степени</w:t>
            </w:r>
          </w:p>
        </w:tc>
      </w:tr>
      <w:tr w:rsidR="00D1265B" w:rsidRPr="00B63103" w14:paraId="7A782E3C" w14:textId="77777777" w:rsidTr="00DF6402">
        <w:tc>
          <w:tcPr>
            <w:tcW w:w="498" w:type="dxa"/>
          </w:tcPr>
          <w:p w14:paraId="53174812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3F34C0BE" w14:textId="0141F222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Голоднова Анастасия Руслановна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65D30992" w14:textId="6C5C78F2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Дерябина Светлана Валентиновна</w:t>
            </w:r>
          </w:p>
        </w:tc>
        <w:tc>
          <w:tcPr>
            <w:tcW w:w="2734" w:type="dxa"/>
          </w:tcPr>
          <w:p w14:paraId="6C2309FE" w14:textId="1035F968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МБОУДО г. Кургана «ДШИ №1»</w:t>
            </w:r>
          </w:p>
        </w:tc>
        <w:tc>
          <w:tcPr>
            <w:tcW w:w="6095" w:type="dxa"/>
          </w:tcPr>
          <w:p w14:paraId="4B971DE7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Рукотворные сокровища моих предков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162C0C9D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Собор святого Александра Невского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17433AF4" w14:textId="08C178BF" w:rsidR="00D1265B" w:rsidRPr="00107837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Роспись перманганатом калия, ткань</w:t>
            </w:r>
          </w:p>
        </w:tc>
        <w:tc>
          <w:tcPr>
            <w:tcW w:w="2465" w:type="dxa"/>
          </w:tcPr>
          <w:p w14:paraId="093968DA" w14:textId="06345D55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12C7A1F0" w14:textId="77777777" w:rsidTr="00DF6402">
        <w:tc>
          <w:tcPr>
            <w:tcW w:w="498" w:type="dxa"/>
          </w:tcPr>
          <w:p w14:paraId="015CFD51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676EC778" w14:textId="52377713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Ирина</w:t>
            </w:r>
          </w:p>
        </w:tc>
        <w:tc>
          <w:tcPr>
            <w:tcW w:w="2155" w:type="dxa"/>
          </w:tcPr>
          <w:p w14:paraId="1FE72588" w14:textId="3AAD28B8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Дерябина Светлана Валентиновна</w:t>
            </w:r>
          </w:p>
        </w:tc>
        <w:tc>
          <w:tcPr>
            <w:tcW w:w="2734" w:type="dxa"/>
          </w:tcPr>
          <w:p w14:paraId="019796AC" w14:textId="226FC2CE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ЭдуардовнаБОУДО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г. Кургана "Детская школа искусств №1</w:t>
            </w:r>
          </w:p>
        </w:tc>
        <w:tc>
          <w:tcPr>
            <w:tcW w:w="6095" w:type="dxa"/>
          </w:tcPr>
          <w:p w14:paraId="3F21B194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Очарование декоративного панно</w:t>
            </w:r>
          </w:p>
          <w:p w14:paraId="2A700B54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Детство в свете летних улиц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2F7BE3CE" w14:textId="336D5F21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Ворсовая вышивка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3EDF2CD4" w14:textId="2A57EC2B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>Лауреат 2 степени</w:t>
            </w:r>
          </w:p>
        </w:tc>
      </w:tr>
      <w:tr w:rsidR="00D1265B" w:rsidRPr="00B63103" w14:paraId="41E662FC" w14:textId="77777777" w:rsidTr="00DF6402">
        <w:tc>
          <w:tcPr>
            <w:tcW w:w="498" w:type="dxa"/>
          </w:tcPr>
          <w:p w14:paraId="1976000F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5EED01AF" w14:textId="17A77950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Сотникова Мария</w:t>
            </w:r>
            <w:r w:rsidRPr="00BC34E9">
              <w:rPr>
                <w:rFonts w:ascii="Times New Roman" w:hAnsi="Times New Roman" w:cs="Times New Roman"/>
              </w:rPr>
              <w:tab/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4566864B" w14:textId="3C21B382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Ефимьева Татьяна Валерьевна</w:t>
            </w:r>
          </w:p>
        </w:tc>
        <w:tc>
          <w:tcPr>
            <w:tcW w:w="2734" w:type="dxa"/>
          </w:tcPr>
          <w:p w14:paraId="093ABE6C" w14:textId="7F31E19F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МУДО «ДШИ с. Воскресенское»</w:t>
            </w:r>
          </w:p>
        </w:tc>
        <w:tc>
          <w:tcPr>
            <w:tcW w:w="6095" w:type="dxa"/>
          </w:tcPr>
          <w:p w14:paraId="2DA7DA2D" w14:textId="06AF8C56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Мастерская народной игрушки</w:t>
            </w:r>
            <w:r w:rsidRPr="00BC34E9">
              <w:rPr>
                <w:rFonts w:ascii="Times New Roman" w:hAnsi="Times New Roman" w:cs="Times New Roman"/>
              </w:rPr>
              <w:tab/>
              <w:t>Название: Татарская семья</w:t>
            </w:r>
            <w:r w:rsidRPr="00BC34E9">
              <w:rPr>
                <w:rFonts w:ascii="Times New Roman" w:hAnsi="Times New Roman" w:cs="Times New Roman"/>
              </w:rPr>
              <w:tab/>
              <w:t>Техника: Глиняная игрушка</w:t>
            </w:r>
          </w:p>
        </w:tc>
        <w:tc>
          <w:tcPr>
            <w:tcW w:w="2465" w:type="dxa"/>
          </w:tcPr>
          <w:p w14:paraId="1B69B8E1" w14:textId="3B28A761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103A5CDD" w14:textId="77777777" w:rsidTr="00DF6402">
        <w:tc>
          <w:tcPr>
            <w:tcW w:w="498" w:type="dxa"/>
          </w:tcPr>
          <w:p w14:paraId="278F7BF2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4692CA35" w14:textId="73D0ABE4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Архипова Юлия</w:t>
            </w:r>
            <w:r w:rsidRPr="00BC34E9">
              <w:rPr>
                <w:rFonts w:ascii="Times New Roman" w:hAnsi="Times New Roman" w:cs="Times New Roman"/>
              </w:rPr>
              <w:tab/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08641E30" w14:textId="275F4A08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Ефимьева Татьяна Валерьевна</w:t>
            </w:r>
          </w:p>
        </w:tc>
        <w:tc>
          <w:tcPr>
            <w:tcW w:w="2734" w:type="dxa"/>
          </w:tcPr>
          <w:p w14:paraId="03E6BD21" w14:textId="707B0BAC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МУДО «ДШИ с. Воскресенское»</w:t>
            </w:r>
          </w:p>
        </w:tc>
        <w:tc>
          <w:tcPr>
            <w:tcW w:w="6095" w:type="dxa"/>
          </w:tcPr>
          <w:p w14:paraId="6A358535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Ярмарка народного промысла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2AABAE3F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Свистульки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45F25C7A" w14:textId="097B0764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Глина, краски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7DD284B7" w14:textId="7642DCCE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Дипломант 1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6616E2BC" w14:textId="77777777" w:rsidTr="00DF6402">
        <w:tc>
          <w:tcPr>
            <w:tcW w:w="498" w:type="dxa"/>
          </w:tcPr>
          <w:p w14:paraId="1FC5EFE7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07914238" w14:textId="06BD39A1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Халардина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Анна Сергеевна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6AA614E4" w14:textId="306D3A55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Дерябина Светлана Валентиновна</w:t>
            </w:r>
          </w:p>
        </w:tc>
        <w:tc>
          <w:tcPr>
            <w:tcW w:w="2734" w:type="dxa"/>
          </w:tcPr>
          <w:p w14:paraId="007C51AA" w14:textId="1DCA8A27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МБОУДО г. Кургана "ДШИ №1"</w:t>
            </w:r>
          </w:p>
        </w:tc>
        <w:tc>
          <w:tcPr>
            <w:tcW w:w="6095" w:type="dxa"/>
          </w:tcPr>
          <w:p w14:paraId="71D1E689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Этническая кукла — хранительница традиций</w:t>
            </w:r>
          </w:p>
          <w:p w14:paraId="4F79EE8C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Семья в Светлый праздник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3C558A46" w14:textId="4FD74931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Ткань, нитки, тесьма</w:t>
            </w:r>
          </w:p>
        </w:tc>
        <w:tc>
          <w:tcPr>
            <w:tcW w:w="2465" w:type="dxa"/>
          </w:tcPr>
          <w:p w14:paraId="38A67D04" w14:textId="55B2EB05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>Лауреат 2 степени</w:t>
            </w:r>
          </w:p>
        </w:tc>
      </w:tr>
      <w:tr w:rsidR="00D1265B" w:rsidRPr="00B63103" w14:paraId="5966CAED" w14:textId="77777777" w:rsidTr="00DF6402">
        <w:tc>
          <w:tcPr>
            <w:tcW w:w="498" w:type="dxa"/>
          </w:tcPr>
          <w:p w14:paraId="27FACA43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5B2E2AAE" w14:textId="107FCD80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Винокурова Анастасия Дмитриевна</w:t>
            </w:r>
          </w:p>
        </w:tc>
        <w:tc>
          <w:tcPr>
            <w:tcW w:w="2155" w:type="dxa"/>
          </w:tcPr>
          <w:p w14:paraId="152833D9" w14:textId="5B240926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Касимова Светлана Борисовна</w:t>
            </w:r>
            <w:r w:rsidRPr="00BC34E9">
              <w:rPr>
                <w:rFonts w:ascii="Times New Roman" w:hAnsi="Times New Roman" w:cs="Times New Roman"/>
              </w:rPr>
              <w:tab/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734" w:type="dxa"/>
          </w:tcPr>
          <w:p w14:paraId="4259CF1E" w14:textId="60FA6ECB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 xml:space="preserve">Структурное подразделение дополнительного образования детей Центр детского творчества Государственное бюджетное образовательное учреждение средняя общеобразовательная школа «Образовательный центр» им. </w:t>
            </w:r>
            <w:proofErr w:type="spellStart"/>
            <w:proofErr w:type="gramStart"/>
            <w:r w:rsidRPr="00BC34E9">
              <w:rPr>
                <w:rFonts w:ascii="Times New Roman" w:hAnsi="Times New Roman" w:cs="Times New Roman"/>
              </w:rPr>
              <w:t>Е.М.Зеленова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BC34E9">
              <w:rPr>
                <w:rFonts w:ascii="Times New Roman" w:hAnsi="Times New Roman" w:cs="Times New Roman"/>
              </w:rPr>
              <w:t>п.г.т</w:t>
            </w:r>
            <w:proofErr w:type="spellEnd"/>
            <w:r w:rsidRPr="00BC34E9">
              <w:rPr>
                <w:rFonts w:ascii="Times New Roman" w:hAnsi="Times New Roman" w:cs="Times New Roman"/>
              </w:rPr>
              <w:t>.</w:t>
            </w:r>
            <w:proofErr w:type="gramEnd"/>
            <w:r w:rsidRPr="00BC34E9">
              <w:rPr>
                <w:rFonts w:ascii="Times New Roman" w:hAnsi="Times New Roman" w:cs="Times New Roman"/>
              </w:rPr>
              <w:t xml:space="preserve"> Новосемейкино Красноярского района Самарской области</w:t>
            </w:r>
          </w:p>
        </w:tc>
        <w:tc>
          <w:tcPr>
            <w:tcW w:w="6095" w:type="dxa"/>
          </w:tcPr>
          <w:p w14:paraId="7B4430B6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Мир глазами резьбы и росписи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64E2346F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Иван да Марья</w:t>
            </w:r>
          </w:p>
          <w:p w14:paraId="3675BCC1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Роспись по дереву</w:t>
            </w:r>
          </w:p>
          <w:p w14:paraId="1C7FCA58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A6B9016" w14:textId="2458788F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14:paraId="5B835BD4" w14:textId="05BD83F2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1E2F1C28" w14:textId="77777777" w:rsidTr="00DF6402">
        <w:tc>
          <w:tcPr>
            <w:tcW w:w="498" w:type="dxa"/>
          </w:tcPr>
          <w:p w14:paraId="63DCA0CB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22118642" w14:textId="477F72B8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Горелова Василиса Денисовна</w:t>
            </w:r>
            <w:r w:rsidRPr="00BC34E9">
              <w:rPr>
                <w:rFonts w:ascii="Times New Roman" w:hAnsi="Times New Roman" w:cs="Times New Roman"/>
              </w:rPr>
              <w:tab/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155844C8" w14:textId="7F60D52F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ab/>
              <w:t>Касимова Светлана Борисовна</w:t>
            </w:r>
          </w:p>
        </w:tc>
        <w:tc>
          <w:tcPr>
            <w:tcW w:w="2734" w:type="dxa"/>
          </w:tcPr>
          <w:p w14:paraId="765365F9" w14:textId="3BACD1CF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 xml:space="preserve">Структурное подразделение дополнительного образования детей Центр детского творчества Государственное бюджетное образовательное учреждение средняя общеобразовательная школа «Образовательный </w:t>
            </w:r>
            <w:r w:rsidRPr="00BC34E9">
              <w:rPr>
                <w:rFonts w:ascii="Times New Roman" w:hAnsi="Times New Roman" w:cs="Times New Roman"/>
              </w:rPr>
              <w:lastRenderedPageBreak/>
              <w:t xml:space="preserve">центр» им. </w:t>
            </w:r>
            <w:proofErr w:type="spellStart"/>
            <w:proofErr w:type="gramStart"/>
            <w:r w:rsidRPr="00BC34E9">
              <w:rPr>
                <w:rFonts w:ascii="Times New Roman" w:hAnsi="Times New Roman" w:cs="Times New Roman"/>
              </w:rPr>
              <w:t>Е.М.Зеленова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BC34E9">
              <w:rPr>
                <w:rFonts w:ascii="Times New Roman" w:hAnsi="Times New Roman" w:cs="Times New Roman"/>
              </w:rPr>
              <w:t>п.г.т</w:t>
            </w:r>
            <w:proofErr w:type="spellEnd"/>
            <w:r w:rsidRPr="00BC34E9">
              <w:rPr>
                <w:rFonts w:ascii="Times New Roman" w:hAnsi="Times New Roman" w:cs="Times New Roman"/>
              </w:rPr>
              <w:t>.</w:t>
            </w:r>
            <w:proofErr w:type="gramEnd"/>
            <w:r w:rsidRPr="00BC34E9">
              <w:rPr>
                <w:rFonts w:ascii="Times New Roman" w:hAnsi="Times New Roman" w:cs="Times New Roman"/>
              </w:rPr>
              <w:t xml:space="preserve"> Новосемейкино Красноярского района Самарской области</w:t>
            </w:r>
          </w:p>
        </w:tc>
        <w:tc>
          <w:tcPr>
            <w:tcW w:w="6095" w:type="dxa"/>
          </w:tcPr>
          <w:p w14:paraId="0177D1CA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lastRenderedPageBreak/>
              <w:t>Тема: Волшебные узоры ремесел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65E5DB80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По мотивам народов русского севера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539EAE5F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Декоративная роспись блюд</w:t>
            </w:r>
          </w:p>
          <w:p w14:paraId="787BFFEF" w14:textId="40A2D90C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14:paraId="4816650A" w14:textId="5FE7C820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19756F7E" w14:textId="77777777" w:rsidTr="00DF6402">
        <w:tc>
          <w:tcPr>
            <w:tcW w:w="498" w:type="dxa"/>
          </w:tcPr>
          <w:p w14:paraId="72D5E800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13322F1B" w14:textId="5D8EC693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Агафонов Тимофей Сергеевич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0745CFE4" w14:textId="2E07A981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Рощупко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  <w:tc>
          <w:tcPr>
            <w:tcW w:w="2734" w:type="dxa"/>
          </w:tcPr>
          <w:p w14:paraId="1C451055" w14:textId="43E4F327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МБУДО ДШИ ст. Казанской</w:t>
            </w:r>
          </w:p>
        </w:tc>
        <w:tc>
          <w:tcPr>
            <w:tcW w:w="6095" w:type="dxa"/>
          </w:tcPr>
          <w:p w14:paraId="5053F36E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2C5A0CC3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Филин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209050B1" w14:textId="5339701C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Резьба по дереву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5B745889" w14:textId="7E62B69C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1EDC">
              <w:rPr>
                <w:rFonts w:ascii="Times New Roman" w:hAnsi="Times New Roman" w:cs="Times New Roman"/>
                <w:b/>
                <w:bCs/>
              </w:rPr>
              <w:t>Лауреат 1 степени</w:t>
            </w:r>
          </w:p>
        </w:tc>
      </w:tr>
      <w:tr w:rsidR="00D1265B" w:rsidRPr="00B63103" w14:paraId="0451FD39" w14:textId="77777777" w:rsidTr="00DF6402">
        <w:tc>
          <w:tcPr>
            <w:tcW w:w="498" w:type="dxa"/>
          </w:tcPr>
          <w:p w14:paraId="58E29788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07DC0F21" w14:textId="66CCC4CF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Агофонова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Наталья Александровна</w:t>
            </w:r>
          </w:p>
        </w:tc>
        <w:tc>
          <w:tcPr>
            <w:tcW w:w="2155" w:type="dxa"/>
          </w:tcPr>
          <w:p w14:paraId="203D2CD9" w14:textId="47FF59EC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Рощупко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  <w:tc>
          <w:tcPr>
            <w:tcW w:w="2734" w:type="dxa"/>
          </w:tcPr>
          <w:p w14:paraId="65EE3BB9" w14:textId="1F6389A1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МБУДО ДШИ ст. Казанской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095" w:type="dxa"/>
          </w:tcPr>
          <w:p w14:paraId="7771B47C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2D534CED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Птица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7F761F90" w14:textId="39EF1197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Резьба по дереву</w:t>
            </w:r>
          </w:p>
        </w:tc>
        <w:tc>
          <w:tcPr>
            <w:tcW w:w="2465" w:type="dxa"/>
          </w:tcPr>
          <w:p w14:paraId="71A5E513" w14:textId="2C0480C0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1EDC">
              <w:rPr>
                <w:rFonts w:ascii="Times New Roman" w:hAnsi="Times New Roman" w:cs="Times New Roman"/>
                <w:b/>
                <w:bCs/>
              </w:rPr>
              <w:t>Лауреат 1 степени</w:t>
            </w:r>
          </w:p>
        </w:tc>
      </w:tr>
      <w:tr w:rsidR="00D1265B" w:rsidRPr="00B63103" w14:paraId="286A46AA" w14:textId="77777777" w:rsidTr="00DF6402">
        <w:tc>
          <w:tcPr>
            <w:tcW w:w="498" w:type="dxa"/>
          </w:tcPr>
          <w:p w14:paraId="57FB2099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581E6E17" w14:textId="3049D64B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Андрозян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Анна Федоровна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22724066" w14:textId="210C97EC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Рощупко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  <w:tc>
          <w:tcPr>
            <w:tcW w:w="2734" w:type="dxa"/>
          </w:tcPr>
          <w:p w14:paraId="141D4CF1" w14:textId="16B10420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МБУДО ДШИ ст. Казанской</w:t>
            </w:r>
          </w:p>
        </w:tc>
        <w:tc>
          <w:tcPr>
            <w:tcW w:w="6095" w:type="dxa"/>
          </w:tcPr>
          <w:p w14:paraId="7304DE81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486CEC38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Бабочка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431D82C2" w14:textId="17264E0A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Резьба по дереву</w:t>
            </w:r>
          </w:p>
        </w:tc>
        <w:tc>
          <w:tcPr>
            <w:tcW w:w="2465" w:type="dxa"/>
          </w:tcPr>
          <w:p w14:paraId="5E2E11B5" w14:textId="43CC05D0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1EDC">
              <w:rPr>
                <w:rFonts w:ascii="Times New Roman" w:hAnsi="Times New Roman" w:cs="Times New Roman"/>
                <w:b/>
                <w:bCs/>
              </w:rPr>
              <w:t>Лауреат 1 степени</w:t>
            </w:r>
          </w:p>
        </w:tc>
      </w:tr>
      <w:tr w:rsidR="00D1265B" w:rsidRPr="00B63103" w14:paraId="37645242" w14:textId="77777777" w:rsidTr="00DF6402">
        <w:tc>
          <w:tcPr>
            <w:tcW w:w="498" w:type="dxa"/>
          </w:tcPr>
          <w:p w14:paraId="0C5B38AE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229A200A" w14:textId="6F111BEA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Корягина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Софья Сергеевна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0DCBD549" w14:textId="7EB57DA1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Рощупко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  <w:tc>
          <w:tcPr>
            <w:tcW w:w="2734" w:type="dxa"/>
          </w:tcPr>
          <w:p w14:paraId="5FC20717" w14:textId="1E1A7061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МБУДО ДШИ ст. Казанской</w:t>
            </w:r>
          </w:p>
        </w:tc>
        <w:tc>
          <w:tcPr>
            <w:tcW w:w="6095" w:type="dxa"/>
          </w:tcPr>
          <w:p w14:paraId="75B503C0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772077E6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Птица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3196F8B0" w14:textId="2EA445A8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Резьба по дереву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07CF5108" w14:textId="0507E205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1EDC">
              <w:rPr>
                <w:rFonts w:ascii="Times New Roman" w:hAnsi="Times New Roman" w:cs="Times New Roman"/>
                <w:b/>
                <w:bCs/>
              </w:rPr>
              <w:t>Лауреат 1 степени</w:t>
            </w:r>
          </w:p>
        </w:tc>
      </w:tr>
      <w:tr w:rsidR="00D1265B" w:rsidRPr="00B63103" w14:paraId="00916979" w14:textId="77777777" w:rsidTr="00DF6402">
        <w:tc>
          <w:tcPr>
            <w:tcW w:w="498" w:type="dxa"/>
          </w:tcPr>
          <w:p w14:paraId="647D69D1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3A516CCA" w14:textId="3F2444EA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Порошина Анна Никитична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60C75081" w14:textId="07A0770C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Рощупко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  <w:tc>
          <w:tcPr>
            <w:tcW w:w="2734" w:type="dxa"/>
          </w:tcPr>
          <w:p w14:paraId="59685DDF" w14:textId="1704EDA4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МБУДО ДШИ ст. Казанской</w:t>
            </w:r>
          </w:p>
        </w:tc>
        <w:tc>
          <w:tcPr>
            <w:tcW w:w="6095" w:type="dxa"/>
          </w:tcPr>
          <w:p w14:paraId="5187217F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1502213F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Цветы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13E61B44" w14:textId="7C6B6590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Резьба по дереву</w:t>
            </w:r>
          </w:p>
        </w:tc>
        <w:tc>
          <w:tcPr>
            <w:tcW w:w="2465" w:type="dxa"/>
          </w:tcPr>
          <w:p w14:paraId="7DB0BEB7" w14:textId="1A768B0C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1EDC">
              <w:rPr>
                <w:rFonts w:ascii="Times New Roman" w:hAnsi="Times New Roman" w:cs="Times New Roman"/>
                <w:b/>
                <w:bCs/>
              </w:rPr>
              <w:t>Лауреат 1 степени</w:t>
            </w:r>
          </w:p>
        </w:tc>
      </w:tr>
      <w:tr w:rsidR="00D1265B" w:rsidRPr="00B63103" w14:paraId="2E1B7555" w14:textId="77777777" w:rsidTr="00DF6402">
        <w:tc>
          <w:tcPr>
            <w:tcW w:w="498" w:type="dxa"/>
          </w:tcPr>
          <w:p w14:paraId="2C482AE0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67A1A1AC" w14:textId="4F36A4BE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Мормулёва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Ева Александровна</w:t>
            </w:r>
          </w:p>
        </w:tc>
        <w:tc>
          <w:tcPr>
            <w:tcW w:w="2155" w:type="dxa"/>
          </w:tcPr>
          <w:p w14:paraId="3EC43C92" w14:textId="563F7555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Рощупко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  <w:tc>
          <w:tcPr>
            <w:tcW w:w="2734" w:type="dxa"/>
          </w:tcPr>
          <w:p w14:paraId="095474E6" w14:textId="52C45681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МБУДО ДШИ ст. Казанской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095" w:type="dxa"/>
          </w:tcPr>
          <w:p w14:paraId="6EC57914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04F6D802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Папоротник</w:t>
            </w:r>
          </w:p>
          <w:p w14:paraId="08155674" w14:textId="58B0D41B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Резьба по дереву</w:t>
            </w:r>
          </w:p>
        </w:tc>
        <w:tc>
          <w:tcPr>
            <w:tcW w:w="2465" w:type="dxa"/>
          </w:tcPr>
          <w:p w14:paraId="35A24AC7" w14:textId="0EC02FFC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0102EB14" w14:textId="77777777" w:rsidTr="00DF6402">
        <w:tc>
          <w:tcPr>
            <w:tcW w:w="498" w:type="dxa"/>
          </w:tcPr>
          <w:p w14:paraId="2963E9D8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790EBA3D" w14:textId="297B8A47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Бондарева Варвара Александровна</w:t>
            </w:r>
            <w:r w:rsidRPr="00BC34E9">
              <w:rPr>
                <w:rFonts w:ascii="Times New Roman" w:hAnsi="Times New Roman" w:cs="Times New Roman"/>
              </w:rPr>
              <w:tab/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450BADE5" w14:textId="53883906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Рощупко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  <w:tc>
          <w:tcPr>
            <w:tcW w:w="2734" w:type="dxa"/>
          </w:tcPr>
          <w:p w14:paraId="6C1B0E38" w14:textId="7E7F0FCE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МБУДО ДШИ ст. Казанской</w:t>
            </w:r>
          </w:p>
        </w:tc>
        <w:tc>
          <w:tcPr>
            <w:tcW w:w="6095" w:type="dxa"/>
          </w:tcPr>
          <w:p w14:paraId="44C22CCA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409C828D" w14:textId="4F49294C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Птица</w:t>
            </w:r>
          </w:p>
          <w:p w14:paraId="64FD66FD" w14:textId="32F2D8FF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Резьба по дереву</w:t>
            </w:r>
          </w:p>
        </w:tc>
        <w:tc>
          <w:tcPr>
            <w:tcW w:w="2465" w:type="dxa"/>
          </w:tcPr>
          <w:p w14:paraId="6864E06F" w14:textId="7DFD98DB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1E339B4B" w14:textId="77777777" w:rsidTr="00DF6402">
        <w:tc>
          <w:tcPr>
            <w:tcW w:w="498" w:type="dxa"/>
          </w:tcPr>
          <w:p w14:paraId="5CF9C645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753839F4" w14:textId="72BA6860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Николашкина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Ева Романовна</w:t>
            </w:r>
            <w:r w:rsidRPr="00BC34E9">
              <w:rPr>
                <w:rFonts w:ascii="Times New Roman" w:hAnsi="Times New Roman" w:cs="Times New Roman"/>
              </w:rPr>
              <w:tab/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09142D45" w14:textId="74431917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C34E9">
              <w:rPr>
                <w:rFonts w:ascii="Times New Roman" w:hAnsi="Times New Roman" w:cs="Times New Roman"/>
              </w:rPr>
              <w:t>Рощупко</w:t>
            </w:r>
            <w:proofErr w:type="spellEnd"/>
            <w:r w:rsidRPr="00BC34E9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  <w:tc>
          <w:tcPr>
            <w:tcW w:w="2734" w:type="dxa"/>
          </w:tcPr>
          <w:p w14:paraId="66196BA2" w14:textId="1196F6F0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МБУДО ДШИ ст. Казанской</w:t>
            </w:r>
          </w:p>
        </w:tc>
        <w:tc>
          <w:tcPr>
            <w:tcW w:w="6095" w:type="dxa"/>
          </w:tcPr>
          <w:p w14:paraId="0A729515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4142CC82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Птица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78430F33" w14:textId="0D6C0129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Резьба по дереву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3FAB0034" w14:textId="77EDA5DD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5CA8849E" w14:textId="77777777" w:rsidTr="0002669B">
        <w:tc>
          <w:tcPr>
            <w:tcW w:w="15614" w:type="dxa"/>
            <w:gridSpan w:val="6"/>
          </w:tcPr>
          <w:p w14:paraId="3A7CB13F" w14:textId="2701C270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34E9">
              <w:rPr>
                <w:rFonts w:ascii="Times New Roman" w:hAnsi="Times New Roman" w:cs="Times New Roman"/>
                <w:b/>
                <w:bCs/>
              </w:rPr>
              <w:t>Молодёжная группа — 17–30 лет</w:t>
            </w:r>
          </w:p>
        </w:tc>
      </w:tr>
      <w:tr w:rsidR="00D1265B" w:rsidRPr="00B63103" w14:paraId="255FB790" w14:textId="77777777" w:rsidTr="00DF6402">
        <w:tc>
          <w:tcPr>
            <w:tcW w:w="498" w:type="dxa"/>
          </w:tcPr>
          <w:p w14:paraId="49486647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7988925F" w14:textId="6CAF06A7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Шутова Ангелина Евгеньевна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07644BE3" w14:textId="119F2510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Щербакова Наталья Леонидовна</w:t>
            </w:r>
          </w:p>
        </w:tc>
        <w:tc>
          <w:tcPr>
            <w:tcW w:w="2734" w:type="dxa"/>
          </w:tcPr>
          <w:p w14:paraId="2DC0033B" w14:textId="681680C5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АНПОО "</w:t>
            </w:r>
            <w:proofErr w:type="spellStart"/>
            <w:r w:rsidRPr="00BC34E9">
              <w:rPr>
                <w:rFonts w:ascii="Times New Roman" w:hAnsi="Times New Roman" w:cs="Times New Roman"/>
              </w:rPr>
              <w:t>ИРБиС</w:t>
            </w:r>
            <w:proofErr w:type="spellEnd"/>
            <w:r w:rsidRPr="00BC34E9">
              <w:rPr>
                <w:rFonts w:ascii="Times New Roman" w:hAnsi="Times New Roman" w:cs="Times New Roman"/>
              </w:rPr>
              <w:t>"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095" w:type="dxa"/>
          </w:tcPr>
          <w:p w14:paraId="01B46ACC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024256DB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Название: Путешествие красного коня</w:t>
            </w:r>
            <w:r w:rsidRPr="00BC34E9">
              <w:rPr>
                <w:rFonts w:ascii="Times New Roman" w:hAnsi="Times New Roman" w:cs="Times New Roman"/>
              </w:rPr>
              <w:tab/>
            </w:r>
          </w:p>
          <w:p w14:paraId="3A48B804" w14:textId="4102144D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4E9">
              <w:rPr>
                <w:rFonts w:ascii="Times New Roman" w:hAnsi="Times New Roman" w:cs="Times New Roman"/>
              </w:rPr>
              <w:t>Техника: Горячий батик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12C8332B" w14:textId="72A2200C" w:rsidR="00D1265B" w:rsidRPr="00A949DF" w:rsidRDefault="00071213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6E90A5A7" w14:textId="77777777" w:rsidTr="00DF6402">
        <w:tc>
          <w:tcPr>
            <w:tcW w:w="498" w:type="dxa"/>
          </w:tcPr>
          <w:p w14:paraId="2F431F36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3D1131AF" w14:textId="5D9CC2BC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Краснова Екатерина Евгеньевна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57ABE2F6" w14:textId="1665F413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Алексеева Ирина Николаевна</w:t>
            </w:r>
          </w:p>
        </w:tc>
        <w:tc>
          <w:tcPr>
            <w:tcW w:w="2734" w:type="dxa"/>
          </w:tcPr>
          <w:p w14:paraId="782ECFC8" w14:textId="48E6DF9E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МАУДО «Чебоксарская ДШИ № 2»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095" w:type="dxa"/>
          </w:tcPr>
          <w:p w14:paraId="255ECEAA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Тема: Мастерская народной игрушки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  <w:p w14:paraId="2DC85CB3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Название: Дымковские игрушки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  <w:p w14:paraId="36E61262" w14:textId="4800B140" w:rsidR="00D1265B" w:rsidRPr="00BC34E9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Техника: Керамика, гуашь</w:t>
            </w:r>
          </w:p>
        </w:tc>
        <w:tc>
          <w:tcPr>
            <w:tcW w:w="2465" w:type="dxa"/>
          </w:tcPr>
          <w:p w14:paraId="335C14A4" w14:textId="20C3401A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>Лауреат 1 степени</w:t>
            </w:r>
          </w:p>
        </w:tc>
      </w:tr>
      <w:tr w:rsidR="00D1265B" w:rsidRPr="00B63103" w14:paraId="27A91037" w14:textId="77777777" w:rsidTr="0002669B">
        <w:tc>
          <w:tcPr>
            <w:tcW w:w="15614" w:type="dxa"/>
            <w:gridSpan w:val="6"/>
          </w:tcPr>
          <w:p w14:paraId="2477EC18" w14:textId="201A107B" w:rsidR="00D1265B" w:rsidRPr="00B63103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31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Взрослая группа – от 30 лет</w:t>
            </w:r>
          </w:p>
        </w:tc>
      </w:tr>
      <w:tr w:rsidR="00D1265B" w:rsidRPr="00B63103" w14:paraId="1B19FF9C" w14:textId="77777777" w:rsidTr="00DF6402">
        <w:tc>
          <w:tcPr>
            <w:tcW w:w="498" w:type="dxa"/>
          </w:tcPr>
          <w:p w14:paraId="1BDFCA00" w14:textId="4F52BF9A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7355286E" w14:textId="3677087F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20FC8">
              <w:rPr>
                <w:rFonts w:ascii="Times New Roman" w:hAnsi="Times New Roman" w:cs="Times New Roman"/>
              </w:rPr>
              <w:t>Сухорученко</w:t>
            </w:r>
            <w:proofErr w:type="spellEnd"/>
            <w:r w:rsidRPr="00220FC8">
              <w:rPr>
                <w:rFonts w:ascii="Times New Roman" w:hAnsi="Times New Roman" w:cs="Times New Roman"/>
              </w:rPr>
              <w:t xml:space="preserve"> Мария Владимировна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24FCFA46" w14:textId="0B19975C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</w:tcPr>
          <w:p w14:paraId="181A2214" w14:textId="5DE4EB71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МБУДО ДШИ ст. Казанской</w:t>
            </w:r>
          </w:p>
        </w:tc>
        <w:tc>
          <w:tcPr>
            <w:tcW w:w="6095" w:type="dxa"/>
          </w:tcPr>
          <w:p w14:paraId="5A485D44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Тема: Этническая кукла — хранительница традиций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  <w:p w14:paraId="105F4E35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Название: Кубанские казак и казачка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  <w:p w14:paraId="5BEA2F8B" w14:textId="2F1AE95B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Техника: Народная кукла из лыка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422EDE7B" w14:textId="7D7EDB51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05F58A2D" w14:textId="77777777" w:rsidTr="00DF6402">
        <w:tc>
          <w:tcPr>
            <w:tcW w:w="498" w:type="dxa"/>
          </w:tcPr>
          <w:p w14:paraId="55DC7955" w14:textId="348D4758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062799BC" w14:textId="4A4E7A3B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Рощина Юлия Евгеньевна</w:t>
            </w:r>
            <w:r w:rsidRPr="00220FC8">
              <w:rPr>
                <w:rFonts w:ascii="Times New Roman" w:hAnsi="Times New Roman" w:cs="Times New Roman"/>
              </w:rPr>
              <w:tab/>
            </w:r>
            <w:r w:rsidRPr="00220FC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38416B55" w14:textId="22F56607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</w:tcPr>
          <w:p w14:paraId="40BF71E6" w14:textId="162EF1CC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ГБУ ДО ДШИ им. А.А. Талдыкина</w:t>
            </w:r>
          </w:p>
        </w:tc>
        <w:tc>
          <w:tcPr>
            <w:tcW w:w="6095" w:type="dxa"/>
          </w:tcPr>
          <w:p w14:paraId="7D57C96F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Тема: Мир глазами резьбы и росписи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  <w:p w14:paraId="04173425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Название: МЫ вместе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  <w:p w14:paraId="7A51B9EA" w14:textId="7EFD5361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Техника: Резьба по бумаге, роспись гуашью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2C564DDB" w14:textId="71878E7B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798B777A" w14:textId="77777777" w:rsidTr="00DF6402">
        <w:tc>
          <w:tcPr>
            <w:tcW w:w="498" w:type="dxa"/>
          </w:tcPr>
          <w:p w14:paraId="6D5B3BEE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60171863" w14:textId="70E25E54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20FC8">
              <w:rPr>
                <w:rFonts w:ascii="Times New Roman" w:hAnsi="Times New Roman" w:cs="Times New Roman"/>
              </w:rPr>
              <w:t>Рощупко</w:t>
            </w:r>
            <w:proofErr w:type="spellEnd"/>
            <w:r w:rsidRPr="00220FC8">
              <w:rPr>
                <w:rFonts w:ascii="Times New Roman" w:hAnsi="Times New Roman" w:cs="Times New Roman"/>
              </w:rPr>
              <w:t xml:space="preserve"> Алексей Александрович</w:t>
            </w:r>
          </w:p>
        </w:tc>
        <w:tc>
          <w:tcPr>
            <w:tcW w:w="2155" w:type="dxa"/>
          </w:tcPr>
          <w:p w14:paraId="710F82C6" w14:textId="045B0A16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20FC8">
              <w:rPr>
                <w:rFonts w:ascii="Times New Roman" w:hAnsi="Times New Roman" w:cs="Times New Roman"/>
              </w:rPr>
              <w:t>Кельдина</w:t>
            </w:r>
            <w:proofErr w:type="spellEnd"/>
            <w:r w:rsidRPr="00220FC8">
              <w:rPr>
                <w:rFonts w:ascii="Times New Roman" w:hAnsi="Times New Roman" w:cs="Times New Roman"/>
              </w:rPr>
              <w:t xml:space="preserve"> Мария Сергеевна</w:t>
            </w:r>
          </w:p>
        </w:tc>
        <w:tc>
          <w:tcPr>
            <w:tcW w:w="2734" w:type="dxa"/>
          </w:tcPr>
          <w:p w14:paraId="7B18ECF2" w14:textId="31C5EA14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Кубанский государственный университет</w:t>
            </w:r>
          </w:p>
        </w:tc>
        <w:tc>
          <w:tcPr>
            <w:tcW w:w="6095" w:type="dxa"/>
          </w:tcPr>
          <w:p w14:paraId="4BB70AFD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  <w:p w14:paraId="10B0C7E8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Название: Слово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  <w:p w14:paraId="6EB3BB6F" w14:textId="2108FD19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Техника: Керамика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465" w:type="dxa"/>
          </w:tcPr>
          <w:p w14:paraId="002A805F" w14:textId="7871EB2F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D1265B" w:rsidRPr="00B63103" w14:paraId="39478ADF" w14:textId="77777777" w:rsidTr="00DF6402">
        <w:tc>
          <w:tcPr>
            <w:tcW w:w="498" w:type="dxa"/>
          </w:tcPr>
          <w:p w14:paraId="2327BC1E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4668935B" w14:textId="4E93DD3B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Рожкова Татьяна Алексеевна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34E9D656" w14:textId="00CD5274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Рожкова Татьяна Алексеевн</w:t>
            </w:r>
          </w:p>
        </w:tc>
        <w:tc>
          <w:tcPr>
            <w:tcW w:w="2734" w:type="dxa"/>
          </w:tcPr>
          <w:p w14:paraId="09D077A3" w14:textId="668469A0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220FC8">
              <w:rPr>
                <w:rFonts w:ascii="Times New Roman" w:hAnsi="Times New Roman" w:cs="Times New Roman"/>
              </w:rPr>
              <w:t>Полазненская</w:t>
            </w:r>
            <w:proofErr w:type="spellEnd"/>
            <w:r w:rsidRPr="00220FC8">
              <w:rPr>
                <w:rFonts w:ascii="Times New Roman" w:hAnsi="Times New Roman" w:cs="Times New Roman"/>
              </w:rPr>
              <w:t xml:space="preserve"> ДШИ"</w:t>
            </w:r>
          </w:p>
        </w:tc>
        <w:tc>
          <w:tcPr>
            <w:tcW w:w="6095" w:type="dxa"/>
          </w:tcPr>
          <w:p w14:paraId="20FF792A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Тема: Волшебные узоры ремесел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  <w:p w14:paraId="10353362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Название: Женский бранный пояс</w:t>
            </w:r>
          </w:p>
          <w:p w14:paraId="6267AA64" w14:textId="43A7BA21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Техника: Ручное ткачество на бердо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3E00A1AF" w14:textId="38FCBDC4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611E">
              <w:rPr>
                <w:rFonts w:ascii="Times New Roman" w:hAnsi="Times New Roman" w:cs="Times New Roman"/>
                <w:b/>
                <w:bCs/>
              </w:rPr>
              <w:t>Лауреат 1 степени</w:t>
            </w:r>
          </w:p>
        </w:tc>
      </w:tr>
      <w:tr w:rsidR="00D1265B" w14:paraId="0D3D43FD" w14:textId="77777777" w:rsidTr="00DF6402">
        <w:tc>
          <w:tcPr>
            <w:tcW w:w="498" w:type="dxa"/>
          </w:tcPr>
          <w:p w14:paraId="481EAB45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5B9D4736" w14:textId="7A35E0AF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Алексеева Ирина Николаевна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3BC1D7F5" w14:textId="77777777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</w:tcPr>
          <w:p w14:paraId="168696B7" w14:textId="6035766D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"ЧДШИ №2"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095" w:type="dxa"/>
          </w:tcPr>
          <w:p w14:paraId="21A5595E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Тема: Ярмарка народного промысла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  <w:p w14:paraId="29320D5F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Название: Национальные узоры</w:t>
            </w:r>
          </w:p>
          <w:p w14:paraId="67074C4C" w14:textId="4B80D9F1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Техника: Керамика, глазурь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1E06FDA4" w14:textId="5308C86A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611E">
              <w:rPr>
                <w:rFonts w:ascii="Times New Roman" w:hAnsi="Times New Roman" w:cs="Times New Roman"/>
                <w:b/>
                <w:bCs/>
              </w:rPr>
              <w:t>Лауреат 1 степени</w:t>
            </w:r>
          </w:p>
        </w:tc>
      </w:tr>
      <w:tr w:rsidR="00D1265B" w14:paraId="74B8865F" w14:textId="77777777" w:rsidTr="00DF6402">
        <w:tc>
          <w:tcPr>
            <w:tcW w:w="498" w:type="dxa"/>
          </w:tcPr>
          <w:p w14:paraId="5CC06F65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5D7E6DA6" w14:textId="4D647B4A" w:rsidR="00D1265B" w:rsidRPr="00220FC8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Алексеева Ирина Николаевна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55" w:type="dxa"/>
          </w:tcPr>
          <w:p w14:paraId="56417217" w14:textId="24533E69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</w:tcPr>
          <w:p w14:paraId="27C2AEB4" w14:textId="11A47C46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"ЧДШИ №2"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095" w:type="dxa"/>
          </w:tcPr>
          <w:p w14:paraId="76209820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Тема: Ярмарка народного промысла</w:t>
            </w:r>
            <w:r w:rsidRPr="00220FC8">
              <w:rPr>
                <w:rFonts w:ascii="Times New Roman" w:hAnsi="Times New Roman" w:cs="Times New Roman"/>
              </w:rPr>
              <w:tab/>
            </w:r>
          </w:p>
          <w:p w14:paraId="4BF98322" w14:textId="77777777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 xml:space="preserve">Название: </w:t>
            </w:r>
            <w:proofErr w:type="spellStart"/>
            <w:r w:rsidRPr="00220FC8">
              <w:rPr>
                <w:rFonts w:ascii="Times New Roman" w:hAnsi="Times New Roman" w:cs="Times New Roman"/>
              </w:rPr>
              <w:t>Тухья</w:t>
            </w:r>
            <w:proofErr w:type="spellEnd"/>
            <w:r w:rsidRPr="00220FC8">
              <w:rPr>
                <w:rFonts w:ascii="Times New Roman" w:hAnsi="Times New Roman" w:cs="Times New Roman"/>
              </w:rPr>
              <w:tab/>
            </w:r>
          </w:p>
          <w:p w14:paraId="72B4FAC4" w14:textId="391163AA" w:rsidR="00D1265B" w:rsidRPr="00220FC8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FC8">
              <w:rPr>
                <w:rFonts w:ascii="Times New Roman" w:hAnsi="Times New Roman" w:cs="Times New Roman"/>
              </w:rPr>
              <w:t>Техника: Бисер, бусины, монеты, лен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24052711" w14:textId="12FD7DE7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611E">
              <w:rPr>
                <w:rFonts w:ascii="Times New Roman" w:hAnsi="Times New Roman" w:cs="Times New Roman"/>
                <w:b/>
                <w:bCs/>
              </w:rPr>
              <w:t>Лауреат 1 степени</w:t>
            </w:r>
          </w:p>
        </w:tc>
      </w:tr>
      <w:tr w:rsidR="00D1265B" w14:paraId="2CD62F5F" w14:textId="77777777" w:rsidTr="00DF6402">
        <w:tc>
          <w:tcPr>
            <w:tcW w:w="498" w:type="dxa"/>
          </w:tcPr>
          <w:p w14:paraId="2F457EB7" w14:textId="77777777" w:rsidR="00D1265B" w:rsidRPr="00B63103" w:rsidRDefault="00D1265B" w:rsidP="00D1265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14:paraId="181B04C1" w14:textId="08597DFF" w:rsidR="00D1265B" w:rsidRPr="00220FC8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Мартиросян Оксана Станиславовна</w:t>
            </w:r>
          </w:p>
        </w:tc>
        <w:tc>
          <w:tcPr>
            <w:tcW w:w="2155" w:type="dxa"/>
          </w:tcPr>
          <w:p w14:paraId="5F922485" w14:textId="77777777" w:rsidR="00D1265B" w:rsidRPr="00B63103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4" w:type="dxa"/>
          </w:tcPr>
          <w:p w14:paraId="09783355" w14:textId="77777777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Государственное учреждение</w:t>
            </w:r>
          </w:p>
          <w:p w14:paraId="63560C2F" w14:textId="77777777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дополнительного образования</w:t>
            </w:r>
          </w:p>
          <w:p w14:paraId="048FFC4E" w14:textId="771E4BC6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 xml:space="preserve"> «ДШИ </w:t>
            </w:r>
            <w:proofErr w:type="spellStart"/>
            <w:r w:rsidRPr="0066149D">
              <w:rPr>
                <w:rFonts w:ascii="Times New Roman" w:hAnsi="Times New Roman" w:cs="Times New Roman"/>
              </w:rPr>
              <w:t>р.п</w:t>
            </w:r>
            <w:proofErr w:type="spellEnd"/>
            <w:r w:rsidRPr="0066149D">
              <w:rPr>
                <w:rFonts w:ascii="Times New Roman" w:hAnsi="Times New Roman" w:cs="Times New Roman"/>
              </w:rPr>
              <w:t>. Сенной»</w:t>
            </w:r>
          </w:p>
        </w:tc>
        <w:tc>
          <w:tcPr>
            <w:tcW w:w="6095" w:type="dxa"/>
          </w:tcPr>
          <w:p w14:paraId="0D89084D" w14:textId="337C1AF2" w:rsidR="00D1265B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Тема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66149D">
              <w:rPr>
                <w:rFonts w:ascii="Times New Roman" w:hAnsi="Times New Roman" w:cs="Times New Roman"/>
              </w:rPr>
              <w:t>«Мастерская народной игрушки»</w:t>
            </w:r>
          </w:p>
          <w:p w14:paraId="7F4402AB" w14:textId="2FD4B0A2" w:rsidR="00D1265B" w:rsidRPr="0066149D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 xml:space="preserve">Название </w:t>
            </w:r>
            <w:proofErr w:type="gramStart"/>
            <w:r w:rsidRPr="0066149D">
              <w:rPr>
                <w:rFonts w:ascii="Times New Roman" w:hAnsi="Times New Roman" w:cs="Times New Roman"/>
              </w:rPr>
              <w:t xml:space="preserve">работы </w:t>
            </w:r>
            <w:r>
              <w:rPr>
                <w:rFonts w:ascii="Times New Roman" w:hAnsi="Times New Roman" w:cs="Times New Roman"/>
              </w:rPr>
              <w:t>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66149D">
              <w:rPr>
                <w:rFonts w:ascii="Times New Roman" w:hAnsi="Times New Roman" w:cs="Times New Roman"/>
              </w:rPr>
              <w:t xml:space="preserve">«Дымковский офицер» </w:t>
            </w:r>
          </w:p>
          <w:p w14:paraId="22CEE4B9" w14:textId="0F5D34C2" w:rsidR="00D1265B" w:rsidRPr="00220FC8" w:rsidRDefault="00D1265B" w:rsidP="00D12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9D">
              <w:rPr>
                <w:rFonts w:ascii="Times New Roman" w:hAnsi="Times New Roman" w:cs="Times New Roman"/>
              </w:rPr>
              <w:t>Техника исполнения</w:t>
            </w:r>
            <w:r>
              <w:rPr>
                <w:rFonts w:ascii="Times New Roman" w:hAnsi="Times New Roman" w:cs="Times New Roman"/>
              </w:rPr>
              <w:t>:</w:t>
            </w:r>
            <w:r w:rsidRPr="0066149D">
              <w:rPr>
                <w:rFonts w:ascii="Times New Roman" w:hAnsi="Times New Roman" w:cs="Times New Roman"/>
              </w:rPr>
              <w:t xml:space="preserve"> материал Керамика, лепка, </w:t>
            </w:r>
            <w:proofErr w:type="spellStart"/>
            <w:r w:rsidRPr="0066149D">
              <w:rPr>
                <w:rFonts w:ascii="Times New Roman" w:hAnsi="Times New Roman" w:cs="Times New Roman"/>
              </w:rPr>
              <w:t>глна</w:t>
            </w:r>
            <w:proofErr w:type="spellEnd"/>
            <w:r w:rsidRPr="0066149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14:paraId="7629635F" w14:textId="4558567F" w:rsidR="00D1265B" w:rsidRPr="00A949DF" w:rsidRDefault="00D1265B" w:rsidP="00D12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265B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D1265B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</w:tbl>
    <w:p w14:paraId="7F99870E" w14:textId="77777777" w:rsidR="005E2734" w:rsidRDefault="005E2734"/>
    <w:sectPr w:rsidR="005E2734" w:rsidSect="00F23B6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14B67"/>
    <w:multiLevelType w:val="multilevel"/>
    <w:tmpl w:val="C5A84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FE2F43"/>
    <w:multiLevelType w:val="hybridMultilevel"/>
    <w:tmpl w:val="CEBCA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11070"/>
    <w:multiLevelType w:val="hybridMultilevel"/>
    <w:tmpl w:val="0B62FD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3C13F6"/>
    <w:multiLevelType w:val="hybridMultilevel"/>
    <w:tmpl w:val="D382D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E0E"/>
    <w:rsid w:val="000063CB"/>
    <w:rsid w:val="00012E76"/>
    <w:rsid w:val="00022C68"/>
    <w:rsid w:val="000257DF"/>
    <w:rsid w:val="00026394"/>
    <w:rsid w:val="0002669B"/>
    <w:rsid w:val="00030A7B"/>
    <w:rsid w:val="0006016F"/>
    <w:rsid w:val="0006209F"/>
    <w:rsid w:val="0007108F"/>
    <w:rsid w:val="00071213"/>
    <w:rsid w:val="00082381"/>
    <w:rsid w:val="00086E48"/>
    <w:rsid w:val="000912F9"/>
    <w:rsid w:val="000934D8"/>
    <w:rsid w:val="00097379"/>
    <w:rsid w:val="00097C0D"/>
    <w:rsid w:val="000A0BE2"/>
    <w:rsid w:val="000B73EC"/>
    <w:rsid w:val="000F1309"/>
    <w:rsid w:val="000F2CE4"/>
    <w:rsid w:val="00100915"/>
    <w:rsid w:val="00107837"/>
    <w:rsid w:val="00115A0D"/>
    <w:rsid w:val="001416CF"/>
    <w:rsid w:val="001508B4"/>
    <w:rsid w:val="00171FCF"/>
    <w:rsid w:val="00173A29"/>
    <w:rsid w:val="00177EB8"/>
    <w:rsid w:val="001974BA"/>
    <w:rsid w:val="001A287F"/>
    <w:rsid w:val="001C4C9F"/>
    <w:rsid w:val="001D704E"/>
    <w:rsid w:val="00201247"/>
    <w:rsid w:val="00207F93"/>
    <w:rsid w:val="00220FC8"/>
    <w:rsid w:val="0023186C"/>
    <w:rsid w:val="00237CE6"/>
    <w:rsid w:val="00286288"/>
    <w:rsid w:val="002954A2"/>
    <w:rsid w:val="002B15C4"/>
    <w:rsid w:val="002B1F9B"/>
    <w:rsid w:val="002B221F"/>
    <w:rsid w:val="002B6EAE"/>
    <w:rsid w:val="002D2B8A"/>
    <w:rsid w:val="002D2CF6"/>
    <w:rsid w:val="002E20E8"/>
    <w:rsid w:val="002E68F1"/>
    <w:rsid w:val="002F42A4"/>
    <w:rsid w:val="002F5D89"/>
    <w:rsid w:val="00302F51"/>
    <w:rsid w:val="0030529A"/>
    <w:rsid w:val="00307038"/>
    <w:rsid w:val="00315A0D"/>
    <w:rsid w:val="003177AD"/>
    <w:rsid w:val="00321376"/>
    <w:rsid w:val="00332BDD"/>
    <w:rsid w:val="00344EC1"/>
    <w:rsid w:val="00366F2F"/>
    <w:rsid w:val="00372019"/>
    <w:rsid w:val="00374763"/>
    <w:rsid w:val="00376761"/>
    <w:rsid w:val="00380FF3"/>
    <w:rsid w:val="00390C5D"/>
    <w:rsid w:val="003912EE"/>
    <w:rsid w:val="00394667"/>
    <w:rsid w:val="003A37E5"/>
    <w:rsid w:val="003C14F3"/>
    <w:rsid w:val="003C1832"/>
    <w:rsid w:val="003C46BB"/>
    <w:rsid w:val="003D71FC"/>
    <w:rsid w:val="003E0531"/>
    <w:rsid w:val="003E514D"/>
    <w:rsid w:val="003E7C7F"/>
    <w:rsid w:val="003F6852"/>
    <w:rsid w:val="00413652"/>
    <w:rsid w:val="00422F40"/>
    <w:rsid w:val="00424207"/>
    <w:rsid w:val="004330D8"/>
    <w:rsid w:val="0043546C"/>
    <w:rsid w:val="0043656F"/>
    <w:rsid w:val="00437355"/>
    <w:rsid w:val="00445FC8"/>
    <w:rsid w:val="00453FB4"/>
    <w:rsid w:val="00475DA7"/>
    <w:rsid w:val="00485704"/>
    <w:rsid w:val="004A2A19"/>
    <w:rsid w:val="004A6B45"/>
    <w:rsid w:val="004C1955"/>
    <w:rsid w:val="004D3E3D"/>
    <w:rsid w:val="004D518D"/>
    <w:rsid w:val="004E5102"/>
    <w:rsid w:val="005020F7"/>
    <w:rsid w:val="005055B2"/>
    <w:rsid w:val="0051215A"/>
    <w:rsid w:val="0052744C"/>
    <w:rsid w:val="00541A71"/>
    <w:rsid w:val="0055799D"/>
    <w:rsid w:val="0056100C"/>
    <w:rsid w:val="005676C2"/>
    <w:rsid w:val="005C5589"/>
    <w:rsid w:val="005D7EE0"/>
    <w:rsid w:val="005E05E4"/>
    <w:rsid w:val="005E2734"/>
    <w:rsid w:val="005E3849"/>
    <w:rsid w:val="005E7D0B"/>
    <w:rsid w:val="00607A1D"/>
    <w:rsid w:val="00610104"/>
    <w:rsid w:val="00620D3D"/>
    <w:rsid w:val="00622105"/>
    <w:rsid w:val="006279BE"/>
    <w:rsid w:val="006302A4"/>
    <w:rsid w:val="006332CB"/>
    <w:rsid w:val="0064212C"/>
    <w:rsid w:val="006512F5"/>
    <w:rsid w:val="006525AC"/>
    <w:rsid w:val="0066149D"/>
    <w:rsid w:val="00665611"/>
    <w:rsid w:val="00667436"/>
    <w:rsid w:val="00670928"/>
    <w:rsid w:val="006A327E"/>
    <w:rsid w:val="006C5307"/>
    <w:rsid w:val="006C722B"/>
    <w:rsid w:val="006D0619"/>
    <w:rsid w:val="006E2367"/>
    <w:rsid w:val="006F011D"/>
    <w:rsid w:val="006F08DD"/>
    <w:rsid w:val="007001DB"/>
    <w:rsid w:val="00710AA8"/>
    <w:rsid w:val="00711E78"/>
    <w:rsid w:val="00720168"/>
    <w:rsid w:val="00721A43"/>
    <w:rsid w:val="00723781"/>
    <w:rsid w:val="00724DD9"/>
    <w:rsid w:val="00726505"/>
    <w:rsid w:val="00732686"/>
    <w:rsid w:val="0073788F"/>
    <w:rsid w:val="00741111"/>
    <w:rsid w:val="007416F1"/>
    <w:rsid w:val="0074524C"/>
    <w:rsid w:val="00764001"/>
    <w:rsid w:val="00764DDE"/>
    <w:rsid w:val="00767D29"/>
    <w:rsid w:val="0077461B"/>
    <w:rsid w:val="00775EE6"/>
    <w:rsid w:val="0078467F"/>
    <w:rsid w:val="007A0DB5"/>
    <w:rsid w:val="007C093B"/>
    <w:rsid w:val="007C12E1"/>
    <w:rsid w:val="007F053A"/>
    <w:rsid w:val="0080023F"/>
    <w:rsid w:val="00826039"/>
    <w:rsid w:val="00832617"/>
    <w:rsid w:val="00833209"/>
    <w:rsid w:val="00834F36"/>
    <w:rsid w:val="00836ED6"/>
    <w:rsid w:val="008516AF"/>
    <w:rsid w:val="008616ED"/>
    <w:rsid w:val="008679CB"/>
    <w:rsid w:val="008B63FA"/>
    <w:rsid w:val="008C43D9"/>
    <w:rsid w:val="008D1961"/>
    <w:rsid w:val="008E1CA0"/>
    <w:rsid w:val="008E597A"/>
    <w:rsid w:val="008E6F49"/>
    <w:rsid w:val="008F6F5D"/>
    <w:rsid w:val="009002BD"/>
    <w:rsid w:val="00914BB9"/>
    <w:rsid w:val="00916E0E"/>
    <w:rsid w:val="00930575"/>
    <w:rsid w:val="00932754"/>
    <w:rsid w:val="0093513D"/>
    <w:rsid w:val="00951EB6"/>
    <w:rsid w:val="0095321F"/>
    <w:rsid w:val="00957B17"/>
    <w:rsid w:val="00962300"/>
    <w:rsid w:val="00962C69"/>
    <w:rsid w:val="00982334"/>
    <w:rsid w:val="00982B33"/>
    <w:rsid w:val="00993FED"/>
    <w:rsid w:val="009A4B24"/>
    <w:rsid w:val="009B15CD"/>
    <w:rsid w:val="009B5554"/>
    <w:rsid w:val="009B72DF"/>
    <w:rsid w:val="009D7607"/>
    <w:rsid w:val="009E4316"/>
    <w:rsid w:val="009E5107"/>
    <w:rsid w:val="009E60B4"/>
    <w:rsid w:val="00A33391"/>
    <w:rsid w:val="00A57782"/>
    <w:rsid w:val="00A73687"/>
    <w:rsid w:val="00A73F0C"/>
    <w:rsid w:val="00A8030B"/>
    <w:rsid w:val="00A90EA9"/>
    <w:rsid w:val="00A949DF"/>
    <w:rsid w:val="00A9502B"/>
    <w:rsid w:val="00A9608B"/>
    <w:rsid w:val="00AA1E0B"/>
    <w:rsid w:val="00AA280C"/>
    <w:rsid w:val="00AB3970"/>
    <w:rsid w:val="00AC0856"/>
    <w:rsid w:val="00AC6594"/>
    <w:rsid w:val="00AE0607"/>
    <w:rsid w:val="00AF1A2C"/>
    <w:rsid w:val="00B00E20"/>
    <w:rsid w:val="00B10C99"/>
    <w:rsid w:val="00B13E0A"/>
    <w:rsid w:val="00B22E8F"/>
    <w:rsid w:val="00B2382B"/>
    <w:rsid w:val="00B6216F"/>
    <w:rsid w:val="00B63103"/>
    <w:rsid w:val="00B63751"/>
    <w:rsid w:val="00BA05E5"/>
    <w:rsid w:val="00BA0B56"/>
    <w:rsid w:val="00BA3BF0"/>
    <w:rsid w:val="00BA690F"/>
    <w:rsid w:val="00BA78D3"/>
    <w:rsid w:val="00BC34E9"/>
    <w:rsid w:val="00BC5197"/>
    <w:rsid w:val="00BC5E7A"/>
    <w:rsid w:val="00BD77BF"/>
    <w:rsid w:val="00C128D7"/>
    <w:rsid w:val="00C17F61"/>
    <w:rsid w:val="00C209B5"/>
    <w:rsid w:val="00C24EDA"/>
    <w:rsid w:val="00C26165"/>
    <w:rsid w:val="00C33B8F"/>
    <w:rsid w:val="00C42ED2"/>
    <w:rsid w:val="00C46761"/>
    <w:rsid w:val="00C50064"/>
    <w:rsid w:val="00C512FC"/>
    <w:rsid w:val="00C5284C"/>
    <w:rsid w:val="00C5668F"/>
    <w:rsid w:val="00C607A3"/>
    <w:rsid w:val="00C623EB"/>
    <w:rsid w:val="00C671B6"/>
    <w:rsid w:val="00C70806"/>
    <w:rsid w:val="00C74194"/>
    <w:rsid w:val="00C754D0"/>
    <w:rsid w:val="00C93F20"/>
    <w:rsid w:val="00CB4300"/>
    <w:rsid w:val="00CD3B84"/>
    <w:rsid w:val="00CE0DA2"/>
    <w:rsid w:val="00CE292E"/>
    <w:rsid w:val="00CE3D1C"/>
    <w:rsid w:val="00D032D8"/>
    <w:rsid w:val="00D1265B"/>
    <w:rsid w:val="00D22B81"/>
    <w:rsid w:val="00D41683"/>
    <w:rsid w:val="00D563EF"/>
    <w:rsid w:val="00D60A44"/>
    <w:rsid w:val="00D62A32"/>
    <w:rsid w:val="00D66EA3"/>
    <w:rsid w:val="00D67332"/>
    <w:rsid w:val="00D75DF5"/>
    <w:rsid w:val="00D8003F"/>
    <w:rsid w:val="00DA6B6B"/>
    <w:rsid w:val="00DB14F1"/>
    <w:rsid w:val="00DB4238"/>
    <w:rsid w:val="00DB49BF"/>
    <w:rsid w:val="00DC451D"/>
    <w:rsid w:val="00DC5F5D"/>
    <w:rsid w:val="00DC609A"/>
    <w:rsid w:val="00DD1443"/>
    <w:rsid w:val="00DE1806"/>
    <w:rsid w:val="00DE390C"/>
    <w:rsid w:val="00DF6402"/>
    <w:rsid w:val="00E169C5"/>
    <w:rsid w:val="00E20712"/>
    <w:rsid w:val="00E30BD2"/>
    <w:rsid w:val="00E6052A"/>
    <w:rsid w:val="00E62B72"/>
    <w:rsid w:val="00E67160"/>
    <w:rsid w:val="00E7348F"/>
    <w:rsid w:val="00E76165"/>
    <w:rsid w:val="00E7795D"/>
    <w:rsid w:val="00EA7620"/>
    <w:rsid w:val="00EB106B"/>
    <w:rsid w:val="00EB5263"/>
    <w:rsid w:val="00EC50DC"/>
    <w:rsid w:val="00ED3CD1"/>
    <w:rsid w:val="00EE47F1"/>
    <w:rsid w:val="00F13540"/>
    <w:rsid w:val="00F23B63"/>
    <w:rsid w:val="00F301BC"/>
    <w:rsid w:val="00F4105A"/>
    <w:rsid w:val="00F44470"/>
    <w:rsid w:val="00F53E73"/>
    <w:rsid w:val="00F6236E"/>
    <w:rsid w:val="00F62D1E"/>
    <w:rsid w:val="00F64295"/>
    <w:rsid w:val="00F662B8"/>
    <w:rsid w:val="00F75F8D"/>
    <w:rsid w:val="00F8327B"/>
    <w:rsid w:val="00F94113"/>
    <w:rsid w:val="00F97A1E"/>
    <w:rsid w:val="00FC02D6"/>
    <w:rsid w:val="00FC77D3"/>
    <w:rsid w:val="00FE2A1B"/>
    <w:rsid w:val="00FE635F"/>
    <w:rsid w:val="00FF6322"/>
    <w:rsid w:val="00FF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DDCCC"/>
  <w15:docId w15:val="{D2158A2F-30DD-400F-AF4F-18091A9A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73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2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7C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0091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00915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082381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661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6</Pages>
  <Words>1628</Words>
  <Characters>9283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341</cp:revision>
  <cp:lastPrinted>2025-04-07T11:31:00Z</cp:lastPrinted>
  <dcterms:created xsi:type="dcterms:W3CDTF">2024-04-01T07:13:00Z</dcterms:created>
  <dcterms:modified xsi:type="dcterms:W3CDTF">2026-04-03T09:04:00Z</dcterms:modified>
</cp:coreProperties>
</file>