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AE5AA" w14:textId="77777777" w:rsidR="00E87DF1" w:rsidRDefault="00E87DF1" w:rsidP="00EC5E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ИТОГОВЫЙ ПРОТОКОЛ </w:t>
      </w:r>
    </w:p>
    <w:p w14:paraId="0B7CF873" w14:textId="44E5C387" w:rsidR="00EC5ED6" w:rsidRDefault="00EC5ED6" w:rsidP="00EC5E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Всероссийского   очно-заочного </w:t>
      </w:r>
    </w:p>
    <w:p w14:paraId="545416EA" w14:textId="77777777" w:rsidR="00EC5ED6" w:rsidRDefault="00EC5ED6" w:rsidP="00EC5E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конкурса народного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>творчества  «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>Талантов перезвон»,</w:t>
      </w:r>
      <w:r w:rsidRPr="00DF7DD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14:paraId="38FFDF42" w14:textId="77777777" w:rsidR="00EC5ED6" w:rsidRPr="001427FC" w:rsidRDefault="00EC5ED6" w:rsidP="00EC5E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>посвященного  Году</w:t>
      </w:r>
      <w:proofErr w:type="gramEnd"/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 xml:space="preserve"> единства народов России  и  </w:t>
      </w:r>
    </w:p>
    <w:p w14:paraId="4B24AF0F" w14:textId="77777777" w:rsidR="00EC5ED6" w:rsidRDefault="00EC5ED6" w:rsidP="00EC5E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427FC">
        <w:rPr>
          <w:rFonts w:ascii="Times New Roman" w:eastAsia="Times New Roman" w:hAnsi="Times New Roman" w:cs="Times New Roman"/>
          <w:b/>
          <w:sz w:val="28"/>
          <w:szCs w:val="28"/>
        </w:rPr>
        <w:t>Году   дружбы народов в Чувашской Республике</w:t>
      </w:r>
    </w:p>
    <w:p w14:paraId="595CA23F" w14:textId="7A96D8BF" w:rsidR="00EC5ED6" w:rsidRDefault="00EC5ED6" w:rsidP="00EC5ED6">
      <w:pPr>
        <w:spacing w:after="0" w:line="240" w:lineRule="auto"/>
        <w:jc w:val="center"/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>(</w:t>
      </w:r>
      <w:r w:rsidRPr="001427FC"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 xml:space="preserve">30 </w:t>
      </w:r>
      <w:r>
        <w:rPr>
          <w:rFonts w:ascii="Times New Roman" w:eastAsia="Droid Sans Fallback" w:hAnsi="Times New Roman" w:cs="Times New Roman"/>
          <w:b/>
          <w:kern w:val="1"/>
          <w:sz w:val="26"/>
          <w:szCs w:val="26"/>
          <w:lang w:eastAsia="zh-CN" w:bidi="hi-IN"/>
        </w:rPr>
        <w:t xml:space="preserve">марта 2026 г.) </w:t>
      </w:r>
    </w:p>
    <w:p w14:paraId="08060E00" w14:textId="77777777" w:rsidR="00E87DF1" w:rsidRDefault="00E87DF1" w:rsidP="00EC5ED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219DEB0" w14:textId="77777777" w:rsidR="005D527C" w:rsidRPr="005D527C" w:rsidRDefault="005D527C" w:rsidP="005D52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527C">
        <w:rPr>
          <w:rFonts w:ascii="Times New Roman" w:eastAsia="Times New Roman" w:hAnsi="Times New Roman" w:cs="Times New Roman"/>
          <w:b/>
          <w:sz w:val="28"/>
          <w:szCs w:val="28"/>
        </w:rPr>
        <w:t>Председатель жюри:</w:t>
      </w:r>
    </w:p>
    <w:p w14:paraId="5580CE18" w14:textId="05EA6243" w:rsidR="005D527C" w:rsidRPr="005D527C" w:rsidRDefault="005D527C" w:rsidP="005D52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D527C">
        <w:rPr>
          <w:rFonts w:ascii="Times New Roman" w:eastAsia="Times New Roman" w:hAnsi="Times New Roman" w:cs="Times New Roman"/>
          <w:sz w:val="28"/>
          <w:szCs w:val="28"/>
        </w:rPr>
        <w:t>Преподаватель отделения народных инструментов БПОУ «Чебоксарское музыкальное училище им. Ф. П. Павлова», заслуженный работник ку</w:t>
      </w:r>
      <w:r>
        <w:rPr>
          <w:rFonts w:ascii="Times New Roman" w:eastAsia="Times New Roman" w:hAnsi="Times New Roman" w:cs="Times New Roman"/>
          <w:sz w:val="28"/>
          <w:szCs w:val="28"/>
        </w:rPr>
        <w:t>льтуры Чувашской Республики-</w:t>
      </w:r>
      <w:proofErr w:type="spellStart"/>
      <w:r w:rsidRPr="005D527C">
        <w:rPr>
          <w:rFonts w:ascii="Times New Roman" w:eastAsia="Times New Roman" w:hAnsi="Times New Roman" w:cs="Times New Roman"/>
          <w:b/>
          <w:sz w:val="28"/>
          <w:szCs w:val="28"/>
        </w:rPr>
        <w:t>Гараев</w:t>
      </w:r>
      <w:proofErr w:type="spellEnd"/>
      <w:r w:rsidRPr="005D527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527C">
        <w:rPr>
          <w:rFonts w:ascii="Times New Roman" w:eastAsia="Times New Roman" w:hAnsi="Times New Roman" w:cs="Times New Roman"/>
          <w:b/>
          <w:sz w:val="28"/>
          <w:szCs w:val="28"/>
        </w:rPr>
        <w:t>Назыр</w:t>
      </w:r>
      <w:proofErr w:type="spellEnd"/>
      <w:r w:rsidRPr="005D527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D527C">
        <w:rPr>
          <w:rFonts w:ascii="Times New Roman" w:eastAsia="Times New Roman" w:hAnsi="Times New Roman" w:cs="Times New Roman"/>
          <w:b/>
          <w:sz w:val="28"/>
          <w:szCs w:val="28"/>
        </w:rPr>
        <w:t>Шаукатович</w:t>
      </w:r>
      <w:proofErr w:type="spellEnd"/>
    </w:p>
    <w:p w14:paraId="496F457C" w14:textId="77777777" w:rsidR="005D527C" w:rsidRPr="005D527C" w:rsidRDefault="005D527C" w:rsidP="005D52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CC98CEC" w14:textId="3DB44045" w:rsidR="005D527C" w:rsidRPr="005D527C" w:rsidRDefault="005D527C" w:rsidP="005D52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D527C">
        <w:rPr>
          <w:rFonts w:ascii="Times New Roman" w:eastAsia="Times New Roman" w:hAnsi="Times New Roman" w:cs="Times New Roman"/>
          <w:sz w:val="28"/>
          <w:szCs w:val="28"/>
        </w:rPr>
        <w:t>Заведующая отделением народных инстр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ументов,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преподаватель  </w:t>
      </w:r>
      <w:r w:rsidRPr="005D527C">
        <w:rPr>
          <w:rFonts w:ascii="Times New Roman" w:eastAsia="Times New Roman" w:hAnsi="Times New Roman" w:cs="Times New Roman"/>
          <w:sz w:val="28"/>
          <w:szCs w:val="28"/>
        </w:rPr>
        <w:t>МАУДО</w:t>
      </w:r>
      <w:proofErr w:type="gramEnd"/>
      <w:r w:rsidRPr="005D527C">
        <w:rPr>
          <w:rFonts w:ascii="Times New Roman" w:eastAsia="Times New Roman" w:hAnsi="Times New Roman" w:cs="Times New Roman"/>
          <w:sz w:val="28"/>
          <w:szCs w:val="28"/>
        </w:rPr>
        <w:t xml:space="preserve"> «Чебоксарская детская школа искусств № 2»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D52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527C">
        <w:rPr>
          <w:rFonts w:ascii="Times New Roman" w:eastAsia="Times New Roman" w:hAnsi="Times New Roman" w:cs="Times New Roman"/>
          <w:b/>
          <w:sz w:val="28"/>
          <w:szCs w:val="28"/>
        </w:rPr>
        <w:t>Юдина Ирина Юрьевна</w:t>
      </w:r>
    </w:p>
    <w:p w14:paraId="6B3022A2" w14:textId="77777777" w:rsidR="005D527C" w:rsidRPr="005D527C" w:rsidRDefault="005D527C" w:rsidP="005D52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0AD8615" w14:textId="47126BA9" w:rsidR="005D527C" w:rsidRPr="005D527C" w:rsidRDefault="005D527C" w:rsidP="005D52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D527C">
        <w:rPr>
          <w:rFonts w:ascii="Times New Roman" w:eastAsia="Times New Roman" w:hAnsi="Times New Roman" w:cs="Times New Roman"/>
          <w:sz w:val="28"/>
          <w:szCs w:val="28"/>
        </w:rPr>
        <w:t>Заслуженный работник культуры Чувашской Республики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5D527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D527C">
        <w:rPr>
          <w:rFonts w:ascii="Times New Roman" w:eastAsia="Times New Roman" w:hAnsi="Times New Roman" w:cs="Times New Roman"/>
          <w:b/>
          <w:sz w:val="28"/>
          <w:szCs w:val="28"/>
        </w:rPr>
        <w:t>Корсакова Ольга Валентиновна</w:t>
      </w:r>
    </w:p>
    <w:p w14:paraId="40DCD8E9" w14:textId="77777777" w:rsidR="007B2655" w:rsidRPr="007B2655" w:rsidRDefault="007B2655" w:rsidP="007B26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614" w:type="dxa"/>
        <w:tblLayout w:type="fixed"/>
        <w:tblLook w:val="04A0" w:firstRow="1" w:lastRow="0" w:firstColumn="1" w:lastColumn="0" w:noHBand="0" w:noVBand="1"/>
      </w:tblPr>
      <w:tblGrid>
        <w:gridCol w:w="495"/>
        <w:gridCol w:w="1834"/>
        <w:gridCol w:w="2289"/>
        <w:gridCol w:w="1821"/>
        <w:gridCol w:w="5576"/>
        <w:gridCol w:w="142"/>
        <w:gridCol w:w="3457"/>
      </w:tblGrid>
      <w:tr w:rsidR="005D0EB7" w14:paraId="4B057114" w14:textId="650BC277" w:rsidTr="00C62E44">
        <w:tc>
          <w:tcPr>
            <w:tcW w:w="15614" w:type="dxa"/>
            <w:gridSpan w:val="7"/>
          </w:tcPr>
          <w:p w14:paraId="229A5051" w14:textId="77777777" w:rsidR="005D0EB7" w:rsidRPr="00CE2D0A" w:rsidRDefault="005D0EB7" w:rsidP="00FA6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Зао</w:t>
            </w:r>
            <w:r w:rsidRPr="00CE2D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чный Этап</w:t>
            </w:r>
          </w:p>
          <w:p w14:paraId="0F3045EC" w14:textId="1507FDE8" w:rsidR="005D0EB7" w:rsidRDefault="005D0EB7" w:rsidP="00FA6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2D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Номинация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Народное 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пение  (</w:t>
            </w:r>
            <w:proofErr w:type="gram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Ансамбли</w:t>
            </w:r>
            <w:r w:rsidRPr="00CE2D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)</w:t>
            </w:r>
          </w:p>
        </w:tc>
      </w:tr>
      <w:tr w:rsidR="005D0EB7" w14:paraId="4DC90798" w14:textId="49F7176C" w:rsidTr="00C62E44">
        <w:tc>
          <w:tcPr>
            <w:tcW w:w="495" w:type="dxa"/>
          </w:tcPr>
          <w:p w14:paraId="2ACFE8A7" w14:textId="77777777" w:rsidR="005D0EB7" w:rsidRPr="00CE2D0A" w:rsidRDefault="005D0EB7" w:rsidP="00FA6D9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2D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1834" w:type="dxa"/>
          </w:tcPr>
          <w:p w14:paraId="051D2716" w14:textId="77777777" w:rsidR="005D0EB7" w:rsidRPr="00CE2D0A" w:rsidRDefault="005D0EB7" w:rsidP="00FA6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2D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УЧАСТНИК</w:t>
            </w:r>
          </w:p>
        </w:tc>
        <w:tc>
          <w:tcPr>
            <w:tcW w:w="2289" w:type="dxa"/>
          </w:tcPr>
          <w:p w14:paraId="4A71375B" w14:textId="77777777" w:rsidR="005D0EB7" w:rsidRPr="00CE2D0A" w:rsidRDefault="005D0EB7" w:rsidP="00FA6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2D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Преподаватель</w:t>
            </w:r>
          </w:p>
          <w:p w14:paraId="74657905" w14:textId="77777777" w:rsidR="005D0EB7" w:rsidRPr="00CE2D0A" w:rsidRDefault="005D0EB7" w:rsidP="00FA6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2D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Концертмейстер</w:t>
            </w:r>
          </w:p>
        </w:tc>
        <w:tc>
          <w:tcPr>
            <w:tcW w:w="1821" w:type="dxa"/>
          </w:tcPr>
          <w:p w14:paraId="73E0A249" w14:textId="77777777" w:rsidR="005D0EB7" w:rsidRPr="00CE2D0A" w:rsidRDefault="005D0EB7" w:rsidP="00FA6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2D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Учреждение</w:t>
            </w:r>
          </w:p>
          <w:p w14:paraId="0BBEB2E6" w14:textId="77777777" w:rsidR="005D0EB7" w:rsidRPr="00CE2D0A" w:rsidRDefault="005D0EB7" w:rsidP="00FA6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2D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Город, регион</w:t>
            </w:r>
          </w:p>
        </w:tc>
        <w:tc>
          <w:tcPr>
            <w:tcW w:w="5576" w:type="dxa"/>
          </w:tcPr>
          <w:p w14:paraId="2DE1D615" w14:textId="77777777" w:rsidR="005D0EB7" w:rsidRPr="00CE2D0A" w:rsidRDefault="005D0EB7" w:rsidP="00FA6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2D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</w:tc>
        <w:tc>
          <w:tcPr>
            <w:tcW w:w="3599" w:type="dxa"/>
            <w:gridSpan w:val="2"/>
          </w:tcPr>
          <w:p w14:paraId="274A55EA" w14:textId="6A8B9685" w:rsidR="005D0EB7" w:rsidRPr="00CE2D0A" w:rsidRDefault="00161A81" w:rsidP="00FA6D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Результат </w:t>
            </w:r>
          </w:p>
        </w:tc>
      </w:tr>
      <w:tr w:rsidR="005D0EB7" w14:paraId="686C3B73" w14:textId="69CEB704" w:rsidTr="00C62E44">
        <w:tc>
          <w:tcPr>
            <w:tcW w:w="15614" w:type="dxa"/>
            <w:gridSpan w:val="7"/>
          </w:tcPr>
          <w:p w14:paraId="3A4FF975" w14:textId="0DE29924" w:rsidR="005D0EB7" w:rsidRPr="007F1B0F" w:rsidRDefault="005D0EB7" w:rsidP="007F1B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F1B0F">
              <w:rPr>
                <w:rFonts w:ascii="Times New Roman" w:hAnsi="Times New Roman" w:cs="Times New Roman"/>
                <w:b/>
              </w:rPr>
              <w:t>Средняя группа (7–9 лет)</w:t>
            </w:r>
          </w:p>
        </w:tc>
      </w:tr>
      <w:tr w:rsidR="005D0EB7" w14:paraId="662A6AA1" w14:textId="2921D1A6" w:rsidTr="00C62E44">
        <w:tc>
          <w:tcPr>
            <w:tcW w:w="495" w:type="dxa"/>
          </w:tcPr>
          <w:p w14:paraId="7BBA39C5" w14:textId="77777777" w:rsidR="005D0EB7" w:rsidRPr="00851384" w:rsidRDefault="005D0EB7" w:rsidP="00F275C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32472617" w14:textId="4F1E3959" w:rsidR="005D0EB7" w:rsidRPr="00EC1BF4" w:rsidRDefault="005D0EB7" w:rsidP="001A25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1BF4">
              <w:rPr>
                <w:rFonts w:ascii="Times New Roman" w:hAnsi="Times New Roman" w:cs="Times New Roman"/>
              </w:rPr>
              <w:t>Фольклорный ансамбль "Соловушки"</w:t>
            </w:r>
          </w:p>
        </w:tc>
        <w:tc>
          <w:tcPr>
            <w:tcW w:w="2289" w:type="dxa"/>
          </w:tcPr>
          <w:p w14:paraId="16A946C9" w14:textId="1BF63BCF" w:rsidR="005D0EB7" w:rsidRPr="00EC1BF4" w:rsidRDefault="005D0EB7" w:rsidP="001A25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1BF4"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EC1BF4">
              <w:rPr>
                <w:rFonts w:ascii="Times New Roman" w:hAnsi="Times New Roman" w:cs="Times New Roman"/>
              </w:rPr>
              <w:t>Моряшова</w:t>
            </w:r>
            <w:proofErr w:type="spellEnd"/>
            <w:r w:rsidRPr="00EC1BF4">
              <w:rPr>
                <w:rFonts w:ascii="Times New Roman" w:hAnsi="Times New Roman" w:cs="Times New Roman"/>
              </w:rPr>
              <w:t xml:space="preserve"> Алена Робертовна, </w:t>
            </w:r>
            <w:proofErr w:type="spellStart"/>
            <w:r w:rsidRPr="00EC1BF4">
              <w:rPr>
                <w:rFonts w:ascii="Times New Roman" w:hAnsi="Times New Roman" w:cs="Times New Roman"/>
              </w:rPr>
              <w:t>Молькова</w:t>
            </w:r>
            <w:proofErr w:type="spellEnd"/>
            <w:r w:rsidRPr="00EC1BF4">
              <w:rPr>
                <w:rFonts w:ascii="Times New Roman" w:hAnsi="Times New Roman" w:cs="Times New Roman"/>
              </w:rPr>
              <w:t xml:space="preserve"> Мария Сергеевна</w:t>
            </w:r>
          </w:p>
          <w:p w14:paraId="6E8D0D01" w14:textId="0E2B98F8" w:rsidR="005D0EB7" w:rsidRPr="00EC1BF4" w:rsidRDefault="005D0EB7" w:rsidP="001A25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1BF4">
              <w:rPr>
                <w:rFonts w:ascii="Times New Roman" w:hAnsi="Times New Roman" w:cs="Times New Roman"/>
              </w:rPr>
              <w:t>Концертмейстер: Дружинин Никита Андреевич</w:t>
            </w:r>
          </w:p>
        </w:tc>
        <w:tc>
          <w:tcPr>
            <w:tcW w:w="1821" w:type="dxa"/>
          </w:tcPr>
          <w:p w14:paraId="0511BA3C" w14:textId="5E8186AF" w:rsidR="005D0EB7" w:rsidRPr="00EC1BF4" w:rsidRDefault="005D527C" w:rsidP="00E57B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МБУДО</w:t>
            </w:r>
            <w:r w:rsidR="005D0EB7" w:rsidRPr="00EC1BF4">
              <w:rPr>
                <w:rFonts w:ascii="Times New Roman" w:hAnsi="Times New Roman" w:cs="Times New Roman"/>
              </w:rPr>
              <w:t xml:space="preserve"> "Детская музыкальная   школа"</w:t>
            </w:r>
          </w:p>
          <w:p w14:paraId="77FE84C8" w14:textId="77777777" w:rsidR="005D0EB7" w:rsidRDefault="005D0EB7" w:rsidP="00E57B6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1BF4">
              <w:rPr>
                <w:rFonts w:ascii="Times New Roman" w:hAnsi="Times New Roman" w:cs="Times New Roman"/>
              </w:rPr>
              <w:t>г. Новочебоксарска Чувашской Республики</w:t>
            </w:r>
          </w:p>
          <w:p w14:paraId="7A38D1BB" w14:textId="77777777" w:rsidR="00161A81" w:rsidRDefault="00161A81" w:rsidP="00E57B6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0D2F47B" w14:textId="77777777" w:rsidR="00161A81" w:rsidRDefault="00161A81" w:rsidP="00E57B6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7FA1522" w14:textId="77777777" w:rsidR="00161A81" w:rsidRDefault="00161A81" w:rsidP="00E57B6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0099C56" w14:textId="77777777" w:rsidR="00161A81" w:rsidRDefault="00161A81" w:rsidP="00E57B6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438D899" w14:textId="14223244" w:rsidR="00161A81" w:rsidRPr="00EC1BF4" w:rsidRDefault="00161A81" w:rsidP="00E57B6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6" w:type="dxa"/>
          </w:tcPr>
          <w:p w14:paraId="1359DB3A" w14:textId="77777777" w:rsidR="005D0EB7" w:rsidRPr="00EC1BF4" w:rsidRDefault="005D0EB7" w:rsidP="001A25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C1BF4">
              <w:rPr>
                <w:rFonts w:ascii="Times New Roman" w:hAnsi="Times New Roman" w:cs="Times New Roman"/>
              </w:rPr>
              <w:t>Плясовые припевки "Чай, чики-</w:t>
            </w:r>
            <w:proofErr w:type="spellStart"/>
            <w:r w:rsidRPr="00EC1BF4">
              <w:rPr>
                <w:rFonts w:ascii="Times New Roman" w:hAnsi="Times New Roman" w:cs="Times New Roman"/>
              </w:rPr>
              <w:t>брики</w:t>
            </w:r>
            <w:proofErr w:type="spellEnd"/>
            <w:r w:rsidRPr="00EC1BF4">
              <w:rPr>
                <w:rFonts w:ascii="Times New Roman" w:hAnsi="Times New Roman" w:cs="Times New Roman"/>
              </w:rPr>
              <w:t>"</w:t>
            </w:r>
          </w:p>
          <w:p w14:paraId="2973D66B" w14:textId="77777777" w:rsidR="005D0EB7" w:rsidRDefault="005D0EB7" w:rsidP="001A250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3DA3B87" w14:textId="5E8AB352" w:rsidR="00726FC5" w:rsidRPr="00EC1BF4" w:rsidRDefault="004A290E" w:rsidP="001A250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 xml:space="preserve"> </w:t>
            </w:r>
          </w:p>
        </w:tc>
        <w:tc>
          <w:tcPr>
            <w:tcW w:w="3599" w:type="dxa"/>
            <w:gridSpan w:val="2"/>
          </w:tcPr>
          <w:p w14:paraId="1174A679" w14:textId="68384BBA" w:rsidR="005D0EB7" w:rsidRPr="004A290E" w:rsidRDefault="004A290E" w:rsidP="001A25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II степени</w:t>
            </w:r>
          </w:p>
        </w:tc>
      </w:tr>
      <w:tr w:rsidR="005D0EB7" w14:paraId="1B4398D1" w14:textId="43232947" w:rsidTr="00C62E44">
        <w:tc>
          <w:tcPr>
            <w:tcW w:w="15614" w:type="dxa"/>
            <w:gridSpan w:val="7"/>
          </w:tcPr>
          <w:p w14:paraId="36F360E9" w14:textId="3E127167" w:rsidR="005D0EB7" w:rsidRPr="00CC49CF" w:rsidRDefault="005D0EB7" w:rsidP="008B14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C49CF">
              <w:rPr>
                <w:rFonts w:ascii="Times New Roman" w:hAnsi="Times New Roman" w:cs="Times New Roman"/>
                <w:b/>
              </w:rPr>
              <w:lastRenderedPageBreak/>
              <w:t>Старшая группа (10–12 лет)</w:t>
            </w:r>
          </w:p>
        </w:tc>
      </w:tr>
      <w:tr w:rsidR="005D0EB7" w14:paraId="7B640D08" w14:textId="31D99580" w:rsidTr="00C62E44">
        <w:tc>
          <w:tcPr>
            <w:tcW w:w="495" w:type="dxa"/>
          </w:tcPr>
          <w:p w14:paraId="36185FC3" w14:textId="77777777" w:rsidR="005D0EB7" w:rsidRPr="00851384" w:rsidRDefault="005D0EB7" w:rsidP="00F275C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601E98F9" w14:textId="2AEDD803" w:rsidR="005D0EB7" w:rsidRPr="00851384" w:rsidRDefault="005D0EB7" w:rsidP="00CC49C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131F">
              <w:rPr>
                <w:rFonts w:ascii="Times New Roman" w:hAnsi="Times New Roman" w:cs="Times New Roman"/>
              </w:rPr>
              <w:t>Емельянова Эмилия Дмитриевна, Матвеева Милана Александровна, Ильясова Любовь Олеговна, Павлова Анисия Владимировна, Григорьева Мария Алексеевна</w:t>
            </w:r>
          </w:p>
        </w:tc>
        <w:tc>
          <w:tcPr>
            <w:tcW w:w="2289" w:type="dxa"/>
          </w:tcPr>
          <w:p w14:paraId="306C0D92" w14:textId="3F1DDDEA" w:rsidR="005D0EB7" w:rsidRDefault="005D0EB7" w:rsidP="00DA7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Преподаватель: </w:t>
            </w:r>
            <w:r w:rsidRPr="003D131F">
              <w:rPr>
                <w:rFonts w:ascii="Times New Roman" w:hAnsi="Times New Roman" w:cs="Times New Roman"/>
              </w:rPr>
              <w:t>Короткова Татьяна Анатольевна</w:t>
            </w:r>
          </w:p>
          <w:p w14:paraId="10DF8032" w14:textId="7997927C" w:rsidR="005D0EB7" w:rsidRPr="00851384" w:rsidRDefault="005D0EB7" w:rsidP="00DA7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Концертмейстер: </w:t>
            </w:r>
            <w:r w:rsidRPr="003D131F">
              <w:rPr>
                <w:rFonts w:ascii="Times New Roman" w:hAnsi="Times New Roman" w:cs="Times New Roman"/>
              </w:rPr>
              <w:t>Васильев Иван Витальевич</w:t>
            </w:r>
          </w:p>
        </w:tc>
        <w:tc>
          <w:tcPr>
            <w:tcW w:w="1821" w:type="dxa"/>
          </w:tcPr>
          <w:p w14:paraId="6945BBAE" w14:textId="50209246" w:rsidR="005D0EB7" w:rsidRPr="00851384" w:rsidRDefault="005D0EB7" w:rsidP="00DA7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131F">
              <w:rPr>
                <w:rFonts w:ascii="Times New Roman" w:hAnsi="Times New Roman" w:cs="Times New Roman"/>
              </w:rPr>
              <w:t xml:space="preserve">МБУДО "Школа искусств поселка Новые </w:t>
            </w:r>
            <w:proofErr w:type="spellStart"/>
            <w:r w:rsidRPr="003D131F">
              <w:rPr>
                <w:rFonts w:ascii="Times New Roman" w:hAnsi="Times New Roman" w:cs="Times New Roman"/>
              </w:rPr>
              <w:t>Лапсары</w:t>
            </w:r>
            <w:proofErr w:type="spellEnd"/>
            <w:r w:rsidRPr="003D131F">
              <w:rPr>
                <w:rFonts w:ascii="Times New Roman" w:hAnsi="Times New Roman" w:cs="Times New Roman"/>
              </w:rPr>
              <w:t xml:space="preserve"> города Чебоксары"</w:t>
            </w:r>
          </w:p>
        </w:tc>
        <w:tc>
          <w:tcPr>
            <w:tcW w:w="5576" w:type="dxa"/>
          </w:tcPr>
          <w:p w14:paraId="3EFD10A0" w14:textId="77777777" w:rsidR="005D0EB7" w:rsidRDefault="005D0EB7" w:rsidP="00DA7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131F">
              <w:rPr>
                <w:rFonts w:ascii="Times New Roman" w:hAnsi="Times New Roman" w:cs="Times New Roman"/>
              </w:rPr>
              <w:t xml:space="preserve">«Я на бане тени-вени вязала» плясовая </w:t>
            </w:r>
            <w:proofErr w:type="gramStart"/>
            <w:r w:rsidRPr="003D131F">
              <w:rPr>
                <w:rFonts w:ascii="Times New Roman" w:hAnsi="Times New Roman" w:cs="Times New Roman"/>
              </w:rPr>
              <w:t>песня  Пензенская</w:t>
            </w:r>
            <w:proofErr w:type="gramEnd"/>
            <w:r w:rsidRPr="003D131F">
              <w:rPr>
                <w:rFonts w:ascii="Times New Roman" w:hAnsi="Times New Roman" w:cs="Times New Roman"/>
              </w:rPr>
              <w:t xml:space="preserve"> область</w:t>
            </w:r>
          </w:p>
          <w:p w14:paraId="0D738E9D" w14:textId="77777777" w:rsidR="005D0EB7" w:rsidRDefault="005D0EB7" w:rsidP="00DA76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33DE0EC" w14:textId="6020EAA5" w:rsidR="005D0EB7" w:rsidRPr="00851384" w:rsidRDefault="004A290E" w:rsidP="00DA7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t xml:space="preserve"> </w:t>
            </w:r>
          </w:p>
        </w:tc>
        <w:tc>
          <w:tcPr>
            <w:tcW w:w="3599" w:type="dxa"/>
            <w:gridSpan w:val="2"/>
          </w:tcPr>
          <w:p w14:paraId="03491497" w14:textId="7B3B622A" w:rsidR="005D0EB7" w:rsidRPr="003D131F" w:rsidRDefault="004A290E" w:rsidP="00DA7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II степени</w:t>
            </w:r>
          </w:p>
        </w:tc>
      </w:tr>
      <w:tr w:rsidR="005D0EB7" w14:paraId="4F3C3538" w14:textId="25A7841A" w:rsidTr="00C62E44">
        <w:tc>
          <w:tcPr>
            <w:tcW w:w="15614" w:type="dxa"/>
            <w:gridSpan w:val="7"/>
          </w:tcPr>
          <w:p w14:paraId="2683A979" w14:textId="39CFC136" w:rsidR="005D0EB7" w:rsidRPr="00066220" w:rsidRDefault="005D0EB7" w:rsidP="000662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6220">
              <w:rPr>
                <w:rFonts w:ascii="Times New Roman" w:hAnsi="Times New Roman" w:cs="Times New Roman"/>
                <w:b/>
              </w:rPr>
              <w:t>Юношеская группа – 13–16 лет</w:t>
            </w:r>
          </w:p>
        </w:tc>
      </w:tr>
      <w:tr w:rsidR="005D0EB7" w14:paraId="0C4E85B0" w14:textId="24095123" w:rsidTr="00C62E44">
        <w:tc>
          <w:tcPr>
            <w:tcW w:w="495" w:type="dxa"/>
          </w:tcPr>
          <w:p w14:paraId="1006224B" w14:textId="77777777" w:rsidR="005D0EB7" w:rsidRPr="00851384" w:rsidRDefault="005D0EB7" w:rsidP="00F275C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565E4061" w14:textId="14ADC76A" w:rsidR="005D0EB7" w:rsidRPr="00066220" w:rsidRDefault="005D0EB7" w:rsidP="009B68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D131F">
              <w:rPr>
                <w:rFonts w:ascii="Times New Roman" w:hAnsi="Times New Roman" w:cs="Times New Roman"/>
              </w:rPr>
              <w:t>Детский фольклорный ансамбль "Ладушки"</w:t>
            </w:r>
          </w:p>
        </w:tc>
        <w:tc>
          <w:tcPr>
            <w:tcW w:w="2289" w:type="dxa"/>
          </w:tcPr>
          <w:p w14:paraId="78D8BEB9" w14:textId="24E5037E" w:rsidR="005D0EB7" w:rsidRPr="00066220" w:rsidRDefault="005D0EB7" w:rsidP="00DA7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D131F">
              <w:rPr>
                <w:rFonts w:ascii="Times New Roman" w:hAnsi="Times New Roman" w:cs="Times New Roman"/>
              </w:rPr>
              <w:t>Капралова</w:t>
            </w:r>
            <w:proofErr w:type="spellEnd"/>
            <w:r w:rsidRPr="003D131F">
              <w:rPr>
                <w:rFonts w:ascii="Times New Roman" w:hAnsi="Times New Roman" w:cs="Times New Roman"/>
              </w:rPr>
              <w:t xml:space="preserve"> Дарья Александровна</w:t>
            </w:r>
          </w:p>
        </w:tc>
        <w:tc>
          <w:tcPr>
            <w:tcW w:w="1821" w:type="dxa"/>
          </w:tcPr>
          <w:p w14:paraId="2E19B838" w14:textId="335D92F3" w:rsidR="005D0EB7" w:rsidRPr="00066220" w:rsidRDefault="005D0EB7" w:rsidP="0006622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6" w:type="dxa"/>
          </w:tcPr>
          <w:p w14:paraId="2BBCFD4F" w14:textId="69D6A92F" w:rsidR="005D0EB7" w:rsidRPr="00066220" w:rsidRDefault="005D0EB7" w:rsidP="00DA768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</w:tcPr>
          <w:p w14:paraId="147A7ED0" w14:textId="2E45EF4C" w:rsidR="005D0EB7" w:rsidRPr="00066220" w:rsidRDefault="004A290E" w:rsidP="00DA768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 степени</w:t>
            </w:r>
          </w:p>
        </w:tc>
      </w:tr>
      <w:tr w:rsidR="004A290E" w14:paraId="40FA3031" w14:textId="081E9521" w:rsidTr="00C62E44">
        <w:tc>
          <w:tcPr>
            <w:tcW w:w="15614" w:type="dxa"/>
            <w:gridSpan w:val="7"/>
          </w:tcPr>
          <w:p w14:paraId="184BC26C" w14:textId="49E1F9C8" w:rsidR="004A290E" w:rsidRPr="00D91665" w:rsidRDefault="004A290E" w:rsidP="004A290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D91665">
              <w:rPr>
                <w:rFonts w:ascii="Times New Roman" w:hAnsi="Times New Roman" w:cs="Times New Roman"/>
                <w:b/>
              </w:rPr>
              <w:t>Взрослая  группа</w:t>
            </w:r>
            <w:proofErr w:type="gramEnd"/>
            <w:r w:rsidRPr="00D91665">
              <w:rPr>
                <w:rFonts w:ascii="Times New Roman" w:hAnsi="Times New Roman" w:cs="Times New Roman"/>
                <w:b/>
              </w:rPr>
              <w:t xml:space="preserve"> – от 30 лет</w:t>
            </w:r>
          </w:p>
        </w:tc>
      </w:tr>
      <w:tr w:rsidR="004A290E" w14:paraId="32383F90" w14:textId="5797B80A" w:rsidTr="00C62E44">
        <w:tc>
          <w:tcPr>
            <w:tcW w:w="495" w:type="dxa"/>
          </w:tcPr>
          <w:p w14:paraId="08852260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768481BB" w14:textId="44CB74B8" w:rsidR="004A290E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741F6">
              <w:rPr>
                <w:rFonts w:ascii="Times New Roman" w:hAnsi="Times New Roman" w:cs="Times New Roman"/>
              </w:rPr>
              <w:t>Бреевы</w:t>
            </w:r>
            <w:proofErr w:type="spellEnd"/>
            <w:r w:rsidRPr="007741F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7741F6">
              <w:rPr>
                <w:rFonts w:ascii="Times New Roman" w:hAnsi="Times New Roman" w:cs="Times New Roman"/>
              </w:rPr>
              <w:t>Эдуард  и</w:t>
            </w:r>
            <w:proofErr w:type="gramEnd"/>
            <w:r w:rsidRPr="007741F6">
              <w:rPr>
                <w:rFonts w:ascii="Times New Roman" w:hAnsi="Times New Roman" w:cs="Times New Roman"/>
              </w:rPr>
              <w:t xml:space="preserve"> Ольга</w:t>
            </w:r>
          </w:p>
        </w:tc>
        <w:tc>
          <w:tcPr>
            <w:tcW w:w="2289" w:type="dxa"/>
          </w:tcPr>
          <w:p w14:paraId="5471E05D" w14:textId="23B471E2" w:rsidR="004A290E" w:rsidRPr="007F1B0F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</w:tcPr>
          <w:p w14:paraId="2FB92C53" w14:textId="65E1D4FA" w:rsidR="004A290E" w:rsidRPr="007F1B0F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6" w:type="dxa"/>
          </w:tcPr>
          <w:p w14:paraId="6DE62C23" w14:textId="219430EF" w:rsidR="004A290E" w:rsidRPr="00A41E2D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</w:tcPr>
          <w:p w14:paraId="727C452D" w14:textId="4C49A044" w:rsidR="004A290E" w:rsidRPr="00805D77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II степени</w:t>
            </w:r>
          </w:p>
        </w:tc>
      </w:tr>
      <w:tr w:rsidR="004A290E" w14:paraId="4C9563DE" w14:textId="77777777" w:rsidTr="00E51AA8">
        <w:tc>
          <w:tcPr>
            <w:tcW w:w="15614" w:type="dxa"/>
            <w:gridSpan w:val="7"/>
          </w:tcPr>
          <w:p w14:paraId="64347C67" w14:textId="46C48A32" w:rsidR="004A290E" w:rsidRPr="00805D77" w:rsidRDefault="004A290E" w:rsidP="004A29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05D77">
              <w:rPr>
                <w:rFonts w:ascii="Times New Roman" w:hAnsi="Times New Roman" w:cs="Times New Roman"/>
                <w:b/>
              </w:rPr>
              <w:t>Смешанная группа</w:t>
            </w:r>
          </w:p>
        </w:tc>
      </w:tr>
      <w:tr w:rsidR="004A290E" w14:paraId="1720D1E7" w14:textId="77777777" w:rsidTr="00C62E44">
        <w:tc>
          <w:tcPr>
            <w:tcW w:w="495" w:type="dxa"/>
          </w:tcPr>
          <w:p w14:paraId="694C8933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38384EAE" w14:textId="167C0B2B" w:rsidR="004A290E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5D77">
              <w:rPr>
                <w:rFonts w:ascii="Times New Roman" w:hAnsi="Times New Roman" w:cs="Times New Roman"/>
              </w:rPr>
              <w:t>фольклорный ансамбль "Кросна"</w:t>
            </w:r>
          </w:p>
        </w:tc>
        <w:tc>
          <w:tcPr>
            <w:tcW w:w="2289" w:type="dxa"/>
          </w:tcPr>
          <w:p w14:paraId="632F4B4A" w14:textId="2FC53AF4" w:rsidR="004A290E" w:rsidRPr="007F1B0F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 и концертмейстер: </w:t>
            </w:r>
            <w:r w:rsidRPr="00805D77">
              <w:rPr>
                <w:rFonts w:ascii="Times New Roman" w:hAnsi="Times New Roman" w:cs="Times New Roman"/>
              </w:rPr>
              <w:t>Рожкова Татьяна Алексеевна</w:t>
            </w:r>
          </w:p>
        </w:tc>
        <w:tc>
          <w:tcPr>
            <w:tcW w:w="1821" w:type="dxa"/>
          </w:tcPr>
          <w:p w14:paraId="28684D2C" w14:textId="3C735D4F" w:rsidR="004A290E" w:rsidRPr="007F1B0F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05D77">
              <w:rPr>
                <w:rFonts w:ascii="Times New Roman" w:hAnsi="Times New Roman" w:cs="Times New Roman"/>
              </w:rPr>
              <w:t>МБУ ДО "</w:t>
            </w:r>
            <w:proofErr w:type="spellStart"/>
            <w:r w:rsidRPr="00805D77">
              <w:rPr>
                <w:rFonts w:ascii="Times New Roman" w:hAnsi="Times New Roman" w:cs="Times New Roman"/>
              </w:rPr>
              <w:t>Полазненская</w:t>
            </w:r>
            <w:proofErr w:type="spellEnd"/>
            <w:r w:rsidRPr="00805D77">
              <w:rPr>
                <w:rFonts w:ascii="Times New Roman" w:hAnsi="Times New Roman" w:cs="Times New Roman"/>
              </w:rPr>
              <w:t xml:space="preserve"> ДШИ"</w:t>
            </w:r>
          </w:p>
        </w:tc>
        <w:tc>
          <w:tcPr>
            <w:tcW w:w="5576" w:type="dxa"/>
          </w:tcPr>
          <w:p w14:paraId="30CF8228" w14:textId="77777777" w:rsidR="004A290E" w:rsidRPr="00805D77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5D77">
              <w:rPr>
                <w:rFonts w:ascii="Times New Roman" w:hAnsi="Times New Roman" w:cs="Times New Roman"/>
              </w:rPr>
              <w:t xml:space="preserve">"По мосту мосточку" </w:t>
            </w:r>
            <w:proofErr w:type="spellStart"/>
            <w:r w:rsidRPr="00805D77">
              <w:rPr>
                <w:rFonts w:ascii="Times New Roman" w:hAnsi="Times New Roman" w:cs="Times New Roman"/>
              </w:rPr>
              <w:t>Вечерочная</w:t>
            </w:r>
            <w:proofErr w:type="spellEnd"/>
            <w:r w:rsidRPr="00805D77">
              <w:rPr>
                <w:rFonts w:ascii="Times New Roman" w:hAnsi="Times New Roman" w:cs="Times New Roman"/>
              </w:rPr>
              <w:t xml:space="preserve"> песня Пермской области, </w:t>
            </w:r>
            <w:proofErr w:type="spellStart"/>
            <w:r w:rsidRPr="00805D77">
              <w:rPr>
                <w:rFonts w:ascii="Times New Roman" w:hAnsi="Times New Roman" w:cs="Times New Roman"/>
              </w:rPr>
              <w:t>Добрянского</w:t>
            </w:r>
            <w:proofErr w:type="spellEnd"/>
            <w:r w:rsidRPr="00805D77">
              <w:rPr>
                <w:rFonts w:ascii="Times New Roman" w:hAnsi="Times New Roman" w:cs="Times New Roman"/>
              </w:rPr>
              <w:t xml:space="preserve"> р-на, </w:t>
            </w:r>
          </w:p>
          <w:p w14:paraId="23C105EF" w14:textId="77777777" w:rsidR="004A290E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05D77">
              <w:rPr>
                <w:rFonts w:ascii="Times New Roman" w:hAnsi="Times New Roman" w:cs="Times New Roman"/>
              </w:rPr>
              <w:t>хронометраж - 2.06 мин.</w:t>
            </w:r>
          </w:p>
          <w:p w14:paraId="44654B0E" w14:textId="77777777" w:rsidR="004A290E" w:rsidRPr="00805D77" w:rsidRDefault="004A290E" w:rsidP="004A290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99" w:type="dxa"/>
            <w:gridSpan w:val="2"/>
          </w:tcPr>
          <w:p w14:paraId="7CFD2928" w14:textId="3F0D6DA7" w:rsidR="004A290E" w:rsidRPr="00805D77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II степени</w:t>
            </w:r>
          </w:p>
        </w:tc>
      </w:tr>
      <w:tr w:rsidR="004A290E" w14:paraId="6D55A601" w14:textId="77777777" w:rsidTr="00C62E44">
        <w:tc>
          <w:tcPr>
            <w:tcW w:w="495" w:type="dxa"/>
          </w:tcPr>
          <w:p w14:paraId="59C1FFAF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027AC148" w14:textId="0BA380E2" w:rsidR="004A290E" w:rsidRPr="00805D77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Фольклорный ансамбль «Иван да Марья»</w:t>
            </w:r>
          </w:p>
        </w:tc>
        <w:tc>
          <w:tcPr>
            <w:tcW w:w="2289" w:type="dxa"/>
          </w:tcPr>
          <w:p w14:paraId="3C41FCCC" w14:textId="77777777" w:rsidR="004A290E" w:rsidRPr="005D0EB7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 xml:space="preserve">Преп. </w:t>
            </w:r>
            <w:proofErr w:type="spellStart"/>
            <w:r w:rsidRPr="005D0EB7">
              <w:rPr>
                <w:rFonts w:ascii="Times New Roman" w:hAnsi="Times New Roman" w:cs="Times New Roman"/>
              </w:rPr>
              <w:t>Полехина</w:t>
            </w:r>
            <w:proofErr w:type="spellEnd"/>
            <w:r w:rsidRPr="005D0EB7">
              <w:rPr>
                <w:rFonts w:ascii="Times New Roman" w:hAnsi="Times New Roman" w:cs="Times New Roman"/>
              </w:rPr>
              <w:t xml:space="preserve"> Ольга Анатольевна</w:t>
            </w:r>
          </w:p>
          <w:p w14:paraId="3A559F6E" w14:textId="4A8C00A4" w:rsidR="004A290E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Конц. Парубок Геннадий Лукич</w:t>
            </w:r>
          </w:p>
        </w:tc>
        <w:tc>
          <w:tcPr>
            <w:tcW w:w="1821" w:type="dxa"/>
          </w:tcPr>
          <w:p w14:paraId="01D20241" w14:textId="4F123D53" w:rsidR="004A290E" w:rsidRPr="00805D7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МАУ ДО «Заокская ДШИ»</w:t>
            </w:r>
          </w:p>
        </w:tc>
        <w:tc>
          <w:tcPr>
            <w:tcW w:w="5576" w:type="dxa"/>
          </w:tcPr>
          <w:p w14:paraId="364A1208" w14:textId="77777777" w:rsidR="004A290E" w:rsidRPr="005D0EB7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Рус. нар. песня «Меня мама ругала» - 01.53</w:t>
            </w:r>
          </w:p>
          <w:p w14:paraId="70AD2012" w14:textId="1559F097" w:rsidR="004A290E" w:rsidRPr="00805D77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</w:tcPr>
          <w:p w14:paraId="3CB4560B" w14:textId="10A3BCEF" w:rsidR="004A290E" w:rsidRPr="00805D77" w:rsidRDefault="00A07260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4A290E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4A290E" w14:paraId="11EA4154" w14:textId="77777777" w:rsidTr="00C62E44">
        <w:tc>
          <w:tcPr>
            <w:tcW w:w="495" w:type="dxa"/>
          </w:tcPr>
          <w:p w14:paraId="2742E385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4C1F39E9" w14:textId="28072BE6" w:rsidR="004A290E" w:rsidRPr="005D0EB7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89" w:type="dxa"/>
          </w:tcPr>
          <w:p w14:paraId="64FD7C41" w14:textId="77777777" w:rsidR="004A290E" w:rsidRPr="005D0EB7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</w:tcPr>
          <w:p w14:paraId="6B94B6EE" w14:textId="77777777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6" w:type="dxa"/>
          </w:tcPr>
          <w:p w14:paraId="433AC930" w14:textId="77777777" w:rsidR="004A290E" w:rsidRPr="005D0EB7" w:rsidRDefault="004A290E" w:rsidP="004A290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</w:tcPr>
          <w:p w14:paraId="414512AD" w14:textId="2D9AD5C2" w:rsidR="004A290E" w:rsidRPr="004A290E" w:rsidRDefault="004A290E" w:rsidP="004A290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A290E" w14:paraId="24E09981" w14:textId="2476BE9E" w:rsidTr="00C62E44">
        <w:tc>
          <w:tcPr>
            <w:tcW w:w="15614" w:type="dxa"/>
            <w:gridSpan w:val="7"/>
          </w:tcPr>
          <w:p w14:paraId="0CFED112" w14:textId="77777777" w:rsidR="004A290E" w:rsidRPr="007F1B0F" w:rsidRDefault="004A290E" w:rsidP="004A290E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Зао</w:t>
            </w:r>
            <w:r w:rsidRPr="007F1B0F">
              <w:rPr>
                <w:rFonts w:ascii="Times New Roman" w:hAnsi="Times New Roman" w:cs="Times New Roman"/>
                <w:b/>
                <w:sz w:val="28"/>
                <w:szCs w:val="28"/>
              </w:rPr>
              <w:t>чный Этап</w:t>
            </w:r>
          </w:p>
          <w:p w14:paraId="7A7B8332" w14:textId="26A7697F" w:rsidR="004A290E" w:rsidRDefault="004A290E" w:rsidP="004A290E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B0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Номинация Народное </w:t>
            </w:r>
            <w:proofErr w:type="gramStart"/>
            <w:r w:rsidRPr="007F1B0F">
              <w:rPr>
                <w:rFonts w:ascii="Times New Roman" w:hAnsi="Times New Roman" w:cs="Times New Roman"/>
                <w:b/>
                <w:sz w:val="28"/>
                <w:szCs w:val="28"/>
              </w:rPr>
              <w:t>пение  (</w:t>
            </w:r>
            <w:proofErr w:type="gramEnd"/>
            <w:r w:rsidRPr="007F1B0F">
              <w:rPr>
                <w:rFonts w:ascii="Times New Roman" w:hAnsi="Times New Roman" w:cs="Times New Roman"/>
                <w:b/>
                <w:sz w:val="28"/>
                <w:szCs w:val="28"/>
              </w:rPr>
              <w:t>Соло)</w:t>
            </w:r>
          </w:p>
        </w:tc>
      </w:tr>
      <w:tr w:rsidR="004A290E" w14:paraId="68F615D7" w14:textId="6F650029" w:rsidTr="00C62E44">
        <w:tc>
          <w:tcPr>
            <w:tcW w:w="15614" w:type="dxa"/>
            <w:gridSpan w:val="7"/>
          </w:tcPr>
          <w:p w14:paraId="10C40D6C" w14:textId="6B9903C0" w:rsidR="004A290E" w:rsidRPr="000A3254" w:rsidRDefault="004A290E" w:rsidP="004A290E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A3254">
              <w:rPr>
                <w:rFonts w:ascii="Times New Roman" w:hAnsi="Times New Roman" w:cs="Times New Roman"/>
                <w:b/>
              </w:rPr>
              <w:t>Младшая группа    – 5-6 лет;</w:t>
            </w:r>
          </w:p>
        </w:tc>
      </w:tr>
      <w:tr w:rsidR="004A290E" w14:paraId="298F0EA7" w14:textId="4C43AAB2" w:rsidTr="00C62E44">
        <w:tc>
          <w:tcPr>
            <w:tcW w:w="495" w:type="dxa"/>
          </w:tcPr>
          <w:p w14:paraId="6F3F88E9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73744701" w14:textId="72710EF9" w:rsidR="004A290E" w:rsidRPr="00851384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A3254">
              <w:rPr>
                <w:rFonts w:ascii="Times New Roman" w:hAnsi="Times New Roman" w:cs="Times New Roman"/>
              </w:rPr>
              <w:t>Колобова Анастасия</w:t>
            </w:r>
          </w:p>
        </w:tc>
        <w:tc>
          <w:tcPr>
            <w:tcW w:w="2289" w:type="dxa"/>
          </w:tcPr>
          <w:p w14:paraId="4ED4F503" w14:textId="55E7CD4D" w:rsidR="004A290E" w:rsidRPr="00851384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A3254">
              <w:rPr>
                <w:rFonts w:ascii="Times New Roman" w:hAnsi="Times New Roman" w:cs="Times New Roman"/>
              </w:rPr>
              <w:t>Седельникова Ксения Валерьевна</w:t>
            </w:r>
          </w:p>
        </w:tc>
        <w:tc>
          <w:tcPr>
            <w:tcW w:w="1821" w:type="dxa"/>
          </w:tcPr>
          <w:p w14:paraId="5AC85379" w14:textId="06A1F264" w:rsidR="004A290E" w:rsidRPr="00851384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A3254">
              <w:rPr>
                <w:rFonts w:ascii="Times New Roman" w:hAnsi="Times New Roman" w:cs="Times New Roman"/>
              </w:rPr>
              <w:t>МАУ ДО ДШИ "Фантазия" ТМО</w:t>
            </w:r>
          </w:p>
        </w:tc>
        <w:tc>
          <w:tcPr>
            <w:tcW w:w="5576" w:type="dxa"/>
          </w:tcPr>
          <w:p w14:paraId="66920A71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A3254">
              <w:rPr>
                <w:rFonts w:ascii="Times New Roman" w:hAnsi="Times New Roman" w:cs="Times New Roman"/>
              </w:rPr>
              <w:t>Композиция "Потешки", 1 мин. 56 сек.</w:t>
            </w:r>
          </w:p>
          <w:p w14:paraId="0BA78FD5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2372B90" w14:textId="366F8D06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99" w:type="dxa"/>
            <w:gridSpan w:val="2"/>
          </w:tcPr>
          <w:p w14:paraId="5AF84CEC" w14:textId="54CA36C8" w:rsidR="004A290E" w:rsidRPr="000A3254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II степени</w:t>
            </w:r>
          </w:p>
        </w:tc>
      </w:tr>
      <w:tr w:rsidR="004A290E" w14:paraId="574C3E79" w14:textId="02ABE6E9" w:rsidTr="00C62E44">
        <w:tc>
          <w:tcPr>
            <w:tcW w:w="15614" w:type="dxa"/>
            <w:gridSpan w:val="7"/>
          </w:tcPr>
          <w:p w14:paraId="17C61EB6" w14:textId="7A02F902" w:rsidR="004A290E" w:rsidRPr="007F1B0F" w:rsidRDefault="004A290E" w:rsidP="004A290E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F1B0F">
              <w:rPr>
                <w:rFonts w:ascii="Times New Roman" w:hAnsi="Times New Roman" w:cs="Times New Roman"/>
                <w:b/>
              </w:rPr>
              <w:t>Средняя группа (7–9 лет)</w:t>
            </w:r>
          </w:p>
        </w:tc>
      </w:tr>
      <w:tr w:rsidR="004A290E" w14:paraId="2A3540F2" w14:textId="2694EA16" w:rsidTr="00C62E44">
        <w:tc>
          <w:tcPr>
            <w:tcW w:w="495" w:type="dxa"/>
          </w:tcPr>
          <w:p w14:paraId="1FDC3FB9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5F856BC7" w14:textId="0E7DB5D8" w:rsidR="004A290E" w:rsidRPr="00A41E2D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57B6A">
              <w:rPr>
                <w:rFonts w:ascii="Times New Roman" w:hAnsi="Times New Roman" w:cs="Times New Roman"/>
              </w:rPr>
              <w:t>Шумских Елена Витальевна</w:t>
            </w:r>
          </w:p>
        </w:tc>
        <w:tc>
          <w:tcPr>
            <w:tcW w:w="2289" w:type="dxa"/>
          </w:tcPr>
          <w:p w14:paraId="73B74FDF" w14:textId="01E40FDF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Преподаватель: </w:t>
            </w:r>
            <w:r w:rsidRPr="00E57B6A">
              <w:rPr>
                <w:rFonts w:ascii="Times New Roman" w:hAnsi="Times New Roman" w:cs="Times New Roman"/>
              </w:rPr>
              <w:t>Осипова Елизавета Евгеньевна</w:t>
            </w:r>
          </w:p>
          <w:p w14:paraId="1C84ADC0" w14:textId="4ECA9E53" w:rsidR="004A290E" w:rsidRPr="00A41E2D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Концертмейстер: </w:t>
            </w:r>
            <w:r w:rsidRPr="00E57B6A">
              <w:rPr>
                <w:rFonts w:ascii="Times New Roman" w:hAnsi="Times New Roman" w:cs="Times New Roman"/>
              </w:rPr>
              <w:t>Асташов Валентин Павлович</w:t>
            </w:r>
          </w:p>
        </w:tc>
        <w:tc>
          <w:tcPr>
            <w:tcW w:w="1821" w:type="dxa"/>
          </w:tcPr>
          <w:p w14:paraId="290A6D47" w14:textId="12D4F047" w:rsidR="004A290E" w:rsidRPr="00A41E2D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МУДО</w:t>
            </w:r>
            <w:r w:rsidRPr="00E57B6A">
              <w:rPr>
                <w:rFonts w:ascii="Times New Roman" w:hAnsi="Times New Roman" w:cs="Times New Roman"/>
              </w:rPr>
              <w:t xml:space="preserve"> "Детская школа искусств №1" </w:t>
            </w:r>
            <w:proofErr w:type="spellStart"/>
            <w:r w:rsidRPr="00E57B6A">
              <w:rPr>
                <w:rFonts w:ascii="Times New Roman" w:hAnsi="Times New Roman" w:cs="Times New Roman"/>
              </w:rPr>
              <w:t>Копейского</w:t>
            </w:r>
            <w:proofErr w:type="spellEnd"/>
            <w:r w:rsidRPr="00E57B6A">
              <w:rPr>
                <w:rFonts w:ascii="Times New Roman" w:hAnsi="Times New Roman" w:cs="Times New Roman"/>
              </w:rPr>
              <w:t xml:space="preserve"> городского округа</w:t>
            </w:r>
          </w:p>
        </w:tc>
        <w:tc>
          <w:tcPr>
            <w:tcW w:w="5576" w:type="dxa"/>
          </w:tcPr>
          <w:p w14:paraId="3D0F1039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57B6A">
              <w:rPr>
                <w:rFonts w:ascii="Times New Roman" w:hAnsi="Times New Roman" w:cs="Times New Roman"/>
              </w:rPr>
              <w:t xml:space="preserve">Хороводная песня "Как на нашем на </w:t>
            </w:r>
            <w:proofErr w:type="spellStart"/>
            <w:r w:rsidRPr="00E57B6A">
              <w:rPr>
                <w:rFonts w:ascii="Times New Roman" w:hAnsi="Times New Roman" w:cs="Times New Roman"/>
              </w:rPr>
              <w:t>лужочку</w:t>
            </w:r>
            <w:proofErr w:type="spellEnd"/>
            <w:r w:rsidRPr="00E57B6A">
              <w:rPr>
                <w:rFonts w:ascii="Times New Roman" w:hAnsi="Times New Roman" w:cs="Times New Roman"/>
              </w:rPr>
              <w:t>"</w:t>
            </w:r>
          </w:p>
          <w:p w14:paraId="05EE32AD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00EFE0F" w14:textId="7081F38C" w:rsidR="004A290E" w:rsidRPr="00A41E2D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</w:tcPr>
          <w:p w14:paraId="39E520CA" w14:textId="6F57A6B7" w:rsidR="004A290E" w:rsidRPr="00E57B6A" w:rsidRDefault="00A07260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4A290E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4A290E" w14:paraId="100BC260" w14:textId="77777777" w:rsidTr="00C62E44">
        <w:tc>
          <w:tcPr>
            <w:tcW w:w="495" w:type="dxa"/>
          </w:tcPr>
          <w:p w14:paraId="0213E387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500C6D89" w14:textId="04DEFD3E" w:rsidR="004A290E" w:rsidRPr="00E57B6A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Гришина Таисия</w:t>
            </w:r>
          </w:p>
        </w:tc>
        <w:tc>
          <w:tcPr>
            <w:tcW w:w="2289" w:type="dxa"/>
          </w:tcPr>
          <w:p w14:paraId="58BA0F64" w14:textId="77777777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 xml:space="preserve">Преп. </w:t>
            </w:r>
            <w:proofErr w:type="spellStart"/>
            <w:r w:rsidRPr="005D0EB7">
              <w:rPr>
                <w:rFonts w:ascii="Times New Roman" w:hAnsi="Times New Roman" w:cs="Times New Roman"/>
              </w:rPr>
              <w:t>Полехина</w:t>
            </w:r>
            <w:proofErr w:type="spellEnd"/>
            <w:r w:rsidRPr="005D0EB7">
              <w:rPr>
                <w:rFonts w:ascii="Times New Roman" w:hAnsi="Times New Roman" w:cs="Times New Roman"/>
              </w:rPr>
              <w:t xml:space="preserve"> Ольга Анатольевна</w:t>
            </w:r>
          </w:p>
          <w:p w14:paraId="07D30328" w14:textId="74ED5D05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Конц. Парубок Геннадий Лукич</w:t>
            </w:r>
          </w:p>
        </w:tc>
        <w:tc>
          <w:tcPr>
            <w:tcW w:w="1821" w:type="dxa"/>
          </w:tcPr>
          <w:p w14:paraId="452CCC9B" w14:textId="053690EC" w:rsidR="004A290E" w:rsidRPr="00E57B6A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МАУ ДО «Заокская ДШИ»</w:t>
            </w:r>
          </w:p>
        </w:tc>
        <w:tc>
          <w:tcPr>
            <w:tcW w:w="5576" w:type="dxa"/>
          </w:tcPr>
          <w:p w14:paraId="2C8FDFF2" w14:textId="77777777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Русские народные потешки – 1 мин.</w:t>
            </w:r>
          </w:p>
          <w:p w14:paraId="62B21D30" w14:textId="44692FEE" w:rsidR="004A290E" w:rsidRPr="00E57B6A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</w:tcPr>
          <w:p w14:paraId="6616B432" w14:textId="6CA47391" w:rsidR="004A290E" w:rsidRPr="00E57B6A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II степени</w:t>
            </w:r>
          </w:p>
        </w:tc>
      </w:tr>
      <w:tr w:rsidR="004A290E" w14:paraId="1E15AB93" w14:textId="77777777" w:rsidTr="00C62E44">
        <w:tc>
          <w:tcPr>
            <w:tcW w:w="495" w:type="dxa"/>
          </w:tcPr>
          <w:p w14:paraId="559EBF8C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462730BB" w14:textId="4D0C82A2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Корниенко Арина</w:t>
            </w:r>
          </w:p>
        </w:tc>
        <w:tc>
          <w:tcPr>
            <w:tcW w:w="2289" w:type="dxa"/>
          </w:tcPr>
          <w:p w14:paraId="1D28C3C4" w14:textId="77777777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 xml:space="preserve">Преп. </w:t>
            </w:r>
            <w:proofErr w:type="spellStart"/>
            <w:r w:rsidRPr="005D0EB7">
              <w:rPr>
                <w:rFonts w:ascii="Times New Roman" w:hAnsi="Times New Roman" w:cs="Times New Roman"/>
              </w:rPr>
              <w:t>Полехина</w:t>
            </w:r>
            <w:proofErr w:type="spellEnd"/>
            <w:r w:rsidRPr="005D0EB7">
              <w:rPr>
                <w:rFonts w:ascii="Times New Roman" w:hAnsi="Times New Roman" w:cs="Times New Roman"/>
              </w:rPr>
              <w:t xml:space="preserve"> Ольга Анатольевна</w:t>
            </w:r>
          </w:p>
          <w:p w14:paraId="68854BB9" w14:textId="3FEAEB07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Конц. Парубок Геннадий Лукич</w:t>
            </w:r>
          </w:p>
        </w:tc>
        <w:tc>
          <w:tcPr>
            <w:tcW w:w="1821" w:type="dxa"/>
          </w:tcPr>
          <w:p w14:paraId="5CB6F795" w14:textId="3247478E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МАУ ДО «Заокская ДШИ»</w:t>
            </w:r>
          </w:p>
        </w:tc>
        <w:tc>
          <w:tcPr>
            <w:tcW w:w="5576" w:type="dxa"/>
          </w:tcPr>
          <w:p w14:paraId="6DA2D8B5" w14:textId="77777777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Рус. нар. песня «Куда барыня ходила» - 1 мин.</w:t>
            </w:r>
          </w:p>
          <w:p w14:paraId="7245073C" w14:textId="126090DC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</w:tcPr>
          <w:p w14:paraId="5D338F84" w14:textId="29C6405C" w:rsidR="004A290E" w:rsidRPr="00A07260" w:rsidRDefault="00A07260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07260">
              <w:rPr>
                <w:rFonts w:ascii="Times New Roman" w:hAnsi="Times New Roman" w:cs="Times New Roman"/>
                <w:b/>
                <w:bCs/>
              </w:rPr>
              <w:t>Лауреат I степени</w:t>
            </w:r>
          </w:p>
        </w:tc>
      </w:tr>
      <w:tr w:rsidR="004A290E" w14:paraId="1EBE6588" w14:textId="77777777" w:rsidTr="00C62E44">
        <w:tc>
          <w:tcPr>
            <w:tcW w:w="495" w:type="dxa"/>
          </w:tcPr>
          <w:p w14:paraId="7FCCA501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68E30F9F" w14:textId="6FB97CCE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0EB7">
              <w:rPr>
                <w:rFonts w:ascii="Times New Roman" w:hAnsi="Times New Roman" w:cs="Times New Roman"/>
              </w:rPr>
              <w:t>Подбиралина</w:t>
            </w:r>
            <w:proofErr w:type="spellEnd"/>
            <w:r w:rsidRPr="005D0EB7">
              <w:rPr>
                <w:rFonts w:ascii="Times New Roman" w:hAnsi="Times New Roman" w:cs="Times New Roman"/>
              </w:rPr>
              <w:t xml:space="preserve"> Аглая</w:t>
            </w:r>
          </w:p>
        </w:tc>
        <w:tc>
          <w:tcPr>
            <w:tcW w:w="2289" w:type="dxa"/>
          </w:tcPr>
          <w:p w14:paraId="1F0346FB" w14:textId="77777777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 xml:space="preserve">Преп. </w:t>
            </w:r>
            <w:proofErr w:type="spellStart"/>
            <w:r w:rsidRPr="005D0EB7">
              <w:rPr>
                <w:rFonts w:ascii="Times New Roman" w:hAnsi="Times New Roman" w:cs="Times New Roman"/>
              </w:rPr>
              <w:t>Полехина</w:t>
            </w:r>
            <w:proofErr w:type="spellEnd"/>
            <w:r w:rsidRPr="005D0EB7">
              <w:rPr>
                <w:rFonts w:ascii="Times New Roman" w:hAnsi="Times New Roman" w:cs="Times New Roman"/>
              </w:rPr>
              <w:t xml:space="preserve"> Ольга Анатольевна</w:t>
            </w:r>
          </w:p>
          <w:p w14:paraId="69DB3521" w14:textId="5BC6C6FA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Конц. Парубок Геннадий Лукич</w:t>
            </w:r>
          </w:p>
        </w:tc>
        <w:tc>
          <w:tcPr>
            <w:tcW w:w="1821" w:type="dxa"/>
          </w:tcPr>
          <w:p w14:paraId="1992222F" w14:textId="73CC3CB5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МАУ ДО «Заокская ДШИ»</w:t>
            </w:r>
          </w:p>
        </w:tc>
        <w:tc>
          <w:tcPr>
            <w:tcW w:w="5576" w:type="dxa"/>
          </w:tcPr>
          <w:p w14:paraId="0E140BEB" w14:textId="77777777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Рус. нар. песня «Как надумал наш комар» - 1.34</w:t>
            </w:r>
          </w:p>
          <w:p w14:paraId="16362DD5" w14:textId="1DA201C5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</w:tcPr>
          <w:p w14:paraId="3789062B" w14:textId="359FD493" w:rsidR="004A290E" w:rsidRPr="00E57B6A" w:rsidRDefault="00A07260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 степени</w:t>
            </w:r>
          </w:p>
        </w:tc>
      </w:tr>
      <w:tr w:rsidR="004A290E" w14:paraId="076F618F" w14:textId="2627B436" w:rsidTr="00C62E44">
        <w:tc>
          <w:tcPr>
            <w:tcW w:w="15614" w:type="dxa"/>
            <w:gridSpan w:val="7"/>
          </w:tcPr>
          <w:p w14:paraId="5C393263" w14:textId="081A676D" w:rsidR="004A290E" w:rsidRPr="00CC49CF" w:rsidRDefault="004A290E" w:rsidP="004A290E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CC49CF">
              <w:rPr>
                <w:rFonts w:ascii="Times New Roman" w:hAnsi="Times New Roman" w:cs="Times New Roman"/>
                <w:b/>
              </w:rPr>
              <w:t>Старшая группа (10–12 лет)</w:t>
            </w:r>
          </w:p>
        </w:tc>
      </w:tr>
      <w:tr w:rsidR="004A290E" w14:paraId="7F582EB3" w14:textId="194EF7B4" w:rsidTr="00C62E44">
        <w:tc>
          <w:tcPr>
            <w:tcW w:w="495" w:type="dxa"/>
          </w:tcPr>
          <w:p w14:paraId="28CA34CF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7058BDF1" w14:textId="17289611" w:rsidR="004A290E" w:rsidRPr="00A41E2D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A3254">
              <w:rPr>
                <w:rFonts w:ascii="Times New Roman" w:hAnsi="Times New Roman" w:cs="Times New Roman"/>
              </w:rPr>
              <w:t>Павлова Анисия Владимировна</w:t>
            </w:r>
          </w:p>
        </w:tc>
        <w:tc>
          <w:tcPr>
            <w:tcW w:w="2289" w:type="dxa"/>
          </w:tcPr>
          <w:p w14:paraId="09D49E39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Преподаватель: </w:t>
            </w:r>
            <w:r w:rsidRPr="000A3254">
              <w:rPr>
                <w:rFonts w:ascii="Times New Roman" w:hAnsi="Times New Roman" w:cs="Times New Roman"/>
              </w:rPr>
              <w:t>Короткова Татьяна Анатольевна</w:t>
            </w:r>
          </w:p>
          <w:p w14:paraId="177BB11A" w14:textId="5C29F693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Концертмейстер: </w:t>
            </w:r>
            <w:r w:rsidRPr="000A3254">
              <w:rPr>
                <w:rFonts w:ascii="Times New Roman" w:hAnsi="Times New Roman" w:cs="Times New Roman"/>
              </w:rPr>
              <w:t>Васильев Иван Витальевич</w:t>
            </w:r>
          </w:p>
        </w:tc>
        <w:tc>
          <w:tcPr>
            <w:tcW w:w="1821" w:type="dxa"/>
          </w:tcPr>
          <w:p w14:paraId="7F45F14E" w14:textId="7DAFC16B" w:rsidR="004A290E" w:rsidRPr="00A41E2D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A3254">
              <w:rPr>
                <w:rFonts w:ascii="Times New Roman" w:hAnsi="Times New Roman" w:cs="Times New Roman"/>
              </w:rPr>
              <w:t xml:space="preserve">МБУДО "Школа искусств поселка Новые </w:t>
            </w:r>
            <w:proofErr w:type="spellStart"/>
            <w:r w:rsidRPr="000A3254">
              <w:rPr>
                <w:rFonts w:ascii="Times New Roman" w:hAnsi="Times New Roman" w:cs="Times New Roman"/>
              </w:rPr>
              <w:t>Лапсары</w:t>
            </w:r>
            <w:proofErr w:type="spellEnd"/>
            <w:r w:rsidRPr="000A325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A3254">
              <w:rPr>
                <w:rFonts w:ascii="Times New Roman" w:hAnsi="Times New Roman" w:cs="Times New Roman"/>
              </w:rPr>
              <w:t>г.Чебоксары</w:t>
            </w:r>
            <w:proofErr w:type="spellEnd"/>
            <w:r w:rsidRPr="000A3254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5576" w:type="dxa"/>
          </w:tcPr>
          <w:p w14:paraId="4D678AFF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A3254">
              <w:rPr>
                <w:rFonts w:ascii="Times New Roman" w:hAnsi="Times New Roman" w:cs="Times New Roman"/>
              </w:rPr>
              <w:t>"Ты звени, мой голосок</w:t>
            </w:r>
            <w:proofErr w:type="gramStart"/>
            <w:r w:rsidRPr="000A3254">
              <w:rPr>
                <w:rFonts w:ascii="Times New Roman" w:hAnsi="Times New Roman" w:cs="Times New Roman"/>
              </w:rPr>
              <w:t>"  Частушки</w:t>
            </w:r>
            <w:proofErr w:type="gramEnd"/>
            <w:r w:rsidRPr="000A3254">
              <w:rPr>
                <w:rFonts w:ascii="Times New Roman" w:hAnsi="Times New Roman" w:cs="Times New Roman"/>
              </w:rPr>
              <w:t xml:space="preserve"> Московской области</w:t>
            </w:r>
          </w:p>
          <w:p w14:paraId="184C304E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39474CC0" w14:textId="6B2A9EBB" w:rsidR="004A290E" w:rsidRPr="00A41E2D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</w:tcPr>
          <w:p w14:paraId="058171E9" w14:textId="4FAAEC5C" w:rsidR="004A290E" w:rsidRPr="000A3254" w:rsidRDefault="00A07260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 степени</w:t>
            </w:r>
          </w:p>
        </w:tc>
      </w:tr>
      <w:tr w:rsidR="004A290E" w14:paraId="0F1ED3B6" w14:textId="77777777" w:rsidTr="00C62E44">
        <w:tc>
          <w:tcPr>
            <w:tcW w:w="495" w:type="dxa"/>
          </w:tcPr>
          <w:p w14:paraId="030EE603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6D9AB95C" w14:textId="3B6341DC" w:rsidR="004A290E" w:rsidRPr="00E57B6A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Рыбачук Виктория</w:t>
            </w:r>
          </w:p>
        </w:tc>
        <w:tc>
          <w:tcPr>
            <w:tcW w:w="2289" w:type="dxa"/>
          </w:tcPr>
          <w:p w14:paraId="74D540DB" w14:textId="77777777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 xml:space="preserve">Преп. </w:t>
            </w:r>
            <w:proofErr w:type="spellStart"/>
            <w:r w:rsidRPr="005D0EB7">
              <w:rPr>
                <w:rFonts w:ascii="Times New Roman" w:hAnsi="Times New Roman" w:cs="Times New Roman"/>
              </w:rPr>
              <w:t>Полехина</w:t>
            </w:r>
            <w:proofErr w:type="spellEnd"/>
            <w:r w:rsidRPr="005D0EB7">
              <w:rPr>
                <w:rFonts w:ascii="Times New Roman" w:hAnsi="Times New Roman" w:cs="Times New Roman"/>
              </w:rPr>
              <w:t xml:space="preserve"> Ольга Анатольевна</w:t>
            </w:r>
          </w:p>
          <w:p w14:paraId="43B0B422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Конц. Парубок Геннадий Лукич</w:t>
            </w:r>
          </w:p>
          <w:p w14:paraId="6CFB428F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E3554D1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3C5E812" w14:textId="342617C2" w:rsidR="004A290E" w:rsidRPr="00E57B6A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</w:tcPr>
          <w:p w14:paraId="3A64EFCD" w14:textId="346A2D3E" w:rsidR="004A290E" w:rsidRPr="00E57B6A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МАУ ДО «Заокская ДШИ»</w:t>
            </w:r>
          </w:p>
        </w:tc>
        <w:tc>
          <w:tcPr>
            <w:tcW w:w="5576" w:type="dxa"/>
          </w:tcPr>
          <w:p w14:paraId="69E6FC96" w14:textId="77777777" w:rsidR="004A290E" w:rsidRPr="005D0EB7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5D0EB7">
              <w:rPr>
                <w:rFonts w:ascii="Times New Roman" w:hAnsi="Times New Roman" w:cs="Times New Roman"/>
              </w:rPr>
              <w:t>Рус. нар. песня «Ой на горе» - 1.34</w:t>
            </w:r>
          </w:p>
          <w:p w14:paraId="4D506F94" w14:textId="5D1866AA" w:rsidR="004A290E" w:rsidRPr="00E57B6A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</w:tcPr>
          <w:p w14:paraId="21D54E05" w14:textId="5AFB2217" w:rsidR="004A290E" w:rsidRPr="00E57B6A" w:rsidRDefault="00A07260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4A290E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4A290E" w14:paraId="11B1FEE7" w14:textId="48C5AE1B" w:rsidTr="00C62E44">
        <w:tc>
          <w:tcPr>
            <w:tcW w:w="15614" w:type="dxa"/>
            <w:gridSpan w:val="7"/>
          </w:tcPr>
          <w:p w14:paraId="62B52862" w14:textId="20DCFCCD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66220">
              <w:rPr>
                <w:rFonts w:ascii="Times New Roman" w:hAnsi="Times New Roman" w:cs="Times New Roman"/>
                <w:b/>
              </w:rPr>
              <w:t>Юношеская группа – 13–16 лет</w:t>
            </w:r>
          </w:p>
        </w:tc>
      </w:tr>
      <w:tr w:rsidR="004A290E" w14:paraId="3736C7C3" w14:textId="5ADB2AFD" w:rsidTr="00C62E44">
        <w:tc>
          <w:tcPr>
            <w:tcW w:w="495" w:type="dxa"/>
          </w:tcPr>
          <w:p w14:paraId="2311BCA6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7A7EF6B5" w14:textId="28748FA8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A3254">
              <w:rPr>
                <w:rFonts w:ascii="Times New Roman" w:hAnsi="Times New Roman" w:cs="Times New Roman"/>
              </w:rPr>
              <w:t>Поднозова</w:t>
            </w:r>
            <w:proofErr w:type="spellEnd"/>
            <w:r w:rsidRPr="000A3254">
              <w:rPr>
                <w:rFonts w:ascii="Times New Roman" w:hAnsi="Times New Roman" w:cs="Times New Roman"/>
              </w:rPr>
              <w:t xml:space="preserve"> Ангелина</w:t>
            </w:r>
          </w:p>
        </w:tc>
        <w:tc>
          <w:tcPr>
            <w:tcW w:w="2289" w:type="dxa"/>
          </w:tcPr>
          <w:p w14:paraId="31BE2CAE" w14:textId="6DCC3B88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Преподаватель: </w:t>
            </w:r>
            <w:r w:rsidRPr="000A3254">
              <w:rPr>
                <w:rFonts w:ascii="Times New Roman" w:hAnsi="Times New Roman" w:cs="Times New Roman"/>
              </w:rPr>
              <w:t>Дмитриева Людмила Александровна</w:t>
            </w:r>
          </w:p>
          <w:p w14:paraId="73CB65C0" w14:textId="3F580024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Концертмейстер: </w:t>
            </w:r>
            <w:r w:rsidRPr="000A3254">
              <w:rPr>
                <w:rFonts w:ascii="Times New Roman" w:hAnsi="Times New Roman" w:cs="Times New Roman"/>
              </w:rPr>
              <w:t>Зубарева Наталья Вениаминовна</w:t>
            </w:r>
          </w:p>
        </w:tc>
        <w:tc>
          <w:tcPr>
            <w:tcW w:w="1821" w:type="dxa"/>
          </w:tcPr>
          <w:p w14:paraId="5D0B7B72" w14:textId="5AE483E5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A3254">
              <w:rPr>
                <w:rFonts w:ascii="Times New Roman" w:hAnsi="Times New Roman" w:cs="Times New Roman"/>
              </w:rPr>
              <w:t>МБУДО Новоспасская ДШИ Ульяновской области</w:t>
            </w:r>
          </w:p>
        </w:tc>
        <w:tc>
          <w:tcPr>
            <w:tcW w:w="5576" w:type="dxa"/>
          </w:tcPr>
          <w:p w14:paraId="24D9F61D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0A3254">
              <w:rPr>
                <w:rFonts w:ascii="Times New Roman" w:hAnsi="Times New Roman" w:cs="Times New Roman"/>
              </w:rPr>
              <w:t>"Разлетелась" 2:03</w:t>
            </w:r>
          </w:p>
          <w:p w14:paraId="1C8BB8A1" w14:textId="0C2775FB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</w:tcPr>
          <w:p w14:paraId="250D21A0" w14:textId="7493D970" w:rsidR="004A290E" w:rsidRPr="000A3254" w:rsidRDefault="00A07260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4A290E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4A290E" w14:paraId="46873239" w14:textId="03CFB851" w:rsidTr="00C62E44">
        <w:tc>
          <w:tcPr>
            <w:tcW w:w="495" w:type="dxa"/>
          </w:tcPr>
          <w:p w14:paraId="392BE4BD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63F2EF0A" w14:textId="6225711D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D131F">
              <w:rPr>
                <w:rFonts w:ascii="Times New Roman" w:hAnsi="Times New Roman" w:cs="Times New Roman"/>
              </w:rPr>
              <w:t>Мысягина</w:t>
            </w:r>
            <w:proofErr w:type="spellEnd"/>
            <w:r w:rsidRPr="003D131F">
              <w:rPr>
                <w:rFonts w:ascii="Times New Roman" w:hAnsi="Times New Roman" w:cs="Times New Roman"/>
              </w:rPr>
              <w:t xml:space="preserve"> Дарья </w:t>
            </w:r>
            <w:r w:rsidRPr="003D131F">
              <w:rPr>
                <w:rFonts w:ascii="Times New Roman" w:hAnsi="Times New Roman" w:cs="Times New Roman"/>
              </w:rPr>
              <w:lastRenderedPageBreak/>
              <w:t>Алексеевна</w:t>
            </w:r>
          </w:p>
        </w:tc>
        <w:tc>
          <w:tcPr>
            <w:tcW w:w="2289" w:type="dxa"/>
          </w:tcPr>
          <w:p w14:paraId="79C93E4D" w14:textId="2AF96336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D131F">
              <w:rPr>
                <w:rFonts w:ascii="Times New Roman" w:hAnsi="Times New Roman" w:cs="Times New Roman"/>
              </w:rPr>
              <w:lastRenderedPageBreak/>
              <w:t xml:space="preserve">Грязнова Светлана </w:t>
            </w:r>
            <w:r w:rsidRPr="003D131F">
              <w:rPr>
                <w:rFonts w:ascii="Times New Roman" w:hAnsi="Times New Roman" w:cs="Times New Roman"/>
              </w:rPr>
              <w:lastRenderedPageBreak/>
              <w:t>Викторовна</w:t>
            </w:r>
          </w:p>
        </w:tc>
        <w:tc>
          <w:tcPr>
            <w:tcW w:w="1821" w:type="dxa"/>
          </w:tcPr>
          <w:p w14:paraId="386810DA" w14:textId="79380416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МБУДО</w:t>
            </w:r>
            <w:r w:rsidRPr="003D131F">
              <w:rPr>
                <w:rFonts w:ascii="Times New Roman" w:hAnsi="Times New Roman" w:cs="Times New Roman"/>
              </w:rPr>
              <w:t xml:space="preserve"> </w:t>
            </w:r>
            <w:r w:rsidRPr="003D131F">
              <w:rPr>
                <w:rFonts w:ascii="Times New Roman" w:hAnsi="Times New Roman" w:cs="Times New Roman"/>
              </w:rPr>
              <w:lastRenderedPageBreak/>
              <w:t>"</w:t>
            </w:r>
            <w:proofErr w:type="spellStart"/>
            <w:r w:rsidRPr="003D131F">
              <w:rPr>
                <w:rFonts w:ascii="Times New Roman" w:hAnsi="Times New Roman" w:cs="Times New Roman"/>
              </w:rPr>
              <w:t>Гремячевская</w:t>
            </w:r>
            <w:proofErr w:type="spellEnd"/>
            <w:r w:rsidRPr="003D131F">
              <w:rPr>
                <w:rFonts w:ascii="Times New Roman" w:hAnsi="Times New Roman" w:cs="Times New Roman"/>
              </w:rPr>
              <w:t xml:space="preserve"> детская школа искусств"</w:t>
            </w:r>
          </w:p>
        </w:tc>
        <w:tc>
          <w:tcPr>
            <w:tcW w:w="5576" w:type="dxa"/>
          </w:tcPr>
          <w:p w14:paraId="36A381F4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D131F">
              <w:rPr>
                <w:rFonts w:ascii="Times New Roman" w:hAnsi="Times New Roman" w:cs="Times New Roman"/>
              </w:rPr>
              <w:lastRenderedPageBreak/>
              <w:t>р.н.п</w:t>
            </w:r>
            <w:proofErr w:type="spellEnd"/>
            <w:r w:rsidRPr="003D131F">
              <w:rPr>
                <w:rFonts w:ascii="Times New Roman" w:hAnsi="Times New Roman" w:cs="Times New Roman"/>
              </w:rPr>
              <w:t>. "Вдоль по Питерской</w:t>
            </w:r>
            <w:proofErr w:type="gramStart"/>
            <w:r w:rsidRPr="003D131F">
              <w:rPr>
                <w:rFonts w:ascii="Times New Roman" w:hAnsi="Times New Roman" w:cs="Times New Roman"/>
              </w:rPr>
              <w:t>"  ,</w:t>
            </w:r>
            <w:proofErr w:type="gramEnd"/>
            <w:r w:rsidRPr="003D131F">
              <w:rPr>
                <w:rFonts w:ascii="Times New Roman" w:hAnsi="Times New Roman" w:cs="Times New Roman"/>
              </w:rPr>
              <w:t xml:space="preserve"> 03:06</w:t>
            </w:r>
          </w:p>
          <w:p w14:paraId="39BD398B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0B5B3EDC" w14:textId="60E5D913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</w:tcPr>
          <w:p w14:paraId="52DEAFF3" w14:textId="212F5E58" w:rsidR="004A290E" w:rsidRPr="003D131F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lastRenderedPageBreak/>
              <w:t>Лауреат II степени</w:t>
            </w:r>
          </w:p>
        </w:tc>
      </w:tr>
      <w:tr w:rsidR="004A290E" w14:paraId="6B700A9C" w14:textId="4410E3C8" w:rsidTr="00C62E44">
        <w:tc>
          <w:tcPr>
            <w:tcW w:w="495" w:type="dxa"/>
          </w:tcPr>
          <w:p w14:paraId="20FA5499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3E8C22F6" w14:textId="1706A9F6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05D77">
              <w:rPr>
                <w:rFonts w:ascii="Times New Roman" w:hAnsi="Times New Roman" w:cs="Times New Roman"/>
              </w:rPr>
              <w:t>Терентьева Виктория Геннадьевна</w:t>
            </w:r>
          </w:p>
        </w:tc>
        <w:tc>
          <w:tcPr>
            <w:tcW w:w="2289" w:type="dxa"/>
          </w:tcPr>
          <w:p w14:paraId="4DA83BC5" w14:textId="36754AE4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Преподаватель: </w:t>
            </w:r>
            <w:r w:rsidRPr="00805D77">
              <w:rPr>
                <w:rFonts w:ascii="Times New Roman" w:hAnsi="Times New Roman" w:cs="Times New Roman"/>
              </w:rPr>
              <w:t>Михайлова Алина Михайловна</w:t>
            </w:r>
          </w:p>
          <w:p w14:paraId="212605BF" w14:textId="41B76F79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Концертмейстер: </w:t>
            </w:r>
            <w:r w:rsidRPr="00805D77">
              <w:rPr>
                <w:rFonts w:ascii="Times New Roman" w:hAnsi="Times New Roman" w:cs="Times New Roman"/>
              </w:rPr>
              <w:t>Терентьев Владимир Иванович</w:t>
            </w:r>
          </w:p>
        </w:tc>
        <w:tc>
          <w:tcPr>
            <w:tcW w:w="1821" w:type="dxa"/>
          </w:tcPr>
          <w:p w14:paraId="4AB723B6" w14:textId="5F28B0A1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МАУДО</w:t>
            </w:r>
            <w:r w:rsidRPr="00805D77">
              <w:rPr>
                <w:rFonts w:ascii="Times New Roman" w:hAnsi="Times New Roman" w:cs="Times New Roman"/>
              </w:rPr>
              <w:t xml:space="preserve"> "Аликовская детская школа искусств" Аликовского муниципального округа Чувашской Республики</w:t>
            </w:r>
          </w:p>
        </w:tc>
        <w:tc>
          <w:tcPr>
            <w:tcW w:w="5576" w:type="dxa"/>
          </w:tcPr>
          <w:p w14:paraId="20F5D46F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805D77">
              <w:rPr>
                <w:rFonts w:ascii="Times New Roman" w:hAnsi="Times New Roman" w:cs="Times New Roman"/>
              </w:rPr>
              <w:t>"Моршанские страдания" Говорушка.  Напев и слова М. Мордасовой.  2:12</w:t>
            </w:r>
          </w:p>
          <w:p w14:paraId="11E36E1C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EE1E737" w14:textId="6CC5A543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</w:tcPr>
          <w:p w14:paraId="56FF35B7" w14:textId="6B3A60E8" w:rsidR="004A290E" w:rsidRPr="00805D77" w:rsidRDefault="00A07260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 степени</w:t>
            </w:r>
          </w:p>
        </w:tc>
      </w:tr>
      <w:tr w:rsidR="004A290E" w14:paraId="3061DFFD" w14:textId="17BC80F4" w:rsidTr="00C62E44">
        <w:tc>
          <w:tcPr>
            <w:tcW w:w="495" w:type="dxa"/>
          </w:tcPr>
          <w:p w14:paraId="091AC9B0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63B827FF" w14:textId="6C96A4F1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E57B6A">
              <w:rPr>
                <w:rFonts w:ascii="Times New Roman" w:hAnsi="Times New Roman" w:cs="Times New Roman"/>
              </w:rPr>
              <w:t>Тливалиева</w:t>
            </w:r>
            <w:proofErr w:type="spellEnd"/>
            <w:r w:rsidRPr="00E57B6A">
              <w:rPr>
                <w:rFonts w:ascii="Times New Roman" w:hAnsi="Times New Roman" w:cs="Times New Roman"/>
              </w:rPr>
              <w:t xml:space="preserve"> Анастасия Рустамовна</w:t>
            </w:r>
          </w:p>
        </w:tc>
        <w:tc>
          <w:tcPr>
            <w:tcW w:w="2289" w:type="dxa"/>
          </w:tcPr>
          <w:p w14:paraId="14139C5C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Преподаватель: </w:t>
            </w:r>
            <w:proofErr w:type="spellStart"/>
            <w:r w:rsidRPr="00E57B6A">
              <w:rPr>
                <w:rFonts w:ascii="Times New Roman" w:hAnsi="Times New Roman" w:cs="Times New Roman"/>
              </w:rPr>
              <w:t>Кудакова</w:t>
            </w:r>
            <w:proofErr w:type="spellEnd"/>
            <w:r w:rsidRPr="00E57B6A">
              <w:rPr>
                <w:rFonts w:ascii="Times New Roman" w:hAnsi="Times New Roman" w:cs="Times New Roman"/>
              </w:rPr>
              <w:t xml:space="preserve"> Татьяна Николаевна </w:t>
            </w:r>
          </w:p>
          <w:p w14:paraId="2AE35148" w14:textId="74EC0C99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Концертмейстер: </w:t>
            </w:r>
            <w:r w:rsidRPr="00E57B6A">
              <w:rPr>
                <w:rFonts w:ascii="Times New Roman" w:hAnsi="Times New Roman" w:cs="Times New Roman"/>
              </w:rPr>
              <w:t>Зеленцова Лидия Анатольевна</w:t>
            </w:r>
          </w:p>
        </w:tc>
        <w:tc>
          <w:tcPr>
            <w:tcW w:w="1821" w:type="dxa"/>
          </w:tcPr>
          <w:p w14:paraId="6DB2035B" w14:textId="1651704E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57B6A">
              <w:rPr>
                <w:rFonts w:ascii="Times New Roman" w:hAnsi="Times New Roman" w:cs="Times New Roman"/>
              </w:rPr>
              <w:t xml:space="preserve">МБУДО "ДШИ </w:t>
            </w:r>
            <w:proofErr w:type="spellStart"/>
            <w:r w:rsidRPr="00E57B6A">
              <w:rPr>
                <w:rFonts w:ascii="Times New Roman" w:hAnsi="Times New Roman" w:cs="Times New Roman"/>
              </w:rPr>
              <w:t>п.Пробуждение</w:t>
            </w:r>
            <w:proofErr w:type="spellEnd"/>
            <w:r w:rsidRPr="00E57B6A">
              <w:rPr>
                <w:rFonts w:ascii="Times New Roman" w:hAnsi="Times New Roman" w:cs="Times New Roman"/>
              </w:rPr>
              <w:t xml:space="preserve"> ЭМР"</w:t>
            </w:r>
          </w:p>
        </w:tc>
        <w:tc>
          <w:tcPr>
            <w:tcW w:w="5576" w:type="dxa"/>
          </w:tcPr>
          <w:p w14:paraId="32783707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E57B6A">
              <w:rPr>
                <w:rFonts w:ascii="Times New Roman" w:hAnsi="Times New Roman" w:cs="Times New Roman"/>
              </w:rPr>
              <w:t>Календарная песня "Что в леску, леску"</w:t>
            </w:r>
          </w:p>
          <w:p w14:paraId="48E3E235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137AFD8" w14:textId="7561E2BD" w:rsidR="004A290E" w:rsidRPr="00066220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99" w:type="dxa"/>
            <w:gridSpan w:val="2"/>
          </w:tcPr>
          <w:p w14:paraId="35ABD174" w14:textId="302D63F7" w:rsidR="004A290E" w:rsidRPr="00E57B6A" w:rsidRDefault="00A07260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4A290E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  <w:tr w:rsidR="004A290E" w14:paraId="5BDFDF28" w14:textId="1B8F2D8E" w:rsidTr="00C62E44">
        <w:tc>
          <w:tcPr>
            <w:tcW w:w="15614" w:type="dxa"/>
            <w:gridSpan w:val="7"/>
          </w:tcPr>
          <w:p w14:paraId="5ED34EF7" w14:textId="61AB3D45" w:rsidR="004A290E" w:rsidRPr="00036581" w:rsidRDefault="004A290E" w:rsidP="004A290E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036581">
              <w:rPr>
                <w:rFonts w:ascii="Times New Roman" w:hAnsi="Times New Roman" w:cs="Times New Roman"/>
                <w:b/>
              </w:rPr>
              <w:t>Взрослая  группа</w:t>
            </w:r>
            <w:proofErr w:type="gramEnd"/>
            <w:r w:rsidRPr="00036581">
              <w:rPr>
                <w:rFonts w:ascii="Times New Roman" w:hAnsi="Times New Roman" w:cs="Times New Roman"/>
                <w:b/>
              </w:rPr>
              <w:t xml:space="preserve"> – от 30 лет</w:t>
            </w:r>
          </w:p>
        </w:tc>
      </w:tr>
      <w:tr w:rsidR="004A290E" w14:paraId="5B8A660C" w14:textId="6B894447" w:rsidTr="00C62E44">
        <w:tc>
          <w:tcPr>
            <w:tcW w:w="495" w:type="dxa"/>
          </w:tcPr>
          <w:p w14:paraId="33B0BAFE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1E0281BC" w14:textId="13993971" w:rsidR="004A290E" w:rsidRPr="00A41E2D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D131F">
              <w:rPr>
                <w:rFonts w:ascii="Times New Roman" w:hAnsi="Times New Roman" w:cs="Times New Roman"/>
              </w:rPr>
              <w:t>Капралова</w:t>
            </w:r>
            <w:proofErr w:type="spellEnd"/>
            <w:r w:rsidRPr="003D131F">
              <w:rPr>
                <w:rFonts w:ascii="Times New Roman" w:hAnsi="Times New Roman" w:cs="Times New Roman"/>
              </w:rPr>
              <w:t xml:space="preserve"> Дарья Александровна</w:t>
            </w:r>
          </w:p>
        </w:tc>
        <w:tc>
          <w:tcPr>
            <w:tcW w:w="2289" w:type="dxa"/>
          </w:tcPr>
          <w:p w14:paraId="6137CC81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</w:tcPr>
          <w:p w14:paraId="34AD6E72" w14:textId="0AA52F38" w:rsidR="004A290E" w:rsidRPr="00A41E2D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МБУДО</w:t>
            </w:r>
            <w:r w:rsidRPr="003D131F">
              <w:rPr>
                <w:rFonts w:ascii="Times New Roman" w:hAnsi="Times New Roman" w:cs="Times New Roman"/>
              </w:rPr>
              <w:t xml:space="preserve"> "Детская школа искусств №2 Энгельсского муниципального района"</w:t>
            </w:r>
          </w:p>
        </w:tc>
        <w:tc>
          <w:tcPr>
            <w:tcW w:w="5718" w:type="dxa"/>
            <w:gridSpan w:val="2"/>
          </w:tcPr>
          <w:p w14:paraId="0562FB8C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3D131F">
              <w:rPr>
                <w:rFonts w:ascii="Times New Roman" w:hAnsi="Times New Roman" w:cs="Times New Roman"/>
              </w:rPr>
              <w:t>"Русские умелицы"</w:t>
            </w:r>
          </w:p>
          <w:p w14:paraId="7C72CF5F" w14:textId="47445FFA" w:rsidR="004A290E" w:rsidRPr="00A41E2D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57" w:type="dxa"/>
          </w:tcPr>
          <w:p w14:paraId="0C0D3CE0" w14:textId="39A49C2B" w:rsidR="004A290E" w:rsidRPr="003D131F" w:rsidRDefault="00A07260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 степени</w:t>
            </w:r>
          </w:p>
        </w:tc>
      </w:tr>
      <w:tr w:rsidR="004A290E" w14:paraId="15CCB83E" w14:textId="77777777" w:rsidTr="00C62E44">
        <w:tc>
          <w:tcPr>
            <w:tcW w:w="495" w:type="dxa"/>
          </w:tcPr>
          <w:p w14:paraId="137F89CA" w14:textId="77777777" w:rsidR="004A290E" w:rsidRPr="00851384" w:rsidRDefault="004A290E" w:rsidP="004A290E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34" w:type="dxa"/>
          </w:tcPr>
          <w:p w14:paraId="1ED5BD69" w14:textId="59B7A787" w:rsidR="004A290E" w:rsidRPr="003D131F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5D0EB7">
              <w:rPr>
                <w:rFonts w:ascii="Times New Roman" w:hAnsi="Times New Roman" w:cs="Times New Roman"/>
              </w:rPr>
              <w:t>Бреева</w:t>
            </w:r>
            <w:proofErr w:type="spellEnd"/>
            <w:r w:rsidRPr="005D0EB7">
              <w:rPr>
                <w:rFonts w:ascii="Times New Roman" w:hAnsi="Times New Roman" w:cs="Times New Roman"/>
              </w:rPr>
              <w:t xml:space="preserve"> Ольга Юрьевна</w:t>
            </w:r>
          </w:p>
        </w:tc>
        <w:tc>
          <w:tcPr>
            <w:tcW w:w="2289" w:type="dxa"/>
          </w:tcPr>
          <w:p w14:paraId="08D03360" w14:textId="77777777" w:rsidR="004A290E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1" w:type="dxa"/>
          </w:tcPr>
          <w:p w14:paraId="364F8F44" w14:textId="77777777" w:rsidR="004A290E" w:rsidRPr="003D131F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718" w:type="dxa"/>
            <w:gridSpan w:val="2"/>
          </w:tcPr>
          <w:p w14:paraId="2537EFAF" w14:textId="2522C247" w:rsidR="004A290E" w:rsidRPr="003D131F" w:rsidRDefault="004A290E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457" w:type="dxa"/>
          </w:tcPr>
          <w:p w14:paraId="6DF2C717" w14:textId="6413FCD6" w:rsidR="004A290E" w:rsidRPr="003D131F" w:rsidRDefault="00A07260" w:rsidP="004A290E">
            <w:pPr>
              <w:tabs>
                <w:tab w:val="left" w:pos="2310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4A290E">
              <w:rPr>
                <w:rFonts w:ascii="Times New Roman" w:hAnsi="Times New Roman" w:cs="Times New Roman"/>
                <w:b/>
                <w:bCs/>
              </w:rPr>
              <w:t>Лауреат I</w:t>
            </w:r>
            <w:r>
              <w:rPr>
                <w:rFonts w:ascii="Times New Roman" w:hAnsi="Times New Roman" w:cs="Times New Roman"/>
                <w:b/>
                <w:bCs/>
                <w:lang w:val="en-US"/>
              </w:rPr>
              <w:t>II</w:t>
            </w:r>
            <w:r w:rsidRPr="004A290E">
              <w:rPr>
                <w:rFonts w:ascii="Times New Roman" w:hAnsi="Times New Roman" w:cs="Times New Roman"/>
                <w:b/>
                <w:bCs/>
              </w:rPr>
              <w:t xml:space="preserve"> степени</w:t>
            </w:r>
          </w:p>
        </w:tc>
      </w:tr>
    </w:tbl>
    <w:p w14:paraId="023B2F23" w14:textId="5B56B735" w:rsidR="007057F0" w:rsidRDefault="00253436" w:rsidP="00253436">
      <w:pPr>
        <w:jc w:val="center"/>
      </w:pPr>
      <w:r>
        <w:t xml:space="preserve"> </w:t>
      </w:r>
    </w:p>
    <w:sectPr w:rsidR="007057F0" w:rsidSect="004F288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MS Mincho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EA3CCE"/>
    <w:multiLevelType w:val="hybridMultilevel"/>
    <w:tmpl w:val="260052D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BE1DD9"/>
    <w:multiLevelType w:val="hybridMultilevel"/>
    <w:tmpl w:val="68AC01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DFA"/>
    <w:rsid w:val="00013CE3"/>
    <w:rsid w:val="00022494"/>
    <w:rsid w:val="000255E4"/>
    <w:rsid w:val="00031F0F"/>
    <w:rsid w:val="00036581"/>
    <w:rsid w:val="00036586"/>
    <w:rsid w:val="0004046F"/>
    <w:rsid w:val="00062133"/>
    <w:rsid w:val="00066220"/>
    <w:rsid w:val="000667E5"/>
    <w:rsid w:val="00087AD4"/>
    <w:rsid w:val="000A0584"/>
    <w:rsid w:val="000A0968"/>
    <w:rsid w:val="000A3254"/>
    <w:rsid w:val="000C6625"/>
    <w:rsid w:val="000D0560"/>
    <w:rsid w:val="000D1963"/>
    <w:rsid w:val="000D19E5"/>
    <w:rsid w:val="000E1330"/>
    <w:rsid w:val="000E1DB3"/>
    <w:rsid w:val="000E3D86"/>
    <w:rsid w:val="000E484B"/>
    <w:rsid w:val="000E7DA4"/>
    <w:rsid w:val="000F0FA6"/>
    <w:rsid w:val="000F27B2"/>
    <w:rsid w:val="001103FA"/>
    <w:rsid w:val="0014466E"/>
    <w:rsid w:val="00156355"/>
    <w:rsid w:val="00161A81"/>
    <w:rsid w:val="001668D2"/>
    <w:rsid w:val="00167B0C"/>
    <w:rsid w:val="001748EC"/>
    <w:rsid w:val="001753E1"/>
    <w:rsid w:val="00187E99"/>
    <w:rsid w:val="00197518"/>
    <w:rsid w:val="001A1EAD"/>
    <w:rsid w:val="001A2504"/>
    <w:rsid w:val="001A3014"/>
    <w:rsid w:val="001C2CB5"/>
    <w:rsid w:val="001C3BD5"/>
    <w:rsid w:val="001F2030"/>
    <w:rsid w:val="002138D1"/>
    <w:rsid w:val="00214832"/>
    <w:rsid w:val="0023738B"/>
    <w:rsid w:val="00253436"/>
    <w:rsid w:val="0025757C"/>
    <w:rsid w:val="0026218D"/>
    <w:rsid w:val="00264D02"/>
    <w:rsid w:val="00265239"/>
    <w:rsid w:val="00275A3B"/>
    <w:rsid w:val="00275A4F"/>
    <w:rsid w:val="002A6809"/>
    <w:rsid w:val="002C13B7"/>
    <w:rsid w:val="002F1152"/>
    <w:rsid w:val="00300CAE"/>
    <w:rsid w:val="00312B4B"/>
    <w:rsid w:val="00316AF9"/>
    <w:rsid w:val="003225A7"/>
    <w:rsid w:val="003314A4"/>
    <w:rsid w:val="00341C8D"/>
    <w:rsid w:val="0036347B"/>
    <w:rsid w:val="00366FD4"/>
    <w:rsid w:val="00374A05"/>
    <w:rsid w:val="003916FB"/>
    <w:rsid w:val="003C18F2"/>
    <w:rsid w:val="003C1A4C"/>
    <w:rsid w:val="003D131F"/>
    <w:rsid w:val="003E0F63"/>
    <w:rsid w:val="003E555E"/>
    <w:rsid w:val="004074CA"/>
    <w:rsid w:val="004112EF"/>
    <w:rsid w:val="00411999"/>
    <w:rsid w:val="00417F08"/>
    <w:rsid w:val="00420DB7"/>
    <w:rsid w:val="00424BC8"/>
    <w:rsid w:val="0042789A"/>
    <w:rsid w:val="00432780"/>
    <w:rsid w:val="00435CCE"/>
    <w:rsid w:val="00441CDA"/>
    <w:rsid w:val="00443F63"/>
    <w:rsid w:val="004535F0"/>
    <w:rsid w:val="004558E9"/>
    <w:rsid w:val="0046153E"/>
    <w:rsid w:val="00482363"/>
    <w:rsid w:val="00485613"/>
    <w:rsid w:val="00492636"/>
    <w:rsid w:val="0049787B"/>
    <w:rsid w:val="004A1F92"/>
    <w:rsid w:val="004A290E"/>
    <w:rsid w:val="004C2621"/>
    <w:rsid w:val="004C26C4"/>
    <w:rsid w:val="004C6F06"/>
    <w:rsid w:val="004E6AAD"/>
    <w:rsid w:val="004F288C"/>
    <w:rsid w:val="00533B05"/>
    <w:rsid w:val="00561E1A"/>
    <w:rsid w:val="00563AD0"/>
    <w:rsid w:val="00583A30"/>
    <w:rsid w:val="005D0EB7"/>
    <w:rsid w:val="005D527C"/>
    <w:rsid w:val="005D75FA"/>
    <w:rsid w:val="0060576A"/>
    <w:rsid w:val="00617FCD"/>
    <w:rsid w:val="006242D2"/>
    <w:rsid w:val="0065479F"/>
    <w:rsid w:val="00666ACC"/>
    <w:rsid w:val="00674F9B"/>
    <w:rsid w:val="0067549A"/>
    <w:rsid w:val="00682FA2"/>
    <w:rsid w:val="00687C00"/>
    <w:rsid w:val="00691955"/>
    <w:rsid w:val="006A1BB1"/>
    <w:rsid w:val="006B0B6F"/>
    <w:rsid w:val="006B6C0B"/>
    <w:rsid w:val="006C5DC6"/>
    <w:rsid w:val="006D2B5D"/>
    <w:rsid w:val="006D5C77"/>
    <w:rsid w:val="006E0C6D"/>
    <w:rsid w:val="006E7565"/>
    <w:rsid w:val="007057F0"/>
    <w:rsid w:val="0072275C"/>
    <w:rsid w:val="00722820"/>
    <w:rsid w:val="007266B8"/>
    <w:rsid w:val="00726FC5"/>
    <w:rsid w:val="00754C8F"/>
    <w:rsid w:val="007562B2"/>
    <w:rsid w:val="007741F6"/>
    <w:rsid w:val="00783D9A"/>
    <w:rsid w:val="00791D6B"/>
    <w:rsid w:val="00794933"/>
    <w:rsid w:val="007A15BB"/>
    <w:rsid w:val="007A5E2F"/>
    <w:rsid w:val="007B2655"/>
    <w:rsid w:val="007C4015"/>
    <w:rsid w:val="007D654B"/>
    <w:rsid w:val="007F0411"/>
    <w:rsid w:val="007F1B0F"/>
    <w:rsid w:val="00805D77"/>
    <w:rsid w:val="00806EB4"/>
    <w:rsid w:val="00814771"/>
    <w:rsid w:val="00816A89"/>
    <w:rsid w:val="00817875"/>
    <w:rsid w:val="00847CA5"/>
    <w:rsid w:val="00851384"/>
    <w:rsid w:val="0085286B"/>
    <w:rsid w:val="00872456"/>
    <w:rsid w:val="00880D9F"/>
    <w:rsid w:val="008A304C"/>
    <w:rsid w:val="008A4895"/>
    <w:rsid w:val="008A75B1"/>
    <w:rsid w:val="008B1448"/>
    <w:rsid w:val="008B1DFA"/>
    <w:rsid w:val="008B5FEC"/>
    <w:rsid w:val="008C093D"/>
    <w:rsid w:val="008E6D77"/>
    <w:rsid w:val="009048A0"/>
    <w:rsid w:val="0090630D"/>
    <w:rsid w:val="00917272"/>
    <w:rsid w:val="00935E0E"/>
    <w:rsid w:val="00974B07"/>
    <w:rsid w:val="00974D6A"/>
    <w:rsid w:val="00986273"/>
    <w:rsid w:val="00991797"/>
    <w:rsid w:val="009A4D82"/>
    <w:rsid w:val="009A6D37"/>
    <w:rsid w:val="009B6896"/>
    <w:rsid w:val="009C56B4"/>
    <w:rsid w:val="009D0DAF"/>
    <w:rsid w:val="00A01648"/>
    <w:rsid w:val="00A07260"/>
    <w:rsid w:val="00A07A67"/>
    <w:rsid w:val="00A17F3C"/>
    <w:rsid w:val="00A21C6C"/>
    <w:rsid w:val="00A21F90"/>
    <w:rsid w:val="00A41E2D"/>
    <w:rsid w:val="00A42AD7"/>
    <w:rsid w:val="00A526FE"/>
    <w:rsid w:val="00A94676"/>
    <w:rsid w:val="00A96697"/>
    <w:rsid w:val="00AE3624"/>
    <w:rsid w:val="00AF321C"/>
    <w:rsid w:val="00AF3241"/>
    <w:rsid w:val="00B056ED"/>
    <w:rsid w:val="00B14609"/>
    <w:rsid w:val="00B40DE0"/>
    <w:rsid w:val="00B452A0"/>
    <w:rsid w:val="00B615B1"/>
    <w:rsid w:val="00B72725"/>
    <w:rsid w:val="00B72B9C"/>
    <w:rsid w:val="00BA2A3D"/>
    <w:rsid w:val="00BA3592"/>
    <w:rsid w:val="00BB2EDB"/>
    <w:rsid w:val="00BD05F0"/>
    <w:rsid w:val="00BD6E9A"/>
    <w:rsid w:val="00BE3239"/>
    <w:rsid w:val="00BE5328"/>
    <w:rsid w:val="00C07587"/>
    <w:rsid w:val="00C11982"/>
    <w:rsid w:val="00C51C22"/>
    <w:rsid w:val="00C62E44"/>
    <w:rsid w:val="00C65C25"/>
    <w:rsid w:val="00C878B3"/>
    <w:rsid w:val="00C93014"/>
    <w:rsid w:val="00CC16ED"/>
    <w:rsid w:val="00CC49CF"/>
    <w:rsid w:val="00CE2D0A"/>
    <w:rsid w:val="00CF4849"/>
    <w:rsid w:val="00D1504B"/>
    <w:rsid w:val="00D269AF"/>
    <w:rsid w:val="00D611D8"/>
    <w:rsid w:val="00D8654F"/>
    <w:rsid w:val="00D91665"/>
    <w:rsid w:val="00DA2E97"/>
    <w:rsid w:val="00DA7684"/>
    <w:rsid w:val="00DE3282"/>
    <w:rsid w:val="00DE48B7"/>
    <w:rsid w:val="00E02DB4"/>
    <w:rsid w:val="00E04725"/>
    <w:rsid w:val="00E148DC"/>
    <w:rsid w:val="00E34C59"/>
    <w:rsid w:val="00E351D6"/>
    <w:rsid w:val="00E57B6A"/>
    <w:rsid w:val="00E75557"/>
    <w:rsid w:val="00E77124"/>
    <w:rsid w:val="00E809F2"/>
    <w:rsid w:val="00E87DF1"/>
    <w:rsid w:val="00E95B19"/>
    <w:rsid w:val="00EC1BF4"/>
    <w:rsid w:val="00EC2371"/>
    <w:rsid w:val="00EC5ED6"/>
    <w:rsid w:val="00EE326B"/>
    <w:rsid w:val="00EF2D53"/>
    <w:rsid w:val="00F220F8"/>
    <w:rsid w:val="00F272EB"/>
    <w:rsid w:val="00F275CE"/>
    <w:rsid w:val="00F42D98"/>
    <w:rsid w:val="00F457D9"/>
    <w:rsid w:val="00F46C12"/>
    <w:rsid w:val="00F73C7E"/>
    <w:rsid w:val="00FA000B"/>
    <w:rsid w:val="00FA6D9E"/>
    <w:rsid w:val="00FB4279"/>
    <w:rsid w:val="00FB5468"/>
    <w:rsid w:val="00FE6BA5"/>
    <w:rsid w:val="00FF7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B8ABA1"/>
  <w15:docId w15:val="{39E36017-40A4-4765-8728-04EDB4948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133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65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Слабое выделение1"/>
    <w:basedOn w:val="a0"/>
    <w:uiPriority w:val="19"/>
    <w:qFormat/>
    <w:rsid w:val="00C93014"/>
    <w:rPr>
      <w:i/>
      <w:iCs/>
      <w:color w:val="7F7F7F" w:themeColor="text1" w:themeTint="80"/>
    </w:rPr>
  </w:style>
  <w:style w:type="paragraph" w:styleId="a4">
    <w:name w:val="List Paragraph"/>
    <w:basedOn w:val="a"/>
    <w:uiPriority w:val="34"/>
    <w:qFormat/>
    <w:rsid w:val="00341C8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D0EB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726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386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1442</TotalTime>
  <Pages>4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241</cp:revision>
  <cp:lastPrinted>2026-03-30T06:00:00Z</cp:lastPrinted>
  <dcterms:created xsi:type="dcterms:W3CDTF">2024-03-27T08:40:00Z</dcterms:created>
  <dcterms:modified xsi:type="dcterms:W3CDTF">2026-03-30T11:55:00Z</dcterms:modified>
</cp:coreProperties>
</file>