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41D8E" w14:textId="3DC671CD" w:rsidR="005C7937" w:rsidRDefault="005C7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Итоговый п</w:t>
      </w:r>
      <w:r w:rsidR="00C00628">
        <w:rPr>
          <w:rFonts w:ascii="Times New Roman" w:eastAsia="Times New Roman" w:hAnsi="Times New Roman" w:cs="Times New Roman"/>
          <w:b/>
          <w:i/>
          <w:sz w:val="28"/>
          <w:szCs w:val="28"/>
        </w:rPr>
        <w:t>ротокол</w:t>
      </w:r>
    </w:p>
    <w:p w14:paraId="228B919E" w14:textId="77777777" w:rsidR="00056FBA" w:rsidRPr="00056FBA" w:rsidRDefault="00056FBA" w:rsidP="00056FB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 w:rsidRPr="00056FBA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</w:t>
      </w:r>
      <w:r w:rsidRPr="00056FB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56FBA">
        <w:rPr>
          <w:rFonts w:ascii="Times New Roman" w:eastAsia="Droid Sans Fallback" w:hAnsi="Times New Roman" w:cs="FreeSans"/>
          <w:b/>
          <w:kern w:val="2"/>
          <w:sz w:val="28"/>
          <w:szCs w:val="28"/>
          <w:lang w:eastAsia="zh-CN" w:bidi="hi-IN"/>
        </w:rPr>
        <w:t>Всероссийского очно-</w:t>
      </w:r>
      <w:proofErr w:type="gramStart"/>
      <w:r w:rsidRPr="00056FBA">
        <w:rPr>
          <w:rFonts w:ascii="Times New Roman" w:eastAsia="Droid Sans Fallback" w:hAnsi="Times New Roman" w:cs="FreeSans"/>
          <w:b/>
          <w:kern w:val="2"/>
          <w:sz w:val="28"/>
          <w:szCs w:val="28"/>
          <w:lang w:eastAsia="zh-CN" w:bidi="hi-IN"/>
        </w:rPr>
        <w:t>заочного</w:t>
      </w:r>
      <w:r w:rsidRPr="00056FBA">
        <w:rPr>
          <w:rFonts w:ascii="Times New Roman" w:eastAsia="Droid Sans Fallback" w:hAnsi="Times New Roman" w:cs="FreeSans"/>
          <w:b/>
          <w:color w:val="FF0000"/>
          <w:kern w:val="2"/>
          <w:sz w:val="28"/>
          <w:szCs w:val="28"/>
          <w:lang w:eastAsia="zh-CN" w:bidi="hi-IN"/>
        </w:rPr>
        <w:t xml:space="preserve"> </w:t>
      </w:r>
      <w:r w:rsidRPr="00056FBA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 xml:space="preserve"> фестиваля</w:t>
      </w:r>
      <w:proofErr w:type="gramEnd"/>
      <w:r w:rsidRPr="00056FBA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-конкурса</w:t>
      </w:r>
    </w:p>
    <w:p w14:paraId="5F5E130B" w14:textId="77777777" w:rsidR="00056FBA" w:rsidRPr="00056FBA" w:rsidRDefault="00056FBA" w:rsidP="00056FB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 w:rsidRPr="00056FBA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 xml:space="preserve">академического вокала и хорового пения «Академия вокала», посвящённого  </w:t>
      </w:r>
    </w:p>
    <w:p w14:paraId="370D7320" w14:textId="77777777" w:rsidR="00056FBA" w:rsidRPr="00056FBA" w:rsidRDefault="00056FBA" w:rsidP="00056FBA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FreeSans"/>
          <w:b/>
          <w:kern w:val="2"/>
          <w:sz w:val="28"/>
          <w:szCs w:val="28"/>
          <w:lang w:eastAsia="zh-CN" w:bidi="hi-IN"/>
        </w:rPr>
      </w:pPr>
      <w:r w:rsidRPr="00056FBA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 xml:space="preserve">270-летию со дня рождения Вольфганга Амадея Моцарта </w:t>
      </w:r>
    </w:p>
    <w:p w14:paraId="02D07199" w14:textId="2E79536C" w:rsidR="00B1147B" w:rsidRDefault="00056FBA" w:rsidP="00C60E1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56FBA">
        <w:rPr>
          <w:rFonts w:ascii="Times New Roman" w:eastAsia="Droid Sans Fallback" w:hAnsi="Times New Roman" w:cs="FreeSans"/>
          <w:b/>
          <w:kern w:val="2"/>
          <w:sz w:val="28"/>
          <w:szCs w:val="28"/>
          <w:lang w:eastAsia="zh-CN" w:bidi="hi-IN"/>
        </w:rPr>
        <w:t xml:space="preserve">4 марта 2026 г. </w:t>
      </w:r>
    </w:p>
    <w:p w14:paraId="0460400B" w14:textId="77777777" w:rsidR="00B74370" w:rsidRPr="00B74370" w:rsidRDefault="00B74370" w:rsidP="00B74370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W w:w="141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6095"/>
        <w:gridCol w:w="3827"/>
      </w:tblGrid>
      <w:tr w:rsidR="002E1B92" w14:paraId="790BCDA9" w14:textId="77777777" w:rsidTr="002E1B9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E8DE" w14:textId="77777777" w:rsidR="002E1B92" w:rsidRPr="005C7937" w:rsidRDefault="002E1B92" w:rsidP="005C7937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C793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4AD5F" w14:textId="77777777" w:rsidR="002E1B92" w:rsidRPr="005C7937" w:rsidRDefault="002E1B92" w:rsidP="005C7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937">
              <w:rPr>
                <w:rFonts w:ascii="Times New Roman" w:hAnsi="Times New Roman" w:cs="Times New Roman"/>
                <w:b/>
                <w:sz w:val="28"/>
                <w:szCs w:val="28"/>
              </w:rPr>
              <w:t>Концертмейстер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BF93D" w14:textId="77777777" w:rsidR="002E1B92" w:rsidRPr="005C7937" w:rsidRDefault="002E1B92" w:rsidP="005C7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937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452DD" w14:textId="77777777" w:rsidR="002E1B92" w:rsidRDefault="002E1B92" w:rsidP="002E1B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2E1B92" w14:paraId="677E87E7" w14:textId="77777777" w:rsidTr="002E1B9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9305" w14:textId="083B7273" w:rsidR="002E1B92" w:rsidRPr="005C7937" w:rsidRDefault="002E1B92" w:rsidP="005C7937">
            <w:pPr>
              <w:pStyle w:val="a4"/>
              <w:numPr>
                <w:ilvl w:val="0"/>
                <w:numId w:val="5"/>
              </w:num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ADDF" w14:textId="147302BE" w:rsidR="002E1B92" w:rsidRPr="00C2395F" w:rsidRDefault="005C41CE" w:rsidP="005C79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395F">
              <w:rPr>
                <w:rFonts w:ascii="Times New Roman" w:hAnsi="Times New Roman" w:cs="Times New Roman"/>
                <w:sz w:val="28"/>
                <w:szCs w:val="28"/>
              </w:rPr>
              <w:t xml:space="preserve">Степанов Антон Александрович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044D" w14:textId="4361D1D1" w:rsidR="002E1B92" w:rsidRPr="00C2395F" w:rsidRDefault="005C41CE" w:rsidP="005C79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395F">
              <w:rPr>
                <w:rFonts w:ascii="Times New Roman" w:hAnsi="Times New Roman" w:cs="Times New Roman"/>
                <w:sz w:val="28"/>
                <w:szCs w:val="28"/>
              </w:rPr>
              <w:t>МАУДО «Одинцовская детская школа искусств „КЛАССИКА“»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F5BE3" w14:textId="77777777" w:rsidR="006F72BA" w:rsidRDefault="006F72BA" w:rsidP="006F72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ЛАУРЕАТ в НОМИНАЦИИ</w:t>
            </w:r>
          </w:p>
          <w:p w14:paraId="0CBA709A" w14:textId="11A5050F" w:rsidR="002E1B92" w:rsidRDefault="006F72BA" w:rsidP="006F72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«ЛУЧШИЙ КОНЦЕРТМЕЙСТЕР»</w:t>
            </w:r>
          </w:p>
        </w:tc>
      </w:tr>
      <w:tr w:rsidR="002E1B92" w14:paraId="576F95BA" w14:textId="77777777" w:rsidTr="002E1B9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F96C5" w14:textId="67719700" w:rsidR="002E1B92" w:rsidRPr="005C7937" w:rsidRDefault="002E1B92" w:rsidP="005C7937">
            <w:pPr>
              <w:pStyle w:val="a4"/>
              <w:numPr>
                <w:ilvl w:val="0"/>
                <w:numId w:val="5"/>
              </w:num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877B" w14:textId="25A5DD98" w:rsidR="002E1B92" w:rsidRPr="00C2395F" w:rsidRDefault="005C41CE" w:rsidP="005C7937">
            <w:pPr>
              <w:spacing w:after="0"/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C2395F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Рождественская Александра Юрьевна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57CB" w14:textId="647ABA2E" w:rsidR="002E1B92" w:rsidRPr="00C2395F" w:rsidRDefault="005C41CE" w:rsidP="005C793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395F">
              <w:rPr>
                <w:rFonts w:ascii="Times New Roman" w:eastAsia="Droid Sans Fallback" w:hAnsi="Times New Roman" w:cs="Times New Roman"/>
                <w:kern w:val="2"/>
                <w:sz w:val="28"/>
                <w:szCs w:val="28"/>
                <w:lang w:eastAsia="zh-CN" w:bidi="hi-IN"/>
              </w:rPr>
              <w:t>МБУ ДО «Детская школа искусств имени Александра Семеновича Розанова» г. Кировск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A2D89" w14:textId="77777777" w:rsidR="002E1B92" w:rsidRDefault="006F72BA" w:rsidP="00AB60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ЛАУРЕАТ в НОМИНАЦИИ</w:t>
            </w:r>
          </w:p>
          <w:p w14:paraId="65465D21" w14:textId="6B77568B" w:rsidR="006F72BA" w:rsidRDefault="006F72BA" w:rsidP="00AB60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«ЛУЧШИЙ КОНЦЕРТМЕЙСТЕР»</w:t>
            </w:r>
          </w:p>
        </w:tc>
      </w:tr>
    </w:tbl>
    <w:p w14:paraId="12470932" w14:textId="22F843B0" w:rsidR="00B74370" w:rsidRPr="00AD7718" w:rsidRDefault="00B74370" w:rsidP="00B74370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B74370" w:rsidRPr="00AD7718" w:rsidSect="00C60E1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BE9F7" w14:textId="77777777" w:rsidR="00A856EF" w:rsidRDefault="00A856EF">
      <w:pPr>
        <w:spacing w:line="240" w:lineRule="auto"/>
      </w:pPr>
      <w:r>
        <w:separator/>
      </w:r>
    </w:p>
  </w:endnote>
  <w:endnote w:type="continuationSeparator" w:id="0">
    <w:p w14:paraId="5FF4CFA1" w14:textId="77777777" w:rsidR="00A856EF" w:rsidRDefault="00A856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MS Mincho"/>
    <w:charset w:val="80"/>
    <w:family w:val="auto"/>
    <w:pitch w:val="default"/>
  </w:font>
  <w:font w:name="FreeSans">
    <w:altName w:val="Arial Unicode MS"/>
    <w:charset w:val="55"/>
    <w:family w:val="auto"/>
    <w:pitch w:val="default"/>
    <w:sig w:usb0="00000000" w:usb1="00000000" w:usb2="000002A0" w:usb3="00000000" w:csb0="8002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62F09" w14:textId="77777777" w:rsidR="00A856EF" w:rsidRDefault="00A856EF">
      <w:pPr>
        <w:spacing w:after="0"/>
      </w:pPr>
      <w:r>
        <w:separator/>
      </w:r>
    </w:p>
  </w:footnote>
  <w:footnote w:type="continuationSeparator" w:id="0">
    <w:p w14:paraId="1E29A7C2" w14:textId="77777777" w:rsidR="00A856EF" w:rsidRDefault="00A856E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86C70"/>
    <w:multiLevelType w:val="hybridMultilevel"/>
    <w:tmpl w:val="D3529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BD0A34"/>
    <w:multiLevelType w:val="hybridMultilevel"/>
    <w:tmpl w:val="BBA2AB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8439CE"/>
    <w:multiLevelType w:val="multilevel"/>
    <w:tmpl w:val="448439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57BF7D36"/>
    <w:multiLevelType w:val="multilevel"/>
    <w:tmpl w:val="B3380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3F534B"/>
    <w:multiLevelType w:val="multilevel"/>
    <w:tmpl w:val="6A3F534B"/>
    <w:lvl w:ilvl="0">
      <w:start w:val="1"/>
      <w:numFmt w:val="decimal"/>
      <w:lvlText w:val="%1."/>
      <w:lvlJc w:val="left"/>
      <w:pPr>
        <w:ind w:left="502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734F5B5C"/>
    <w:multiLevelType w:val="hybridMultilevel"/>
    <w:tmpl w:val="4AF29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1679"/>
    <w:rsid w:val="000137CD"/>
    <w:rsid w:val="000319D8"/>
    <w:rsid w:val="00040A2F"/>
    <w:rsid w:val="00044787"/>
    <w:rsid w:val="00056FBA"/>
    <w:rsid w:val="00060759"/>
    <w:rsid w:val="000948A0"/>
    <w:rsid w:val="000A1C24"/>
    <w:rsid w:val="000A51F1"/>
    <w:rsid w:val="000B2A10"/>
    <w:rsid w:val="000B5E7D"/>
    <w:rsid w:val="001131FA"/>
    <w:rsid w:val="00113C3C"/>
    <w:rsid w:val="00116792"/>
    <w:rsid w:val="00127F5B"/>
    <w:rsid w:val="001368D2"/>
    <w:rsid w:val="00141B96"/>
    <w:rsid w:val="001437DF"/>
    <w:rsid w:val="00150654"/>
    <w:rsid w:val="00182A14"/>
    <w:rsid w:val="001A078E"/>
    <w:rsid w:val="001A37DC"/>
    <w:rsid w:val="001A76F1"/>
    <w:rsid w:val="001B4C7A"/>
    <w:rsid w:val="00203D43"/>
    <w:rsid w:val="002134A3"/>
    <w:rsid w:val="00214C05"/>
    <w:rsid w:val="00217360"/>
    <w:rsid w:val="002228B3"/>
    <w:rsid w:val="00243DFC"/>
    <w:rsid w:val="0024662E"/>
    <w:rsid w:val="00265CB7"/>
    <w:rsid w:val="0027431B"/>
    <w:rsid w:val="00277F33"/>
    <w:rsid w:val="00296FEB"/>
    <w:rsid w:val="002C4A96"/>
    <w:rsid w:val="002D44A3"/>
    <w:rsid w:val="002D5BC0"/>
    <w:rsid w:val="002E1B92"/>
    <w:rsid w:val="002F2AB9"/>
    <w:rsid w:val="002F6645"/>
    <w:rsid w:val="00336917"/>
    <w:rsid w:val="003512CB"/>
    <w:rsid w:val="003571A1"/>
    <w:rsid w:val="00357638"/>
    <w:rsid w:val="00371114"/>
    <w:rsid w:val="003717BB"/>
    <w:rsid w:val="00386FD7"/>
    <w:rsid w:val="003A395D"/>
    <w:rsid w:val="003B3D66"/>
    <w:rsid w:val="003C65F4"/>
    <w:rsid w:val="003D64BF"/>
    <w:rsid w:val="003E33E9"/>
    <w:rsid w:val="003F1046"/>
    <w:rsid w:val="003F695A"/>
    <w:rsid w:val="004101D7"/>
    <w:rsid w:val="00413BFD"/>
    <w:rsid w:val="0041781B"/>
    <w:rsid w:val="00417F1B"/>
    <w:rsid w:val="00432415"/>
    <w:rsid w:val="00494965"/>
    <w:rsid w:val="004954B5"/>
    <w:rsid w:val="004C3115"/>
    <w:rsid w:val="004E1679"/>
    <w:rsid w:val="004E2523"/>
    <w:rsid w:val="0050129D"/>
    <w:rsid w:val="00502B1B"/>
    <w:rsid w:val="005069C6"/>
    <w:rsid w:val="00510E6C"/>
    <w:rsid w:val="00516018"/>
    <w:rsid w:val="0052256F"/>
    <w:rsid w:val="00536172"/>
    <w:rsid w:val="00576499"/>
    <w:rsid w:val="00583B30"/>
    <w:rsid w:val="005843C7"/>
    <w:rsid w:val="00585545"/>
    <w:rsid w:val="0058627F"/>
    <w:rsid w:val="005C41CE"/>
    <w:rsid w:val="005C7937"/>
    <w:rsid w:val="005E3EC6"/>
    <w:rsid w:val="00606652"/>
    <w:rsid w:val="006630A0"/>
    <w:rsid w:val="00664B9A"/>
    <w:rsid w:val="006920F4"/>
    <w:rsid w:val="006960D7"/>
    <w:rsid w:val="006A4232"/>
    <w:rsid w:val="006A7CC4"/>
    <w:rsid w:val="006B34E5"/>
    <w:rsid w:val="006B68A2"/>
    <w:rsid w:val="006F0719"/>
    <w:rsid w:val="006F5C55"/>
    <w:rsid w:val="006F6340"/>
    <w:rsid w:val="006F6397"/>
    <w:rsid w:val="006F72BA"/>
    <w:rsid w:val="00706A3B"/>
    <w:rsid w:val="00745DD3"/>
    <w:rsid w:val="0074692C"/>
    <w:rsid w:val="0075280C"/>
    <w:rsid w:val="00760360"/>
    <w:rsid w:val="007B4CBA"/>
    <w:rsid w:val="007B68B3"/>
    <w:rsid w:val="007C56A9"/>
    <w:rsid w:val="00835914"/>
    <w:rsid w:val="00885CF1"/>
    <w:rsid w:val="00891F67"/>
    <w:rsid w:val="008940BC"/>
    <w:rsid w:val="0089665C"/>
    <w:rsid w:val="008D0B39"/>
    <w:rsid w:val="008D5FC6"/>
    <w:rsid w:val="008E631F"/>
    <w:rsid w:val="008F0B36"/>
    <w:rsid w:val="008F2AC8"/>
    <w:rsid w:val="008F5E41"/>
    <w:rsid w:val="009079E1"/>
    <w:rsid w:val="00934226"/>
    <w:rsid w:val="009402EA"/>
    <w:rsid w:val="009A5E96"/>
    <w:rsid w:val="009C16EB"/>
    <w:rsid w:val="009E663E"/>
    <w:rsid w:val="00A028A4"/>
    <w:rsid w:val="00A11CA4"/>
    <w:rsid w:val="00A175D6"/>
    <w:rsid w:val="00A52590"/>
    <w:rsid w:val="00A63E61"/>
    <w:rsid w:val="00A803C5"/>
    <w:rsid w:val="00A80896"/>
    <w:rsid w:val="00A82042"/>
    <w:rsid w:val="00A856EF"/>
    <w:rsid w:val="00AA072C"/>
    <w:rsid w:val="00AB603F"/>
    <w:rsid w:val="00AD3789"/>
    <w:rsid w:val="00AD7718"/>
    <w:rsid w:val="00AE13A3"/>
    <w:rsid w:val="00B01EED"/>
    <w:rsid w:val="00B1147B"/>
    <w:rsid w:val="00B252DD"/>
    <w:rsid w:val="00B600FB"/>
    <w:rsid w:val="00B64891"/>
    <w:rsid w:val="00B74072"/>
    <w:rsid w:val="00B74370"/>
    <w:rsid w:val="00BB0774"/>
    <w:rsid w:val="00BC29BE"/>
    <w:rsid w:val="00BC6E13"/>
    <w:rsid w:val="00BC6FE0"/>
    <w:rsid w:val="00BE0BA8"/>
    <w:rsid w:val="00C00628"/>
    <w:rsid w:val="00C0757D"/>
    <w:rsid w:val="00C2395F"/>
    <w:rsid w:val="00C34E27"/>
    <w:rsid w:val="00C35F31"/>
    <w:rsid w:val="00C40991"/>
    <w:rsid w:val="00C45CE0"/>
    <w:rsid w:val="00C473CF"/>
    <w:rsid w:val="00C5114B"/>
    <w:rsid w:val="00C60E13"/>
    <w:rsid w:val="00C61E22"/>
    <w:rsid w:val="00CA156E"/>
    <w:rsid w:val="00CA3D4A"/>
    <w:rsid w:val="00CB4D1E"/>
    <w:rsid w:val="00CC4CE8"/>
    <w:rsid w:val="00CF0DBF"/>
    <w:rsid w:val="00D01569"/>
    <w:rsid w:val="00D075BA"/>
    <w:rsid w:val="00D62FFE"/>
    <w:rsid w:val="00D903B8"/>
    <w:rsid w:val="00DB7EFD"/>
    <w:rsid w:val="00DC52DC"/>
    <w:rsid w:val="00DE09BC"/>
    <w:rsid w:val="00E10E97"/>
    <w:rsid w:val="00E16ABD"/>
    <w:rsid w:val="00E16CC7"/>
    <w:rsid w:val="00E40DBB"/>
    <w:rsid w:val="00E41699"/>
    <w:rsid w:val="00E45A7E"/>
    <w:rsid w:val="00E63BDE"/>
    <w:rsid w:val="00E6570B"/>
    <w:rsid w:val="00E86F2D"/>
    <w:rsid w:val="00E9245B"/>
    <w:rsid w:val="00EB2890"/>
    <w:rsid w:val="00EC7E35"/>
    <w:rsid w:val="00ED603E"/>
    <w:rsid w:val="00EE4A27"/>
    <w:rsid w:val="00EF7275"/>
    <w:rsid w:val="00F01B84"/>
    <w:rsid w:val="00F65F34"/>
    <w:rsid w:val="00F66231"/>
    <w:rsid w:val="00F77896"/>
    <w:rsid w:val="00F77B15"/>
    <w:rsid w:val="00F927C5"/>
    <w:rsid w:val="00F94A84"/>
    <w:rsid w:val="00FA67E2"/>
    <w:rsid w:val="00FE162E"/>
    <w:rsid w:val="00FF543F"/>
    <w:rsid w:val="00FF6AA5"/>
    <w:rsid w:val="00FF7B6E"/>
    <w:rsid w:val="1B6B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4074D"/>
  <w15:docId w15:val="{CB63711A-ECFC-487B-9457-67211F335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743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table" w:customStyle="1" w:styleId="3">
    <w:name w:val="Сетка таблицы3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FollowedHyperlink"/>
    <w:basedOn w:val="a0"/>
    <w:uiPriority w:val="99"/>
    <w:semiHidden/>
    <w:unhideWhenUsed/>
    <w:rsid w:val="00C00628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C7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7E35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7437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ds-markdown-paragraph">
    <w:name w:val="ds-markdown-paragraph"/>
    <w:basedOn w:val="a"/>
    <w:rsid w:val="00506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5069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Intell Zam</dc:creator>
  <cp:lastModifiedBy>User</cp:lastModifiedBy>
  <cp:revision>162</cp:revision>
  <cp:lastPrinted>2025-03-04T14:21:00Z</cp:lastPrinted>
  <dcterms:created xsi:type="dcterms:W3CDTF">2023-02-17T11:40:00Z</dcterms:created>
  <dcterms:modified xsi:type="dcterms:W3CDTF">2026-03-05T13:04:00Z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2063A639DAE240BDA3CED4F4212C82BC</vt:lpwstr>
  </property>
</Properties>
</file>