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D4C3C" w14:textId="77777777" w:rsidR="00FD3FBA" w:rsidRDefault="00C6755A" w:rsidP="00FD3F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Всероссийского   очно-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заочного  конкурса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народного творчества  «Талантов перезвон»,</w:t>
      </w:r>
      <w:r w:rsidRPr="00DF7D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76DC2D25" w14:textId="0FD2621B" w:rsidR="00FD3FBA" w:rsidRPr="00FD3FBA" w:rsidRDefault="00FD3FBA" w:rsidP="00FD3F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3FBA">
        <w:rPr>
          <w:rFonts w:ascii="Times New Roman" w:eastAsia="Times New Roman" w:hAnsi="Times New Roman" w:cs="Times New Roman"/>
          <w:b/>
          <w:sz w:val="28"/>
          <w:szCs w:val="28"/>
        </w:rPr>
        <w:t xml:space="preserve">посвященного  Году единства народов России  и  </w:t>
      </w:r>
    </w:p>
    <w:p w14:paraId="77BCE637" w14:textId="77777777" w:rsidR="00FD3FBA" w:rsidRPr="00FD3FBA" w:rsidRDefault="00FD3FBA" w:rsidP="00FD3F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3FBA">
        <w:rPr>
          <w:rFonts w:ascii="Times New Roman" w:eastAsia="Times New Roman" w:hAnsi="Times New Roman" w:cs="Times New Roman"/>
          <w:b/>
          <w:sz w:val="28"/>
          <w:szCs w:val="28"/>
        </w:rPr>
        <w:t>Году   дружбы народов в Чувашской Республике</w:t>
      </w:r>
    </w:p>
    <w:p w14:paraId="525A0B1F" w14:textId="2FFA9AFF" w:rsidR="00C6755A" w:rsidRDefault="00FD3FBA" w:rsidP="00FD3F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(30 марта 2026 г.) </w:t>
      </w:r>
    </w:p>
    <w:p w14:paraId="150A6427" w14:textId="77777777" w:rsidR="00FD3FBA" w:rsidRDefault="00FD3FBA" w:rsidP="00FD3F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B0E470" w14:textId="77777777" w:rsidR="00FD3FBA" w:rsidRPr="00FD3FBA" w:rsidRDefault="00FD3FBA" w:rsidP="00FD3F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D24A63" w14:textId="77777777" w:rsidR="00FD3FBA" w:rsidRPr="00FD3FBA" w:rsidRDefault="00FD3FBA" w:rsidP="00FD3F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3FBA">
        <w:rPr>
          <w:rFonts w:ascii="Times New Roman" w:eastAsia="Times New Roman" w:hAnsi="Times New Roman" w:cs="Times New Roman"/>
          <w:b/>
          <w:sz w:val="24"/>
          <w:szCs w:val="24"/>
        </w:rPr>
        <w:t>Председатель жюри:    </w:t>
      </w:r>
    </w:p>
    <w:p w14:paraId="670620EB" w14:textId="6C150186" w:rsidR="00460381" w:rsidRPr="00460381" w:rsidRDefault="00460381" w:rsidP="004603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381">
        <w:rPr>
          <w:rFonts w:ascii="Times New Roman" w:hAnsi="Times New Roman" w:cs="Times New Roman"/>
          <w:sz w:val="24"/>
          <w:szCs w:val="24"/>
        </w:rPr>
        <w:t>Б</w:t>
      </w:r>
      <w:r w:rsidRPr="00460381">
        <w:rPr>
          <w:rFonts w:ascii="Times New Roman" w:hAnsi="Times New Roman" w:cs="Times New Roman"/>
          <w:sz w:val="24"/>
          <w:szCs w:val="24"/>
        </w:rPr>
        <w:t>алетмейстер народного ансамбля танца «</w:t>
      </w:r>
      <w:proofErr w:type="spellStart"/>
      <w:r w:rsidRPr="00460381">
        <w:rPr>
          <w:rFonts w:ascii="Times New Roman" w:hAnsi="Times New Roman" w:cs="Times New Roman"/>
          <w:sz w:val="24"/>
          <w:szCs w:val="24"/>
        </w:rPr>
        <w:t>Сарпике</w:t>
      </w:r>
      <w:proofErr w:type="spellEnd"/>
      <w:r w:rsidRPr="00460381">
        <w:rPr>
          <w:rFonts w:ascii="Times New Roman" w:hAnsi="Times New Roman" w:cs="Times New Roman"/>
          <w:sz w:val="24"/>
          <w:szCs w:val="24"/>
        </w:rPr>
        <w:t>» клуба «</w:t>
      </w:r>
      <w:proofErr w:type="spellStart"/>
      <w:r w:rsidRPr="00460381">
        <w:rPr>
          <w:rFonts w:ascii="Times New Roman" w:hAnsi="Times New Roman" w:cs="Times New Roman"/>
          <w:sz w:val="24"/>
          <w:szCs w:val="24"/>
        </w:rPr>
        <w:t>Нарспи</w:t>
      </w:r>
      <w:proofErr w:type="spellEnd"/>
      <w:r w:rsidRPr="00460381">
        <w:rPr>
          <w:rFonts w:ascii="Times New Roman" w:hAnsi="Times New Roman" w:cs="Times New Roman"/>
          <w:sz w:val="24"/>
          <w:szCs w:val="24"/>
        </w:rPr>
        <w:t xml:space="preserve">» Централизованной клубной системы города Чебоксары, заслуженный работник Чувашской Республики </w:t>
      </w:r>
      <w:r w:rsidRPr="00460381">
        <w:rPr>
          <w:rFonts w:ascii="Times New Roman" w:hAnsi="Times New Roman" w:cs="Times New Roman"/>
          <w:b/>
          <w:sz w:val="24"/>
          <w:szCs w:val="24"/>
        </w:rPr>
        <w:t xml:space="preserve">Лукина </w:t>
      </w:r>
      <w:proofErr w:type="spellStart"/>
      <w:r w:rsidRPr="00460381">
        <w:rPr>
          <w:rFonts w:ascii="Times New Roman" w:hAnsi="Times New Roman" w:cs="Times New Roman"/>
          <w:b/>
          <w:sz w:val="24"/>
          <w:szCs w:val="24"/>
        </w:rPr>
        <w:t>АлисаАлександровна</w:t>
      </w:r>
      <w:proofErr w:type="spellEnd"/>
    </w:p>
    <w:p w14:paraId="5B79A2F0" w14:textId="77777777" w:rsidR="00FD3FBA" w:rsidRPr="00FD3FBA" w:rsidRDefault="00FD3FBA" w:rsidP="00FD3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6CBE35" w14:textId="03131EE1" w:rsidR="00FD3FBA" w:rsidRPr="00FD3FBA" w:rsidRDefault="00FD3FBA" w:rsidP="00FD3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D3FBA">
        <w:rPr>
          <w:rFonts w:ascii="Times New Roman" w:eastAsia="Times New Roman" w:hAnsi="Times New Roman" w:cs="Times New Roman"/>
          <w:sz w:val="24"/>
          <w:szCs w:val="24"/>
        </w:rPr>
        <w:t xml:space="preserve">Преподаватель хореографических дисциплин высшей </w:t>
      </w:r>
      <w:proofErr w:type="gramStart"/>
      <w:r w:rsidRPr="00FD3FBA">
        <w:rPr>
          <w:rFonts w:ascii="Times New Roman" w:eastAsia="Times New Roman" w:hAnsi="Times New Roman" w:cs="Times New Roman"/>
          <w:sz w:val="24"/>
          <w:szCs w:val="24"/>
        </w:rPr>
        <w:t>категории  ГАПОУ</w:t>
      </w:r>
      <w:proofErr w:type="gramEnd"/>
      <w:r w:rsidRPr="00FD3FBA">
        <w:rPr>
          <w:rFonts w:ascii="Times New Roman" w:eastAsia="Times New Roman" w:hAnsi="Times New Roman" w:cs="Times New Roman"/>
          <w:sz w:val="24"/>
          <w:szCs w:val="24"/>
        </w:rPr>
        <w:t xml:space="preserve"> "Елабужский колледж культуры и искусств"  Республика Татарстан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Pr="00FD3FBA">
        <w:rPr>
          <w:rFonts w:ascii="Times New Roman" w:eastAsia="Times New Roman" w:hAnsi="Times New Roman" w:cs="Times New Roman"/>
          <w:b/>
          <w:sz w:val="24"/>
          <w:szCs w:val="24"/>
        </w:rPr>
        <w:t>Давлеева</w:t>
      </w:r>
      <w:proofErr w:type="spellEnd"/>
      <w:r w:rsidRPr="00FD3FBA">
        <w:rPr>
          <w:rFonts w:ascii="Times New Roman" w:eastAsia="Times New Roman" w:hAnsi="Times New Roman" w:cs="Times New Roman"/>
          <w:b/>
          <w:sz w:val="24"/>
          <w:szCs w:val="24"/>
        </w:rPr>
        <w:t xml:space="preserve"> Марина Даниловна</w:t>
      </w:r>
    </w:p>
    <w:p w14:paraId="3AC9DC1C" w14:textId="77777777" w:rsidR="00FD3FBA" w:rsidRPr="00FD3FBA" w:rsidRDefault="00FD3FBA" w:rsidP="00FD3F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0DE461" w14:textId="48C89379" w:rsidR="00FD3FBA" w:rsidRPr="00FD3FBA" w:rsidRDefault="00FD3FBA" w:rsidP="00FD3FB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3FBA">
        <w:rPr>
          <w:rFonts w:ascii="Times New Roman" w:eastAsia="Times New Roman" w:hAnsi="Times New Roman" w:cs="Times New Roman"/>
          <w:sz w:val="24"/>
          <w:szCs w:val="24"/>
        </w:rPr>
        <w:t xml:space="preserve">Заслуженная артистка Чувашской Республики, Преподаватель   МАУДО «Чебоксарская детская школа искусств № 2»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FD3FBA">
        <w:rPr>
          <w:rFonts w:ascii="Times New Roman" w:eastAsia="Times New Roman" w:hAnsi="Times New Roman" w:cs="Times New Roman"/>
          <w:b/>
          <w:sz w:val="24"/>
          <w:szCs w:val="24"/>
        </w:rPr>
        <w:t>Львова Светлана Александровна</w:t>
      </w:r>
    </w:p>
    <w:p w14:paraId="7F388655" w14:textId="77777777" w:rsidR="00FD3FBA" w:rsidRDefault="00FD3FBA" w:rsidP="00FD3F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center" w:tblpY="50"/>
        <w:tblOverlap w:val="never"/>
        <w:tblW w:w="15735" w:type="dxa"/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3084"/>
        <w:gridCol w:w="4287"/>
        <w:gridCol w:w="3090"/>
        <w:gridCol w:w="29"/>
        <w:gridCol w:w="2409"/>
      </w:tblGrid>
      <w:tr w:rsidR="00FD3FBA" w:rsidRPr="00E62C32" w14:paraId="3AF63911" w14:textId="77777777" w:rsidTr="00FD3FBA">
        <w:tc>
          <w:tcPr>
            <w:tcW w:w="15735" w:type="dxa"/>
            <w:gridSpan w:val="7"/>
          </w:tcPr>
          <w:p w14:paraId="0FA1C5E9" w14:textId="77777777" w:rsidR="00FD3FBA" w:rsidRPr="00E62C32" w:rsidRDefault="00FD3FBA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62C32">
              <w:rPr>
                <w:rFonts w:ascii="Times New Roman" w:hAnsi="Times New Roman" w:cs="Times New Roman"/>
                <w:b/>
                <w:sz w:val="28"/>
                <w:szCs w:val="24"/>
              </w:rPr>
              <w:t>ЗАОЧНЫЙ ЭТАП</w:t>
            </w:r>
          </w:p>
          <w:p w14:paraId="4C32265A" w14:textId="77777777" w:rsidR="00FD3FBA" w:rsidRPr="00E62C32" w:rsidRDefault="00FD3FBA" w:rsidP="00FD3FBA">
            <w:pPr>
              <w:spacing w:after="0" w:line="240" w:lineRule="auto"/>
              <w:jc w:val="center"/>
            </w:pPr>
            <w:r w:rsidRPr="00E62C32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Номинация: </w:t>
            </w:r>
            <w:r w:rsidRPr="00E62C32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Хореография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(Ансамбли)</w:t>
            </w:r>
          </w:p>
        </w:tc>
      </w:tr>
      <w:tr w:rsidR="00FD3FBA" w:rsidRPr="00E62C32" w14:paraId="78E35DD4" w14:textId="77777777" w:rsidTr="00460381">
        <w:tc>
          <w:tcPr>
            <w:tcW w:w="426" w:type="dxa"/>
          </w:tcPr>
          <w:p w14:paraId="12F80A02" w14:textId="77777777" w:rsidR="00FD3FBA" w:rsidRPr="00E62C32" w:rsidRDefault="00FD3FBA" w:rsidP="00FD3FBA">
            <w:pPr>
              <w:spacing w:after="0" w:line="240" w:lineRule="auto"/>
            </w:pPr>
            <w:r w:rsidRPr="00E62C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50A4B77B" w14:textId="77777777" w:rsidR="00FD3FBA" w:rsidRPr="00E62C32" w:rsidRDefault="00FD3FBA" w:rsidP="00FD3FBA">
            <w:pPr>
              <w:spacing w:after="0" w:line="240" w:lineRule="auto"/>
              <w:jc w:val="center"/>
            </w:pPr>
            <w:r w:rsidRPr="00E62C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3084" w:type="dxa"/>
          </w:tcPr>
          <w:p w14:paraId="5A1FD1D5" w14:textId="77777777" w:rsidR="00FD3FBA" w:rsidRPr="00E62C32" w:rsidRDefault="00FD3FBA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C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Преподаватель</w:t>
            </w:r>
          </w:p>
          <w:p w14:paraId="11C1C4A7" w14:textId="77777777" w:rsidR="00FD3FBA" w:rsidRPr="00E62C32" w:rsidRDefault="00FD3FBA" w:rsidP="00FD3FBA">
            <w:pPr>
              <w:spacing w:after="0" w:line="240" w:lineRule="auto"/>
              <w:jc w:val="center"/>
            </w:pPr>
            <w:r w:rsidRPr="00E62C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Концертмейстер</w:t>
            </w:r>
          </w:p>
        </w:tc>
        <w:tc>
          <w:tcPr>
            <w:tcW w:w="4287" w:type="dxa"/>
          </w:tcPr>
          <w:p w14:paraId="51A20033" w14:textId="77777777" w:rsidR="00FD3FBA" w:rsidRPr="00E62C32" w:rsidRDefault="00FD3FBA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C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Учреждение</w:t>
            </w:r>
          </w:p>
          <w:p w14:paraId="4EEE93F2" w14:textId="77777777" w:rsidR="00FD3FBA" w:rsidRPr="00E62C32" w:rsidRDefault="00FD3FBA" w:rsidP="00FD3FBA">
            <w:pPr>
              <w:spacing w:after="0" w:line="240" w:lineRule="auto"/>
              <w:jc w:val="center"/>
            </w:pPr>
            <w:r w:rsidRPr="00E62C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Город, регион</w:t>
            </w:r>
          </w:p>
        </w:tc>
        <w:tc>
          <w:tcPr>
            <w:tcW w:w="3119" w:type="dxa"/>
            <w:gridSpan w:val="2"/>
          </w:tcPr>
          <w:p w14:paraId="31AE8893" w14:textId="77777777" w:rsidR="00FD3FBA" w:rsidRPr="00E62C32" w:rsidRDefault="00FD3FBA" w:rsidP="00FD3FBA">
            <w:pPr>
              <w:spacing w:after="0" w:line="240" w:lineRule="auto"/>
              <w:jc w:val="center"/>
            </w:pPr>
            <w:r w:rsidRPr="00E62C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Программа</w:t>
            </w:r>
          </w:p>
        </w:tc>
        <w:tc>
          <w:tcPr>
            <w:tcW w:w="2409" w:type="dxa"/>
          </w:tcPr>
          <w:p w14:paraId="0FBA4B31" w14:textId="77777777" w:rsidR="00FD3FBA" w:rsidRPr="00E62C32" w:rsidRDefault="00FD3FBA" w:rsidP="00FD3FBA">
            <w:pPr>
              <w:spacing w:after="0" w:line="240" w:lineRule="auto"/>
              <w:jc w:val="center"/>
            </w:pPr>
            <w:r w:rsidRPr="00E62C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</w:tr>
      <w:tr w:rsidR="00FD3FBA" w:rsidRPr="00E62C32" w14:paraId="49E33F28" w14:textId="77777777" w:rsidTr="00FD3FBA">
        <w:tc>
          <w:tcPr>
            <w:tcW w:w="15735" w:type="dxa"/>
            <w:gridSpan w:val="7"/>
          </w:tcPr>
          <w:p w14:paraId="459395B6" w14:textId="77777777" w:rsidR="00FD3FBA" w:rsidRPr="00E62C32" w:rsidRDefault="00FD3FBA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65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Младшая группа — 5–6 лет</w:t>
            </w:r>
          </w:p>
        </w:tc>
      </w:tr>
      <w:tr w:rsidR="00FD3FBA" w:rsidRPr="00E62C32" w14:paraId="635258E5" w14:textId="77777777" w:rsidTr="00460381">
        <w:tc>
          <w:tcPr>
            <w:tcW w:w="426" w:type="dxa"/>
          </w:tcPr>
          <w:p w14:paraId="2DFACBC8" w14:textId="77777777" w:rsidR="00FD3FBA" w:rsidRPr="00E62C32" w:rsidRDefault="00FD3FBA" w:rsidP="00FD3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96880DD" w14:textId="77777777" w:rsidR="00FD3FBA" w:rsidRPr="00E62C32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Хореографический Коллектив «Аллегро» </w:t>
            </w:r>
          </w:p>
        </w:tc>
        <w:tc>
          <w:tcPr>
            <w:tcW w:w="3084" w:type="dxa"/>
          </w:tcPr>
          <w:p w14:paraId="09246386" w14:textId="77777777" w:rsidR="00FD3FBA" w:rsidRPr="00E62C32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Львова Светлана Александровна</w:t>
            </w:r>
          </w:p>
        </w:tc>
        <w:tc>
          <w:tcPr>
            <w:tcW w:w="4287" w:type="dxa"/>
          </w:tcPr>
          <w:p w14:paraId="540AB8DC" w14:textId="77777777" w:rsidR="00FD3FBA" w:rsidRPr="00E62C32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МАУДО "Чебоксарская детская школа искусств № 2"</w:t>
            </w:r>
          </w:p>
        </w:tc>
        <w:tc>
          <w:tcPr>
            <w:tcW w:w="3119" w:type="dxa"/>
            <w:gridSpan w:val="2"/>
          </w:tcPr>
          <w:p w14:paraId="79226C76" w14:textId="22AE8CC2" w:rsidR="00FD3FBA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"Русский сувенир" 1,56</w:t>
            </w:r>
          </w:p>
          <w:p w14:paraId="38A7E65A" w14:textId="28FAE28C" w:rsidR="00FD3FBA" w:rsidRPr="00E62C32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C3CCB5C" w14:textId="023B9841" w:rsidR="00FD3FBA" w:rsidRPr="0086477E" w:rsidRDefault="0086477E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FD3FBA" w:rsidRPr="00E62C32" w14:paraId="6AAA7625" w14:textId="77777777" w:rsidTr="00FD3FBA">
        <w:tc>
          <w:tcPr>
            <w:tcW w:w="15735" w:type="dxa"/>
            <w:gridSpan w:val="7"/>
          </w:tcPr>
          <w:p w14:paraId="6929262D" w14:textId="77777777" w:rsidR="00FD3FBA" w:rsidRPr="00FE0EF7" w:rsidRDefault="00FD3FBA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C32">
              <w:rPr>
                <w:rFonts w:ascii="Times New Roman" w:hAnsi="Times New Roman" w:cs="Times New Roman"/>
                <w:b/>
                <w:bCs/>
              </w:rPr>
              <w:t xml:space="preserve">Возрастная группа: 7- 9 лет </w:t>
            </w:r>
          </w:p>
        </w:tc>
      </w:tr>
      <w:tr w:rsidR="00FD3FBA" w:rsidRPr="00E62C32" w14:paraId="7DEFDB5F" w14:textId="77777777" w:rsidTr="00460381">
        <w:tc>
          <w:tcPr>
            <w:tcW w:w="426" w:type="dxa"/>
          </w:tcPr>
          <w:p w14:paraId="28835591" w14:textId="77777777" w:rsidR="00FD3FBA" w:rsidRPr="00E62C32" w:rsidRDefault="00FD3FBA" w:rsidP="00FD3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1765346" w14:textId="77777777" w:rsidR="00FD3FBA" w:rsidRPr="00F865EB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Танцевальная группа "Ладушки"</w:t>
            </w:r>
            <w:r w:rsidRPr="00F865EB">
              <w:rPr>
                <w:rFonts w:ascii="Times New Roman" w:hAnsi="Times New Roman" w:cs="Times New Roman"/>
              </w:rPr>
              <w:tab/>
            </w:r>
            <w:r w:rsidRPr="00F865E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4" w:type="dxa"/>
          </w:tcPr>
          <w:p w14:paraId="436575BA" w14:textId="77777777" w:rsidR="00FD3FBA" w:rsidRPr="00F865EB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Ефимова Лилия Витальевна</w:t>
            </w:r>
          </w:p>
        </w:tc>
        <w:tc>
          <w:tcPr>
            <w:tcW w:w="4287" w:type="dxa"/>
          </w:tcPr>
          <w:p w14:paraId="26623D7C" w14:textId="77777777" w:rsidR="00FD3FBA" w:rsidRPr="00F865EB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МАУДО "Аликовская детская школа искусств"</w:t>
            </w:r>
          </w:p>
        </w:tc>
        <w:tc>
          <w:tcPr>
            <w:tcW w:w="3119" w:type="dxa"/>
            <w:gridSpan w:val="2"/>
          </w:tcPr>
          <w:p w14:paraId="6B7E3FF6" w14:textId="3BD1E0EA" w:rsidR="00FD3FBA" w:rsidRPr="00F865EB" w:rsidRDefault="00FD3FBA" w:rsidP="004603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"Танец с ложками" 2:00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09" w:type="dxa"/>
          </w:tcPr>
          <w:p w14:paraId="6568BB8C" w14:textId="7010BCBE" w:rsidR="00FD3FBA" w:rsidRPr="00FE0EF7" w:rsidRDefault="0086477E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FD3FBA" w:rsidRPr="00E62C32" w14:paraId="66D8AB75" w14:textId="77777777" w:rsidTr="00460381">
        <w:tc>
          <w:tcPr>
            <w:tcW w:w="426" w:type="dxa"/>
          </w:tcPr>
          <w:p w14:paraId="75BFD2D4" w14:textId="77777777" w:rsidR="00FD3FBA" w:rsidRPr="00E62C32" w:rsidRDefault="00FD3FBA" w:rsidP="00FD3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B081104" w14:textId="48A5FB82" w:rsidR="00FD3FBA" w:rsidRPr="00F865EB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Хореографический коллектив "Аллегро"</w:t>
            </w:r>
            <w:r w:rsidRPr="00F865E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4" w:type="dxa"/>
          </w:tcPr>
          <w:p w14:paraId="5F81A5FC" w14:textId="77777777" w:rsidR="00FD3FBA" w:rsidRPr="00F865EB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Львова Светлана Александровна</w:t>
            </w:r>
          </w:p>
        </w:tc>
        <w:tc>
          <w:tcPr>
            <w:tcW w:w="4287" w:type="dxa"/>
          </w:tcPr>
          <w:p w14:paraId="0BC9A518" w14:textId="77777777" w:rsidR="00FD3FBA" w:rsidRPr="00F865EB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МАУДО "Чебоксарская детская школа искусств № 2"</w:t>
            </w:r>
          </w:p>
        </w:tc>
        <w:tc>
          <w:tcPr>
            <w:tcW w:w="3119" w:type="dxa"/>
            <w:gridSpan w:val="2"/>
          </w:tcPr>
          <w:p w14:paraId="6F4648F8" w14:textId="7DAE327E" w:rsidR="00171471" w:rsidRPr="00F865EB" w:rsidRDefault="00FD3FBA" w:rsidP="004603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"На ярмарку" 2,40</w:t>
            </w:r>
            <w:r w:rsidRPr="00F865E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409" w:type="dxa"/>
          </w:tcPr>
          <w:p w14:paraId="766A4B53" w14:textId="0EA99D70" w:rsidR="00FD3FBA" w:rsidRPr="00FE0EF7" w:rsidRDefault="00E5110D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FD3FBA" w:rsidRPr="00E62C32" w14:paraId="4506C7E1" w14:textId="77777777" w:rsidTr="00FD3FBA">
        <w:trPr>
          <w:trHeight w:val="177"/>
        </w:trPr>
        <w:tc>
          <w:tcPr>
            <w:tcW w:w="15735" w:type="dxa"/>
            <w:gridSpan w:val="7"/>
          </w:tcPr>
          <w:p w14:paraId="21368E88" w14:textId="77777777" w:rsidR="00FD3FBA" w:rsidRPr="001F0B3A" w:rsidRDefault="00FD3FBA" w:rsidP="00FD3FBA">
            <w:pPr>
              <w:spacing w:after="0" w:line="240" w:lineRule="auto"/>
              <w:jc w:val="center"/>
            </w:pPr>
            <w:r w:rsidRPr="001F0B3A">
              <w:rPr>
                <w:rFonts w:ascii="Times New Roman" w:hAnsi="Times New Roman" w:cs="Times New Roman"/>
                <w:b/>
                <w:bCs/>
              </w:rPr>
              <w:t>Возрастная группа: старшая 10-12 лет</w:t>
            </w:r>
          </w:p>
        </w:tc>
      </w:tr>
      <w:tr w:rsidR="00E5110D" w:rsidRPr="00E62C32" w14:paraId="60521102" w14:textId="77777777" w:rsidTr="00460381">
        <w:tc>
          <w:tcPr>
            <w:tcW w:w="426" w:type="dxa"/>
          </w:tcPr>
          <w:p w14:paraId="302EDFBA" w14:textId="77777777" w:rsidR="00E5110D" w:rsidRPr="00E62C32" w:rsidRDefault="00E5110D" w:rsidP="00E5110D">
            <w:pPr>
              <w:pStyle w:val="a5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410" w:type="dxa"/>
          </w:tcPr>
          <w:p w14:paraId="1149A602" w14:textId="77777777" w:rsidR="00E5110D" w:rsidRPr="00E62C32" w:rsidRDefault="00E5110D" w:rsidP="00E5110D">
            <w:pPr>
              <w:spacing w:after="0" w:line="240" w:lineRule="auto"/>
              <w:rPr>
                <w:rFonts w:ascii="Times New Roman" w:eastAsia="Droid Sans Fallback" w:hAnsi="Times New Roman" w:cs="FreeSans"/>
                <w:kern w:val="2"/>
                <w:lang w:eastAsia="zh-CN" w:bidi="hi-IN"/>
              </w:rPr>
            </w:pPr>
            <w:r w:rsidRPr="00F865EB">
              <w:rPr>
                <w:rFonts w:ascii="Times New Roman" w:eastAsia="Droid Sans Fallback" w:hAnsi="Times New Roman" w:cs="FreeSans"/>
                <w:kern w:val="2"/>
                <w:lang w:eastAsia="zh-CN" w:bidi="hi-IN"/>
              </w:rPr>
              <w:t>Хореографический коллектив "Меланж"</w:t>
            </w:r>
            <w:r w:rsidRPr="00F865EB">
              <w:rPr>
                <w:rFonts w:ascii="Times New Roman" w:eastAsia="Droid Sans Fallback" w:hAnsi="Times New Roman" w:cs="FreeSans"/>
                <w:kern w:val="2"/>
                <w:lang w:eastAsia="zh-CN" w:bidi="hi-IN"/>
              </w:rPr>
              <w:tab/>
            </w:r>
            <w:r w:rsidRPr="00F865EB">
              <w:rPr>
                <w:rFonts w:ascii="Times New Roman" w:eastAsia="Droid Sans Fallback" w:hAnsi="Times New Roman" w:cs="FreeSans"/>
                <w:kern w:val="2"/>
                <w:lang w:eastAsia="zh-CN" w:bidi="hi-IN"/>
              </w:rPr>
              <w:tab/>
            </w:r>
            <w:r w:rsidRPr="00F865EB">
              <w:rPr>
                <w:rFonts w:ascii="Times New Roman" w:eastAsia="Droid Sans Fallback" w:hAnsi="Times New Roman" w:cs="FreeSans"/>
                <w:kern w:val="2"/>
                <w:lang w:eastAsia="zh-CN" w:bidi="hi-IN"/>
              </w:rPr>
              <w:tab/>
            </w:r>
          </w:p>
        </w:tc>
        <w:tc>
          <w:tcPr>
            <w:tcW w:w="3084" w:type="dxa"/>
          </w:tcPr>
          <w:p w14:paraId="5172607C" w14:textId="77777777" w:rsidR="00E5110D" w:rsidRPr="00E62C32" w:rsidRDefault="00E5110D" w:rsidP="00E5110D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FreeSans"/>
                <w:kern w:val="2"/>
                <w:lang w:eastAsia="zh-CN" w:bidi="hi-IN"/>
              </w:rPr>
            </w:pPr>
            <w:r w:rsidRPr="00F865EB">
              <w:rPr>
                <w:rFonts w:ascii="Times New Roman" w:eastAsia="Droid Sans Fallback" w:hAnsi="Times New Roman" w:cs="FreeSans"/>
                <w:kern w:val="2"/>
                <w:lang w:eastAsia="zh-CN" w:bidi="hi-IN"/>
              </w:rPr>
              <w:t xml:space="preserve">Ведина Равиля </w:t>
            </w:r>
            <w:proofErr w:type="spellStart"/>
            <w:r w:rsidRPr="00F865EB">
              <w:rPr>
                <w:rFonts w:ascii="Times New Roman" w:eastAsia="Droid Sans Fallback" w:hAnsi="Times New Roman" w:cs="FreeSans"/>
                <w:kern w:val="2"/>
                <w:lang w:eastAsia="zh-CN" w:bidi="hi-IN"/>
              </w:rPr>
              <w:t>Мансуровна</w:t>
            </w:r>
            <w:proofErr w:type="spellEnd"/>
          </w:p>
        </w:tc>
        <w:tc>
          <w:tcPr>
            <w:tcW w:w="4287" w:type="dxa"/>
          </w:tcPr>
          <w:p w14:paraId="2BEC5302" w14:textId="77777777" w:rsidR="00E5110D" w:rsidRPr="00E62C32" w:rsidRDefault="00E5110D" w:rsidP="00E5110D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FreeSans"/>
                <w:kern w:val="2"/>
                <w:lang w:eastAsia="zh-CN" w:bidi="hi-IN"/>
              </w:rPr>
            </w:pPr>
            <w:r w:rsidRPr="00F865EB">
              <w:rPr>
                <w:rFonts w:ascii="Times New Roman" w:eastAsia="Droid Sans Fallback" w:hAnsi="Times New Roman" w:cs="FreeSans"/>
                <w:kern w:val="2"/>
                <w:lang w:eastAsia="zh-CN" w:bidi="hi-IN"/>
              </w:rPr>
              <w:t>МАУДО "Чебоксарская детская школа искусств № 2"</w:t>
            </w:r>
          </w:p>
        </w:tc>
        <w:tc>
          <w:tcPr>
            <w:tcW w:w="3119" w:type="dxa"/>
            <w:gridSpan w:val="2"/>
          </w:tcPr>
          <w:p w14:paraId="24394507" w14:textId="77777777" w:rsidR="00E5110D" w:rsidRDefault="00E5110D" w:rsidP="00E5110D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FreeSans"/>
                <w:kern w:val="2"/>
                <w:lang w:eastAsia="zh-CN" w:bidi="hi-IN"/>
              </w:rPr>
            </w:pPr>
            <w:r w:rsidRPr="00F865EB">
              <w:rPr>
                <w:rFonts w:ascii="Times New Roman" w:eastAsia="Droid Sans Fallback" w:hAnsi="Times New Roman" w:cs="FreeSans"/>
                <w:kern w:val="2"/>
                <w:lang w:eastAsia="zh-CN" w:bidi="hi-IN"/>
              </w:rPr>
              <w:t>"Чувашский танец" 3,17</w:t>
            </w:r>
          </w:p>
          <w:p w14:paraId="2DEA5930" w14:textId="77777777" w:rsidR="00E5110D" w:rsidRPr="00E62C32" w:rsidRDefault="00E5110D" w:rsidP="00E5110D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FreeSans"/>
                <w:kern w:val="2"/>
                <w:lang w:eastAsia="zh-CN" w:bidi="hi-IN"/>
              </w:rPr>
            </w:pPr>
          </w:p>
        </w:tc>
        <w:tc>
          <w:tcPr>
            <w:tcW w:w="2409" w:type="dxa"/>
          </w:tcPr>
          <w:p w14:paraId="126C5052" w14:textId="7A9AD91F" w:rsidR="00E5110D" w:rsidRPr="00E62C32" w:rsidRDefault="00E5110D" w:rsidP="00E51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7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 w:rsidRPr="001375A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 </w:t>
            </w:r>
            <w:r w:rsidRPr="00137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E5110D" w:rsidRPr="00E62C32" w14:paraId="17E91EA7" w14:textId="77777777" w:rsidTr="00460381">
        <w:tc>
          <w:tcPr>
            <w:tcW w:w="426" w:type="dxa"/>
          </w:tcPr>
          <w:p w14:paraId="476374E9" w14:textId="77777777" w:rsidR="00E5110D" w:rsidRPr="00E62C32" w:rsidRDefault="00E5110D" w:rsidP="00E5110D">
            <w:pPr>
              <w:pStyle w:val="a5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410" w:type="dxa"/>
          </w:tcPr>
          <w:p w14:paraId="4D88D9CC" w14:textId="77777777" w:rsidR="00E5110D" w:rsidRPr="00E62C32" w:rsidRDefault="00E5110D" w:rsidP="00E511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Ансамбль танца Созвездие</w:t>
            </w:r>
            <w:r w:rsidRPr="00F865EB">
              <w:rPr>
                <w:rFonts w:ascii="Times New Roman" w:hAnsi="Times New Roman" w:cs="Times New Roman"/>
              </w:rPr>
              <w:tab/>
            </w:r>
            <w:r w:rsidRPr="00F865E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4" w:type="dxa"/>
          </w:tcPr>
          <w:p w14:paraId="16184812" w14:textId="77777777" w:rsidR="00E5110D" w:rsidRPr="00E62C32" w:rsidRDefault="00E5110D" w:rsidP="00E5110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Чистякова Александра Александровн</w:t>
            </w:r>
          </w:p>
        </w:tc>
        <w:tc>
          <w:tcPr>
            <w:tcW w:w="4287" w:type="dxa"/>
          </w:tcPr>
          <w:p w14:paraId="3C918FAA" w14:textId="77777777" w:rsidR="00E5110D" w:rsidRPr="00E62C32" w:rsidRDefault="00E5110D" w:rsidP="00E5110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МУДО "ДШИ с Воскресенское"</w:t>
            </w:r>
          </w:p>
        </w:tc>
        <w:tc>
          <w:tcPr>
            <w:tcW w:w="3119" w:type="dxa"/>
            <w:gridSpan w:val="2"/>
          </w:tcPr>
          <w:p w14:paraId="37413E48" w14:textId="77777777" w:rsidR="00E5110D" w:rsidRDefault="00E5110D" w:rsidP="00E5110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"Весёлый перепляс" 3.42</w:t>
            </w:r>
            <w:r w:rsidRPr="00F865EB">
              <w:rPr>
                <w:rFonts w:ascii="Times New Roman" w:hAnsi="Times New Roman" w:cs="Times New Roman"/>
              </w:rPr>
              <w:tab/>
            </w:r>
          </w:p>
          <w:p w14:paraId="41D30624" w14:textId="467217DD" w:rsidR="00E5110D" w:rsidRPr="00E62C32" w:rsidRDefault="00E5110D" w:rsidP="00E5110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579F5E15" w14:textId="21887A8B" w:rsidR="00E5110D" w:rsidRPr="00E62C32" w:rsidRDefault="00E5110D" w:rsidP="00E51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37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 w:rsidRPr="001375A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 </w:t>
            </w:r>
            <w:r w:rsidRPr="001375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FD3FBA" w:rsidRPr="00E62C32" w14:paraId="54C804CA" w14:textId="77777777" w:rsidTr="00460381">
        <w:tc>
          <w:tcPr>
            <w:tcW w:w="426" w:type="dxa"/>
          </w:tcPr>
          <w:p w14:paraId="6549AA08" w14:textId="77777777" w:rsidR="00FD3FBA" w:rsidRPr="00E62C32" w:rsidRDefault="00FD3FBA" w:rsidP="00FD3FBA">
            <w:pPr>
              <w:pStyle w:val="a5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2410" w:type="dxa"/>
          </w:tcPr>
          <w:p w14:paraId="560CEC0B" w14:textId="58C985BE" w:rsidR="00FD3FBA" w:rsidRPr="00F865EB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 xml:space="preserve">Трио </w:t>
            </w:r>
            <w:proofErr w:type="spellStart"/>
            <w:r w:rsidRPr="00F865EB">
              <w:rPr>
                <w:rFonts w:ascii="Times New Roman" w:hAnsi="Times New Roman" w:cs="Times New Roman"/>
              </w:rPr>
              <w:t>Четырбок</w:t>
            </w:r>
            <w:proofErr w:type="spellEnd"/>
            <w:r w:rsidRPr="00F865EB">
              <w:rPr>
                <w:rFonts w:ascii="Times New Roman" w:hAnsi="Times New Roman" w:cs="Times New Roman"/>
              </w:rPr>
              <w:t xml:space="preserve"> Алёна, Дерновая Арина, Турецкая Татьяна</w:t>
            </w:r>
            <w:r w:rsidRPr="00F865E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4" w:type="dxa"/>
          </w:tcPr>
          <w:p w14:paraId="48C8347E" w14:textId="77777777" w:rsidR="00FD3FBA" w:rsidRPr="00F865EB" w:rsidRDefault="00FD3FBA" w:rsidP="00FD3FB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Таловская Евгения Александровна</w:t>
            </w:r>
          </w:p>
        </w:tc>
        <w:tc>
          <w:tcPr>
            <w:tcW w:w="4287" w:type="dxa"/>
          </w:tcPr>
          <w:p w14:paraId="43929F17" w14:textId="77777777" w:rsidR="00FD3FBA" w:rsidRPr="00F865EB" w:rsidRDefault="00FD3FBA" w:rsidP="00FD3FB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МКУДО Детская школа искусств с. Верх-Тула"</w:t>
            </w:r>
          </w:p>
        </w:tc>
        <w:tc>
          <w:tcPr>
            <w:tcW w:w="3119" w:type="dxa"/>
            <w:gridSpan w:val="2"/>
          </w:tcPr>
          <w:p w14:paraId="6AEDFC9C" w14:textId="77777777" w:rsidR="00FD3FBA" w:rsidRDefault="00FD3FBA" w:rsidP="00FD3FB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"Белоручки", 1,30"</w:t>
            </w:r>
          </w:p>
          <w:p w14:paraId="080DD067" w14:textId="7F71B7D2" w:rsidR="00FD3FBA" w:rsidRPr="00F865EB" w:rsidRDefault="00FD3FBA" w:rsidP="00FD3FB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1500A509" w14:textId="480E480E" w:rsidR="00FD3FBA" w:rsidRPr="00E62C32" w:rsidRDefault="00E5110D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FD3FBA" w:rsidRPr="00E62C32" w14:paraId="178CAC90" w14:textId="77777777" w:rsidTr="00FD3FBA">
        <w:trPr>
          <w:trHeight w:val="70"/>
        </w:trPr>
        <w:tc>
          <w:tcPr>
            <w:tcW w:w="15735" w:type="dxa"/>
            <w:gridSpan w:val="7"/>
          </w:tcPr>
          <w:p w14:paraId="186C8DE8" w14:textId="77777777" w:rsidR="00FD3FBA" w:rsidRPr="00FD3FBA" w:rsidRDefault="00FD3FBA" w:rsidP="00FD3FB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D3F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Возрастная группа: юношеская 13-16 лет</w:t>
            </w:r>
          </w:p>
        </w:tc>
      </w:tr>
      <w:tr w:rsidR="00FD3FBA" w:rsidRPr="00E62C32" w14:paraId="3A8518C8" w14:textId="77777777" w:rsidTr="00460381">
        <w:tc>
          <w:tcPr>
            <w:tcW w:w="426" w:type="dxa"/>
          </w:tcPr>
          <w:p w14:paraId="0AC4DB65" w14:textId="77777777" w:rsidR="00FD3FBA" w:rsidRPr="00E62C32" w:rsidRDefault="00FD3FBA" w:rsidP="00FD3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D216551" w14:textId="77777777" w:rsidR="00FD3FBA" w:rsidRPr="00E62C32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Созвездие</w:t>
            </w:r>
            <w:r w:rsidRPr="00F865EB">
              <w:rPr>
                <w:rFonts w:ascii="Times New Roman" w:hAnsi="Times New Roman" w:cs="Times New Roman"/>
              </w:rPr>
              <w:tab/>
            </w:r>
            <w:r w:rsidRPr="00F865EB">
              <w:rPr>
                <w:rFonts w:ascii="Times New Roman" w:hAnsi="Times New Roman" w:cs="Times New Roman"/>
              </w:rPr>
              <w:tab/>
            </w:r>
            <w:r w:rsidRPr="00F865E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4" w:type="dxa"/>
          </w:tcPr>
          <w:p w14:paraId="4538B409" w14:textId="77777777" w:rsidR="00FD3FBA" w:rsidRPr="00E62C32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Чистякова Александра Александровна</w:t>
            </w:r>
          </w:p>
        </w:tc>
        <w:tc>
          <w:tcPr>
            <w:tcW w:w="4287" w:type="dxa"/>
          </w:tcPr>
          <w:p w14:paraId="2B5F8E6B" w14:textId="77777777" w:rsidR="00FD3FBA" w:rsidRPr="00E62C32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 xml:space="preserve">МУДО СОШ </w:t>
            </w:r>
            <w:proofErr w:type="spellStart"/>
            <w:r w:rsidRPr="00F865EB">
              <w:rPr>
                <w:rFonts w:ascii="Times New Roman" w:hAnsi="Times New Roman" w:cs="Times New Roman"/>
              </w:rPr>
              <w:t>с.Воскресенское</w:t>
            </w:r>
            <w:proofErr w:type="spellEnd"/>
          </w:p>
        </w:tc>
        <w:tc>
          <w:tcPr>
            <w:tcW w:w="3090" w:type="dxa"/>
          </w:tcPr>
          <w:p w14:paraId="3A98B7A0" w14:textId="6B0710BC" w:rsidR="00FD3FBA" w:rsidRPr="00E62C32" w:rsidRDefault="00FD3FBA" w:rsidP="004603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Народный танец "Молодка, 2:40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38" w:type="dxa"/>
            <w:gridSpan w:val="2"/>
          </w:tcPr>
          <w:p w14:paraId="0FC959C2" w14:textId="4D25AD8C" w:rsidR="00FD3FBA" w:rsidRPr="00FE0EF7" w:rsidRDefault="0086477E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FD3FBA" w:rsidRPr="00E62C32" w14:paraId="3BB7D715" w14:textId="77777777" w:rsidTr="00460381">
        <w:tc>
          <w:tcPr>
            <w:tcW w:w="426" w:type="dxa"/>
          </w:tcPr>
          <w:p w14:paraId="1F147811" w14:textId="77777777" w:rsidR="00FD3FBA" w:rsidRPr="00E62C32" w:rsidRDefault="00FD3FBA" w:rsidP="00FD3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F4EDB9F" w14:textId="65B31719" w:rsidR="00FD3FBA" w:rsidRPr="00E62C32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Хореографический ансамбль "Фантазия", дуэт: Володина Дарья, Клементьева Кира</w:t>
            </w:r>
            <w:r w:rsidRPr="00F865E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4" w:type="dxa"/>
          </w:tcPr>
          <w:p w14:paraId="3F4C4C7C" w14:textId="77777777" w:rsidR="00FD3FBA" w:rsidRPr="00E62C32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Кузьмина Ольга Ивановна</w:t>
            </w:r>
          </w:p>
        </w:tc>
        <w:tc>
          <w:tcPr>
            <w:tcW w:w="4287" w:type="dxa"/>
          </w:tcPr>
          <w:p w14:paraId="6D1F1646" w14:textId="77777777" w:rsidR="00FD3FBA" w:rsidRPr="00E62C32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МБУДО "Детская школа искусств" Грачевского района</w:t>
            </w:r>
          </w:p>
        </w:tc>
        <w:tc>
          <w:tcPr>
            <w:tcW w:w="3090" w:type="dxa"/>
          </w:tcPr>
          <w:p w14:paraId="5CA6647A" w14:textId="77777777" w:rsidR="00FD3FBA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Русский народный танец "Подружки", 2 мин 51 сек</w:t>
            </w:r>
          </w:p>
          <w:p w14:paraId="76698FA2" w14:textId="77777777" w:rsidR="00FD3FBA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AB82898" w14:textId="0919EFB1" w:rsidR="00FD3FBA" w:rsidRPr="00E62C32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gridSpan w:val="2"/>
          </w:tcPr>
          <w:p w14:paraId="15FA3B0B" w14:textId="7CE0CF8C" w:rsidR="00FD3FBA" w:rsidRPr="00447A19" w:rsidRDefault="0086477E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FD3FBA" w:rsidRPr="00E62C32" w14:paraId="704A0939" w14:textId="77777777" w:rsidTr="00460381">
        <w:tc>
          <w:tcPr>
            <w:tcW w:w="426" w:type="dxa"/>
          </w:tcPr>
          <w:p w14:paraId="16C3226A" w14:textId="77777777" w:rsidR="00FD3FBA" w:rsidRPr="00E62C32" w:rsidRDefault="00FD3FBA" w:rsidP="00FD3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70BF18E" w14:textId="77777777" w:rsidR="00FD3FBA" w:rsidRPr="00F865EB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Образцовый хореографический коллектив «Вдохновение» (12 участниц)</w:t>
            </w:r>
            <w:r w:rsidRPr="00F865EB">
              <w:rPr>
                <w:rFonts w:ascii="Times New Roman" w:hAnsi="Times New Roman" w:cs="Times New Roman"/>
              </w:rPr>
              <w:tab/>
            </w:r>
            <w:r w:rsidRPr="00F865E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4" w:type="dxa"/>
          </w:tcPr>
          <w:p w14:paraId="003EC582" w14:textId="77777777" w:rsidR="00FD3FBA" w:rsidRPr="00F865EB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865EB">
              <w:rPr>
                <w:rFonts w:ascii="Times New Roman" w:hAnsi="Times New Roman" w:cs="Times New Roman"/>
              </w:rPr>
              <w:t>Карамаликова</w:t>
            </w:r>
            <w:proofErr w:type="spellEnd"/>
            <w:r w:rsidRPr="00F865EB">
              <w:rPr>
                <w:rFonts w:ascii="Times New Roman" w:hAnsi="Times New Roman" w:cs="Times New Roman"/>
              </w:rPr>
              <w:t xml:space="preserve"> Светлана Ильинична</w:t>
            </w:r>
          </w:p>
        </w:tc>
        <w:tc>
          <w:tcPr>
            <w:tcW w:w="4287" w:type="dxa"/>
          </w:tcPr>
          <w:p w14:paraId="032BB571" w14:textId="77777777" w:rsidR="00FD3FBA" w:rsidRPr="00F865EB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МБУДО "Яльчикская ДШИ"</w:t>
            </w:r>
          </w:p>
        </w:tc>
        <w:tc>
          <w:tcPr>
            <w:tcW w:w="3090" w:type="dxa"/>
          </w:tcPr>
          <w:p w14:paraId="3EDC5FC8" w14:textId="77777777" w:rsidR="00FD3FBA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Татарский танец</w:t>
            </w:r>
          </w:p>
          <w:p w14:paraId="4379227E" w14:textId="651D9212" w:rsidR="00FD3FBA" w:rsidRPr="00F865EB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gridSpan w:val="2"/>
          </w:tcPr>
          <w:p w14:paraId="192D0CA0" w14:textId="5CF6C6C4" w:rsidR="00FD3FBA" w:rsidRPr="00447A19" w:rsidRDefault="0086477E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FD3FBA" w:rsidRPr="00E62C32" w14:paraId="5A08CE91" w14:textId="77777777" w:rsidTr="00460381">
        <w:tc>
          <w:tcPr>
            <w:tcW w:w="426" w:type="dxa"/>
          </w:tcPr>
          <w:p w14:paraId="6350CB43" w14:textId="77777777" w:rsidR="00FD3FBA" w:rsidRPr="00E62C32" w:rsidRDefault="00FD3FBA" w:rsidP="00FD3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D92B769" w14:textId="77777777" w:rsidR="00FD3FBA" w:rsidRPr="00F865EB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Хореографическое отделение «Детская школа искусств № 11»</w:t>
            </w:r>
            <w:r w:rsidRPr="00F865E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4" w:type="dxa"/>
          </w:tcPr>
          <w:p w14:paraId="70930A76" w14:textId="7FACE748" w:rsidR="00DF68CD" w:rsidRPr="00F865EB" w:rsidRDefault="00FD3FBA" w:rsidP="004603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 xml:space="preserve">Чурилова Дарья Олеговна, Зарубина Елена Александровна, Герасимова Эльмира </w:t>
            </w:r>
            <w:proofErr w:type="spellStart"/>
            <w:r w:rsidRPr="00F865EB">
              <w:rPr>
                <w:rFonts w:ascii="Times New Roman" w:hAnsi="Times New Roman" w:cs="Times New Roman"/>
              </w:rPr>
              <w:t>Имамовна</w:t>
            </w:r>
            <w:proofErr w:type="spellEnd"/>
          </w:p>
        </w:tc>
        <w:tc>
          <w:tcPr>
            <w:tcW w:w="4287" w:type="dxa"/>
          </w:tcPr>
          <w:p w14:paraId="54055078" w14:textId="77777777" w:rsidR="00FD3FBA" w:rsidRPr="00F865EB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МБОУ ДО «ДШИ № 11» города Кирова</w:t>
            </w:r>
            <w:r w:rsidRPr="00F865E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90" w:type="dxa"/>
          </w:tcPr>
          <w:p w14:paraId="6AECF251" w14:textId="77777777" w:rsidR="00FD3FBA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"Узбекский танец" 3:00</w:t>
            </w:r>
          </w:p>
          <w:p w14:paraId="1F57C95F" w14:textId="24285656" w:rsidR="00FD3FBA" w:rsidRPr="00F865EB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8" w:type="dxa"/>
            <w:gridSpan w:val="2"/>
          </w:tcPr>
          <w:p w14:paraId="05D51164" w14:textId="0BD1D8C7" w:rsidR="00FD3FBA" w:rsidRPr="00447A19" w:rsidRDefault="00E5110D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FD3FBA" w:rsidRPr="00E62C32" w14:paraId="7D3D6963" w14:textId="77777777" w:rsidTr="00FD3FBA">
        <w:tc>
          <w:tcPr>
            <w:tcW w:w="15735" w:type="dxa"/>
            <w:gridSpan w:val="7"/>
          </w:tcPr>
          <w:p w14:paraId="1EE97515" w14:textId="77777777" w:rsidR="00FD3FBA" w:rsidRPr="00E62C32" w:rsidRDefault="00FD3FBA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E62C32">
              <w:rPr>
                <w:rFonts w:ascii="Times New Roman" w:hAnsi="Times New Roman" w:cs="Times New Roman"/>
                <w:b/>
                <w:bCs/>
              </w:rPr>
              <w:t>Взрослая  группа</w:t>
            </w:r>
            <w:proofErr w:type="gramEnd"/>
            <w:r w:rsidRPr="00E62C32">
              <w:rPr>
                <w:rFonts w:ascii="Times New Roman" w:hAnsi="Times New Roman" w:cs="Times New Roman"/>
                <w:b/>
                <w:bCs/>
              </w:rPr>
              <w:t xml:space="preserve"> – от 30 лет</w:t>
            </w:r>
          </w:p>
        </w:tc>
      </w:tr>
      <w:tr w:rsidR="00FD3FBA" w:rsidRPr="00E62C32" w14:paraId="6242A6B0" w14:textId="77777777" w:rsidTr="00460381">
        <w:tc>
          <w:tcPr>
            <w:tcW w:w="426" w:type="dxa"/>
          </w:tcPr>
          <w:p w14:paraId="3800F519" w14:textId="77777777" w:rsidR="00FD3FBA" w:rsidRPr="00E62C32" w:rsidRDefault="00FD3FBA" w:rsidP="00FD3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7C79CEC" w14:textId="49C1E53B" w:rsidR="00FD3FBA" w:rsidRPr="00E62C32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2C8D">
              <w:rPr>
                <w:rFonts w:ascii="Times New Roman" w:hAnsi="Times New Roman" w:cs="Times New Roman"/>
              </w:rPr>
              <w:t>Народный коллектив народных танцев «Рябинушка»</w:t>
            </w:r>
            <w:r w:rsidRPr="00C62C8D">
              <w:rPr>
                <w:rFonts w:ascii="Times New Roman" w:hAnsi="Times New Roman" w:cs="Times New Roman"/>
              </w:rPr>
              <w:tab/>
            </w:r>
            <w:r w:rsidRPr="00C62C8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4" w:type="dxa"/>
          </w:tcPr>
          <w:p w14:paraId="5FDBBF3B" w14:textId="77777777" w:rsidR="00FD3FBA" w:rsidRPr="00E62C32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2C8D">
              <w:rPr>
                <w:rFonts w:ascii="Times New Roman" w:hAnsi="Times New Roman" w:cs="Times New Roman"/>
              </w:rPr>
              <w:t>Ефимова Лилия Витальевна</w:t>
            </w:r>
          </w:p>
        </w:tc>
        <w:tc>
          <w:tcPr>
            <w:tcW w:w="4287" w:type="dxa"/>
          </w:tcPr>
          <w:p w14:paraId="0C442ECD" w14:textId="77777777" w:rsidR="00FD3FBA" w:rsidRPr="00E62C32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2C8D">
              <w:rPr>
                <w:rFonts w:ascii="Times New Roman" w:hAnsi="Times New Roman" w:cs="Times New Roman"/>
              </w:rPr>
              <w:t>АУ «Централизованная клубная система» Аликовского МО</w:t>
            </w:r>
          </w:p>
        </w:tc>
        <w:tc>
          <w:tcPr>
            <w:tcW w:w="3119" w:type="dxa"/>
            <w:gridSpan w:val="2"/>
          </w:tcPr>
          <w:p w14:paraId="509138BF" w14:textId="7EEBE45B" w:rsidR="00FD3FBA" w:rsidRPr="00E62C32" w:rsidRDefault="00FD3FBA" w:rsidP="004603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2C8D">
              <w:rPr>
                <w:rFonts w:ascii="Times New Roman" w:hAnsi="Times New Roman" w:cs="Times New Roman"/>
              </w:rPr>
              <w:t>Хоровод «Воротца» - 4 мин. 34 сек.</w:t>
            </w:r>
          </w:p>
        </w:tc>
        <w:tc>
          <w:tcPr>
            <w:tcW w:w="2409" w:type="dxa"/>
          </w:tcPr>
          <w:p w14:paraId="6E3AD678" w14:textId="023447B7" w:rsidR="00FD3FBA" w:rsidRPr="00447A19" w:rsidRDefault="0086477E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FD3FBA" w:rsidRPr="00E62C32" w14:paraId="42B9C656" w14:textId="77777777" w:rsidTr="00460381">
        <w:tc>
          <w:tcPr>
            <w:tcW w:w="426" w:type="dxa"/>
          </w:tcPr>
          <w:p w14:paraId="320199C3" w14:textId="77777777" w:rsidR="00FD3FBA" w:rsidRPr="00E62C32" w:rsidRDefault="00FD3FBA" w:rsidP="00FD3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2748FEE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2C8D">
              <w:rPr>
                <w:rFonts w:ascii="Times New Roman" w:hAnsi="Times New Roman" w:cs="Times New Roman"/>
              </w:rPr>
              <w:t xml:space="preserve">Педагогический ансамбль "Солнца Свет": </w:t>
            </w:r>
            <w:proofErr w:type="spellStart"/>
            <w:r w:rsidRPr="00C62C8D">
              <w:rPr>
                <w:rFonts w:ascii="Times New Roman" w:hAnsi="Times New Roman" w:cs="Times New Roman"/>
              </w:rPr>
              <w:t>Прохорская</w:t>
            </w:r>
            <w:proofErr w:type="spellEnd"/>
            <w:r w:rsidRPr="00C62C8D">
              <w:rPr>
                <w:rFonts w:ascii="Times New Roman" w:hAnsi="Times New Roman" w:cs="Times New Roman"/>
              </w:rPr>
              <w:t xml:space="preserve"> Светлана Викторовна, Маркина Светлана Игоревна</w:t>
            </w:r>
            <w:r w:rsidRPr="00C62C8D">
              <w:rPr>
                <w:rFonts w:ascii="Times New Roman" w:hAnsi="Times New Roman" w:cs="Times New Roman"/>
              </w:rPr>
              <w:tab/>
            </w:r>
            <w:r w:rsidRPr="00C62C8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4" w:type="dxa"/>
          </w:tcPr>
          <w:p w14:paraId="4CC258E1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62C8D">
              <w:rPr>
                <w:rFonts w:ascii="Times New Roman" w:hAnsi="Times New Roman" w:cs="Times New Roman"/>
              </w:rPr>
              <w:t>Прохорская</w:t>
            </w:r>
            <w:proofErr w:type="spellEnd"/>
            <w:r w:rsidRPr="00C62C8D">
              <w:rPr>
                <w:rFonts w:ascii="Times New Roman" w:hAnsi="Times New Roman" w:cs="Times New Roman"/>
              </w:rPr>
              <w:t xml:space="preserve"> Светлана Викторовна, Маркина Светлана Игоревна</w:t>
            </w:r>
          </w:p>
        </w:tc>
        <w:tc>
          <w:tcPr>
            <w:tcW w:w="4287" w:type="dxa"/>
          </w:tcPr>
          <w:p w14:paraId="56D88B27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2C8D">
              <w:rPr>
                <w:rFonts w:ascii="Times New Roman" w:hAnsi="Times New Roman" w:cs="Times New Roman"/>
              </w:rPr>
              <w:t xml:space="preserve">МБУДО ДШИ «Гармония» </w:t>
            </w:r>
            <w:proofErr w:type="spellStart"/>
            <w:r w:rsidRPr="00C62C8D">
              <w:rPr>
                <w:rFonts w:ascii="Times New Roman" w:hAnsi="Times New Roman" w:cs="Times New Roman"/>
              </w:rPr>
              <w:t>г.о</w:t>
            </w:r>
            <w:proofErr w:type="spellEnd"/>
            <w:r w:rsidRPr="00C62C8D">
              <w:rPr>
                <w:rFonts w:ascii="Times New Roman" w:hAnsi="Times New Roman" w:cs="Times New Roman"/>
              </w:rPr>
              <w:t>. Тольятти</w:t>
            </w:r>
          </w:p>
        </w:tc>
        <w:tc>
          <w:tcPr>
            <w:tcW w:w="3119" w:type="dxa"/>
            <w:gridSpan w:val="2"/>
          </w:tcPr>
          <w:p w14:paraId="4C5F38B9" w14:textId="77777777" w:rsidR="00FD3FBA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2C8D">
              <w:rPr>
                <w:rFonts w:ascii="Times New Roman" w:hAnsi="Times New Roman" w:cs="Times New Roman"/>
              </w:rPr>
              <w:t>Переложение С. Маркиной "Черногорский танец" (2:14)</w:t>
            </w:r>
            <w:r w:rsidRPr="00C62C8D">
              <w:rPr>
                <w:rFonts w:ascii="Times New Roman" w:hAnsi="Times New Roman" w:cs="Times New Roman"/>
              </w:rPr>
              <w:tab/>
            </w:r>
          </w:p>
          <w:p w14:paraId="7C0FFE13" w14:textId="77777777" w:rsidR="00FD3FBA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931C30" w14:textId="2E83F0CF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02AD0587" w14:textId="0C75F934" w:rsidR="00FD3FBA" w:rsidRPr="00447A19" w:rsidRDefault="00E5110D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FD3FBA" w:rsidRPr="00E62C32" w14:paraId="0C53D85B" w14:textId="77777777" w:rsidTr="00FD3FBA">
        <w:tc>
          <w:tcPr>
            <w:tcW w:w="15735" w:type="dxa"/>
            <w:gridSpan w:val="7"/>
          </w:tcPr>
          <w:p w14:paraId="6BFAB738" w14:textId="77777777" w:rsidR="00FD3FBA" w:rsidRPr="00E62C32" w:rsidRDefault="00FD3FBA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2C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Возрастная группа: Смешанная группа</w:t>
            </w:r>
          </w:p>
        </w:tc>
      </w:tr>
      <w:tr w:rsidR="00FD3FBA" w:rsidRPr="00E62C32" w14:paraId="15C1D432" w14:textId="77777777" w:rsidTr="00460381">
        <w:tc>
          <w:tcPr>
            <w:tcW w:w="426" w:type="dxa"/>
          </w:tcPr>
          <w:p w14:paraId="079FDC06" w14:textId="77777777" w:rsidR="00FD3FBA" w:rsidRPr="00E62C32" w:rsidRDefault="00FD3FBA" w:rsidP="00FD3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AC8982A" w14:textId="2F79EC60" w:rsidR="00FD3FBA" w:rsidRPr="00E62C32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2C8D">
              <w:rPr>
                <w:rFonts w:ascii="Times New Roman" w:hAnsi="Times New Roman" w:cs="Times New Roman"/>
              </w:rPr>
              <w:t xml:space="preserve">Образцовый детский коллектив "Калинка", смешанная группа </w:t>
            </w:r>
            <w:r w:rsidR="004603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14:paraId="1C824FC3" w14:textId="77777777" w:rsidR="00FD3FBA" w:rsidRPr="00E62C32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62C8D">
              <w:rPr>
                <w:rFonts w:ascii="Times New Roman" w:hAnsi="Times New Roman" w:cs="Times New Roman"/>
              </w:rPr>
              <w:t>Варжина</w:t>
            </w:r>
            <w:proofErr w:type="spellEnd"/>
            <w:r w:rsidRPr="00C62C8D">
              <w:rPr>
                <w:rFonts w:ascii="Times New Roman" w:hAnsi="Times New Roman" w:cs="Times New Roman"/>
              </w:rPr>
              <w:t xml:space="preserve"> Наталья Анатольевна</w:t>
            </w:r>
          </w:p>
        </w:tc>
        <w:tc>
          <w:tcPr>
            <w:tcW w:w="4287" w:type="dxa"/>
          </w:tcPr>
          <w:p w14:paraId="4E3AB0C6" w14:textId="77777777" w:rsidR="00FD3FBA" w:rsidRPr="00E62C32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2C8D">
              <w:rPr>
                <w:rFonts w:ascii="Times New Roman" w:hAnsi="Times New Roman" w:cs="Times New Roman"/>
              </w:rPr>
              <w:t>МБУДО "Дворец детского и молодёжного творчества" г. Шумерля</w:t>
            </w:r>
          </w:p>
        </w:tc>
        <w:tc>
          <w:tcPr>
            <w:tcW w:w="3119" w:type="dxa"/>
            <w:gridSpan w:val="2"/>
          </w:tcPr>
          <w:p w14:paraId="3C9C79F7" w14:textId="77777777" w:rsidR="00FD3FBA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2C8D">
              <w:rPr>
                <w:rFonts w:ascii="Times New Roman" w:hAnsi="Times New Roman" w:cs="Times New Roman"/>
              </w:rPr>
              <w:t>Чувашский танец, 03:02</w:t>
            </w:r>
          </w:p>
          <w:p w14:paraId="59FFD0FF" w14:textId="77777777" w:rsidR="00FD3FBA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6019F6D" w14:textId="16BA1004" w:rsidR="00FD3FBA" w:rsidRPr="00E62C32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74DFBCD" w14:textId="2AAFEA49" w:rsidR="00FD3FBA" w:rsidRPr="00447A19" w:rsidRDefault="0086477E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FD3FBA" w:rsidRPr="00E62C32" w14:paraId="760B7542" w14:textId="77777777" w:rsidTr="00FD3FBA">
        <w:tc>
          <w:tcPr>
            <w:tcW w:w="15735" w:type="dxa"/>
            <w:gridSpan w:val="7"/>
          </w:tcPr>
          <w:p w14:paraId="47F64B25" w14:textId="77777777" w:rsidR="00FD3FBA" w:rsidRPr="00FD3FBA" w:rsidRDefault="00FD3FBA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3FBA">
              <w:rPr>
                <w:rFonts w:ascii="Times New Roman" w:hAnsi="Times New Roman" w:cs="Times New Roman"/>
                <w:b/>
                <w:bCs/>
              </w:rPr>
              <w:t>ЗАОЧНЫЙ ЭТАП</w:t>
            </w:r>
          </w:p>
          <w:p w14:paraId="4EADA122" w14:textId="77777777" w:rsidR="00FD3FBA" w:rsidRPr="00447A19" w:rsidRDefault="00FD3FBA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Номинация: Хореография (Соло</w:t>
            </w:r>
            <w:r w:rsidRPr="00FD3FB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FD3FBA" w:rsidRPr="00E62C32" w14:paraId="44BC8891" w14:textId="77777777" w:rsidTr="00FD3FBA">
        <w:tc>
          <w:tcPr>
            <w:tcW w:w="15735" w:type="dxa"/>
            <w:gridSpan w:val="7"/>
          </w:tcPr>
          <w:p w14:paraId="309E5200" w14:textId="77777777" w:rsidR="00FD3FBA" w:rsidRPr="00447A19" w:rsidRDefault="00FD3FBA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3FBA">
              <w:rPr>
                <w:rFonts w:ascii="Times New Roman" w:hAnsi="Times New Roman" w:cs="Times New Roman"/>
                <w:b/>
                <w:bCs/>
              </w:rPr>
              <w:t>Возрастная группа: 7- 9 лет</w:t>
            </w:r>
          </w:p>
        </w:tc>
      </w:tr>
      <w:tr w:rsidR="00FD3FBA" w:rsidRPr="00E62C32" w14:paraId="219347B1" w14:textId="77777777" w:rsidTr="00460381">
        <w:tc>
          <w:tcPr>
            <w:tcW w:w="426" w:type="dxa"/>
          </w:tcPr>
          <w:p w14:paraId="0FCFEFDB" w14:textId="77777777" w:rsidR="00FD3FBA" w:rsidRPr="00E62C32" w:rsidRDefault="00FD3FBA" w:rsidP="00FD3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7315B7B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Кострова Мария Андреевна</w:t>
            </w:r>
            <w:r w:rsidRPr="00F865EB">
              <w:rPr>
                <w:rFonts w:ascii="Times New Roman" w:hAnsi="Times New Roman" w:cs="Times New Roman"/>
              </w:rPr>
              <w:tab/>
            </w:r>
            <w:r w:rsidRPr="00F865EB">
              <w:rPr>
                <w:rFonts w:ascii="Times New Roman" w:hAnsi="Times New Roman" w:cs="Times New Roman"/>
              </w:rPr>
              <w:tab/>
            </w:r>
            <w:r w:rsidRPr="00F865E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4" w:type="dxa"/>
          </w:tcPr>
          <w:p w14:paraId="7B8F5CFD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865EB">
              <w:rPr>
                <w:rFonts w:ascii="Times New Roman" w:hAnsi="Times New Roman" w:cs="Times New Roman"/>
              </w:rPr>
              <w:t>Абитова</w:t>
            </w:r>
            <w:proofErr w:type="spellEnd"/>
            <w:r w:rsidRPr="00F86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65EB">
              <w:rPr>
                <w:rFonts w:ascii="Times New Roman" w:hAnsi="Times New Roman" w:cs="Times New Roman"/>
              </w:rPr>
              <w:t>Гузалия</w:t>
            </w:r>
            <w:proofErr w:type="spellEnd"/>
            <w:r w:rsidRPr="00F865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865EB">
              <w:rPr>
                <w:rFonts w:ascii="Times New Roman" w:hAnsi="Times New Roman" w:cs="Times New Roman"/>
              </w:rPr>
              <w:t>Вахиловна</w:t>
            </w:r>
            <w:proofErr w:type="spellEnd"/>
          </w:p>
        </w:tc>
        <w:tc>
          <w:tcPr>
            <w:tcW w:w="4287" w:type="dxa"/>
          </w:tcPr>
          <w:p w14:paraId="45EF57E9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МБУДО "Чебоксарская детская школа искусств №1"</w:t>
            </w:r>
          </w:p>
        </w:tc>
        <w:tc>
          <w:tcPr>
            <w:tcW w:w="3119" w:type="dxa"/>
            <w:gridSpan w:val="2"/>
          </w:tcPr>
          <w:p w14:paraId="0A0C652F" w14:textId="77777777" w:rsidR="00FD3FBA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D3FBA">
              <w:rPr>
                <w:rFonts w:ascii="Times New Roman" w:hAnsi="Times New Roman" w:cs="Times New Roman"/>
              </w:rPr>
              <w:t>Классический танец</w:t>
            </w:r>
          </w:p>
          <w:p w14:paraId="30DFC86F" w14:textId="7B05229F" w:rsidR="00DF68CD" w:rsidRPr="00C62C8D" w:rsidRDefault="00FD3FBA" w:rsidP="004603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Вариация "Редиски" из балета "Чиполлино"</w:t>
            </w:r>
          </w:p>
        </w:tc>
        <w:tc>
          <w:tcPr>
            <w:tcW w:w="2409" w:type="dxa"/>
          </w:tcPr>
          <w:p w14:paraId="141916FB" w14:textId="6CDD42F5" w:rsidR="00FD3FBA" w:rsidRPr="00E5110D" w:rsidRDefault="00E5110D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Дипломант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FD3FBA" w:rsidRPr="00E62C32" w14:paraId="61129CBB" w14:textId="77777777" w:rsidTr="00FD3FBA">
        <w:tc>
          <w:tcPr>
            <w:tcW w:w="15735" w:type="dxa"/>
            <w:gridSpan w:val="7"/>
          </w:tcPr>
          <w:p w14:paraId="2A322718" w14:textId="77777777" w:rsidR="00FD3FBA" w:rsidRPr="00447A19" w:rsidRDefault="00FD3FBA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3FBA">
              <w:rPr>
                <w:rFonts w:ascii="Times New Roman" w:hAnsi="Times New Roman" w:cs="Times New Roman"/>
                <w:b/>
                <w:bCs/>
              </w:rPr>
              <w:t>Возрастная группа: старшая 10-12 лет</w:t>
            </w:r>
          </w:p>
        </w:tc>
      </w:tr>
      <w:tr w:rsidR="00FD3FBA" w:rsidRPr="00E62C32" w14:paraId="6201B279" w14:textId="77777777" w:rsidTr="00460381">
        <w:tc>
          <w:tcPr>
            <w:tcW w:w="426" w:type="dxa"/>
          </w:tcPr>
          <w:p w14:paraId="2213AA0C" w14:textId="77777777" w:rsidR="00FD3FBA" w:rsidRPr="00E62C32" w:rsidRDefault="00FD3FBA" w:rsidP="00FD3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76F485A" w14:textId="699FCD7D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Кузьмина Елена Михайловна</w:t>
            </w:r>
            <w:r w:rsidRPr="00F865E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4" w:type="dxa"/>
          </w:tcPr>
          <w:p w14:paraId="3337952A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Кузьмина Ольга Ивановна</w:t>
            </w:r>
          </w:p>
        </w:tc>
        <w:tc>
          <w:tcPr>
            <w:tcW w:w="4287" w:type="dxa"/>
          </w:tcPr>
          <w:p w14:paraId="76623862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МБУДО "Детская школа искусств" Грачевского района</w:t>
            </w:r>
          </w:p>
        </w:tc>
        <w:tc>
          <w:tcPr>
            <w:tcW w:w="3119" w:type="dxa"/>
            <w:gridSpan w:val="2"/>
          </w:tcPr>
          <w:p w14:paraId="3119F66C" w14:textId="77777777" w:rsidR="00FD3FBA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Казачий танец "С платком"</w:t>
            </w:r>
          </w:p>
          <w:p w14:paraId="4C0F5996" w14:textId="77777777" w:rsidR="00FD3FBA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ECACDB" w14:textId="0F0E1E4F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29B00D79" w14:textId="31753EF3" w:rsidR="00FD3FBA" w:rsidRPr="00447A19" w:rsidRDefault="00E5110D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FD3FBA" w:rsidRPr="00E62C32" w14:paraId="749C7A01" w14:textId="77777777" w:rsidTr="00460381">
        <w:tc>
          <w:tcPr>
            <w:tcW w:w="426" w:type="dxa"/>
          </w:tcPr>
          <w:p w14:paraId="7628ABCA" w14:textId="77777777" w:rsidR="00FD3FBA" w:rsidRPr="00E62C32" w:rsidRDefault="00FD3FBA" w:rsidP="00FD3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1534A70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Шкодина Алина</w:t>
            </w:r>
            <w:r w:rsidRPr="00F865EB">
              <w:rPr>
                <w:rFonts w:ascii="Times New Roman" w:hAnsi="Times New Roman" w:cs="Times New Roman"/>
              </w:rPr>
              <w:tab/>
            </w:r>
            <w:r w:rsidRPr="00F865E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4" w:type="dxa"/>
          </w:tcPr>
          <w:p w14:paraId="435B6D73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Гусева Ирина Анатольевна</w:t>
            </w:r>
          </w:p>
        </w:tc>
        <w:tc>
          <w:tcPr>
            <w:tcW w:w="4287" w:type="dxa"/>
          </w:tcPr>
          <w:p w14:paraId="2582A88D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МБОУДО "ДШИ №7" г. Калуга</w:t>
            </w:r>
          </w:p>
        </w:tc>
        <w:tc>
          <w:tcPr>
            <w:tcW w:w="3119" w:type="dxa"/>
            <w:gridSpan w:val="2"/>
          </w:tcPr>
          <w:p w14:paraId="733AB442" w14:textId="329B1119" w:rsidR="00FD3FBA" w:rsidRPr="00C62C8D" w:rsidRDefault="00FD3FBA" w:rsidP="0046038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"Калужский припляс" 2мин.02с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09" w:type="dxa"/>
          </w:tcPr>
          <w:p w14:paraId="2E224ACE" w14:textId="24DEE0DC" w:rsidR="00FD3FBA" w:rsidRPr="00447A19" w:rsidRDefault="0086477E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FD3FBA" w:rsidRPr="00E62C32" w14:paraId="61D00AE5" w14:textId="77777777" w:rsidTr="00460381">
        <w:tc>
          <w:tcPr>
            <w:tcW w:w="426" w:type="dxa"/>
          </w:tcPr>
          <w:p w14:paraId="320168E8" w14:textId="77777777" w:rsidR="00FD3FBA" w:rsidRPr="00E62C32" w:rsidRDefault="00FD3FBA" w:rsidP="00FD3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B225F86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Савина Таисия</w:t>
            </w:r>
            <w:r w:rsidRPr="00F865EB">
              <w:rPr>
                <w:rFonts w:ascii="Times New Roman" w:hAnsi="Times New Roman" w:cs="Times New Roman"/>
              </w:rPr>
              <w:tab/>
            </w:r>
            <w:r w:rsidRPr="00F865EB">
              <w:rPr>
                <w:rFonts w:ascii="Times New Roman" w:hAnsi="Times New Roman" w:cs="Times New Roman"/>
              </w:rPr>
              <w:tab/>
            </w:r>
            <w:r w:rsidRPr="00F865E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4" w:type="dxa"/>
          </w:tcPr>
          <w:p w14:paraId="70B79050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Проценко Екатерина Андреевна</w:t>
            </w:r>
          </w:p>
        </w:tc>
        <w:tc>
          <w:tcPr>
            <w:tcW w:w="4287" w:type="dxa"/>
          </w:tcPr>
          <w:p w14:paraId="4D2837FC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МБУДО "Детская школа искусств №9" г. Рязань</w:t>
            </w:r>
          </w:p>
        </w:tc>
        <w:tc>
          <w:tcPr>
            <w:tcW w:w="3119" w:type="dxa"/>
            <w:gridSpan w:val="2"/>
          </w:tcPr>
          <w:p w14:paraId="1AF8A02E" w14:textId="77777777" w:rsidR="00FD3FBA" w:rsidRDefault="00FD3FBA" w:rsidP="00FD3FBA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"Удалая казачка" 00:02:21</w:t>
            </w:r>
          </w:p>
          <w:p w14:paraId="78FD4E3B" w14:textId="573172D4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28AF22A0" w14:textId="24E5E821" w:rsidR="00FD3FBA" w:rsidRPr="00447A19" w:rsidRDefault="00E5110D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FD3FBA" w:rsidRPr="00E62C32" w14:paraId="2E8B9C60" w14:textId="77777777" w:rsidTr="00460381">
        <w:tc>
          <w:tcPr>
            <w:tcW w:w="426" w:type="dxa"/>
          </w:tcPr>
          <w:p w14:paraId="053EEAEE" w14:textId="77777777" w:rsidR="00FD3FBA" w:rsidRPr="00E62C32" w:rsidRDefault="00FD3FBA" w:rsidP="00FD3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9C769FA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865EB">
              <w:rPr>
                <w:rFonts w:ascii="Times New Roman" w:hAnsi="Times New Roman" w:cs="Times New Roman"/>
              </w:rPr>
              <w:t>Лесив</w:t>
            </w:r>
            <w:proofErr w:type="spellEnd"/>
            <w:r w:rsidRPr="00F865EB">
              <w:rPr>
                <w:rFonts w:ascii="Times New Roman" w:hAnsi="Times New Roman" w:cs="Times New Roman"/>
              </w:rPr>
              <w:t xml:space="preserve"> Злата</w:t>
            </w:r>
            <w:r w:rsidRPr="00F865EB">
              <w:rPr>
                <w:rFonts w:ascii="Times New Roman" w:hAnsi="Times New Roman" w:cs="Times New Roman"/>
              </w:rPr>
              <w:tab/>
            </w:r>
            <w:r w:rsidRPr="00F865E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4" w:type="dxa"/>
          </w:tcPr>
          <w:p w14:paraId="52397A87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Проценко Екатерина Андреевна</w:t>
            </w:r>
          </w:p>
        </w:tc>
        <w:tc>
          <w:tcPr>
            <w:tcW w:w="4287" w:type="dxa"/>
          </w:tcPr>
          <w:p w14:paraId="021E7DAA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МБУ ДО "ДШИ 9", г. Рязань</w:t>
            </w:r>
          </w:p>
        </w:tc>
        <w:tc>
          <w:tcPr>
            <w:tcW w:w="3119" w:type="dxa"/>
            <w:gridSpan w:val="2"/>
          </w:tcPr>
          <w:p w14:paraId="700B22A8" w14:textId="3B5F7020" w:rsidR="00FD3FBA" w:rsidRPr="00C62C8D" w:rsidRDefault="00FD3FBA" w:rsidP="0046038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Денисовна</w:t>
            </w:r>
            <w:r w:rsidRPr="00F865EB">
              <w:rPr>
                <w:rFonts w:ascii="Times New Roman" w:hAnsi="Times New Roman" w:cs="Times New Roman"/>
              </w:rPr>
              <w:tab/>
              <w:t>народно-сценический танец "</w:t>
            </w:r>
            <w:proofErr w:type="spellStart"/>
            <w:r w:rsidRPr="00F865EB">
              <w:rPr>
                <w:rFonts w:ascii="Times New Roman" w:hAnsi="Times New Roman" w:cs="Times New Roman"/>
              </w:rPr>
              <w:t>Подплясочка</w:t>
            </w:r>
            <w:proofErr w:type="spellEnd"/>
            <w:r w:rsidRPr="00F865EB">
              <w:rPr>
                <w:rFonts w:ascii="Times New Roman" w:hAnsi="Times New Roman" w:cs="Times New Roman"/>
              </w:rPr>
              <w:t>", 2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09" w:type="dxa"/>
          </w:tcPr>
          <w:p w14:paraId="763D73AD" w14:textId="5AF94A7B" w:rsidR="00FD3FBA" w:rsidRPr="00447A19" w:rsidRDefault="00E5110D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FD3FBA" w:rsidRPr="00E62C32" w14:paraId="7D3DAE80" w14:textId="77777777" w:rsidTr="00FD3FBA">
        <w:tc>
          <w:tcPr>
            <w:tcW w:w="15735" w:type="dxa"/>
            <w:gridSpan w:val="7"/>
          </w:tcPr>
          <w:p w14:paraId="3CFAD156" w14:textId="77777777" w:rsidR="00FD3FBA" w:rsidRPr="00447A19" w:rsidRDefault="00FD3FBA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3FBA">
              <w:rPr>
                <w:rFonts w:ascii="Times New Roman" w:hAnsi="Times New Roman" w:cs="Times New Roman"/>
                <w:b/>
                <w:bCs/>
              </w:rPr>
              <w:t>Возрастная группа: юношеская 13-16 лет</w:t>
            </w:r>
          </w:p>
        </w:tc>
      </w:tr>
      <w:tr w:rsidR="00E5110D" w:rsidRPr="00E62C32" w14:paraId="0C95A5E8" w14:textId="77777777" w:rsidTr="00460381">
        <w:tc>
          <w:tcPr>
            <w:tcW w:w="426" w:type="dxa"/>
          </w:tcPr>
          <w:p w14:paraId="425C51AC" w14:textId="77777777" w:rsidR="00E5110D" w:rsidRPr="00E62C32" w:rsidRDefault="00E5110D" w:rsidP="00E5110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AB5FFFC" w14:textId="77777777" w:rsidR="00E5110D" w:rsidRPr="00C62C8D" w:rsidRDefault="00E5110D" w:rsidP="00E5110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62C8D">
              <w:rPr>
                <w:rFonts w:ascii="Times New Roman" w:hAnsi="Times New Roman" w:cs="Times New Roman"/>
              </w:rPr>
              <w:t>Багина</w:t>
            </w:r>
            <w:proofErr w:type="spellEnd"/>
            <w:r w:rsidRPr="00C62C8D">
              <w:rPr>
                <w:rFonts w:ascii="Times New Roman" w:hAnsi="Times New Roman" w:cs="Times New Roman"/>
              </w:rPr>
              <w:t xml:space="preserve"> Елена Юрьевна</w:t>
            </w:r>
            <w:r w:rsidRPr="00C62C8D">
              <w:rPr>
                <w:rFonts w:ascii="Times New Roman" w:hAnsi="Times New Roman" w:cs="Times New Roman"/>
              </w:rPr>
              <w:tab/>
            </w:r>
            <w:r w:rsidRPr="00C62C8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4" w:type="dxa"/>
          </w:tcPr>
          <w:p w14:paraId="632A51D8" w14:textId="77777777" w:rsidR="00E5110D" w:rsidRPr="00C62C8D" w:rsidRDefault="00E5110D" w:rsidP="00E511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2C8D">
              <w:rPr>
                <w:rFonts w:ascii="Times New Roman" w:hAnsi="Times New Roman" w:cs="Times New Roman"/>
              </w:rPr>
              <w:t>Чурилова Дарья Олеговна, Зарубина Елена Александровна</w:t>
            </w:r>
          </w:p>
        </w:tc>
        <w:tc>
          <w:tcPr>
            <w:tcW w:w="4287" w:type="dxa"/>
          </w:tcPr>
          <w:p w14:paraId="6992A980" w14:textId="77777777" w:rsidR="00E5110D" w:rsidRPr="00C62C8D" w:rsidRDefault="00E5110D" w:rsidP="00E511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2C8D">
              <w:rPr>
                <w:rFonts w:ascii="Times New Roman" w:hAnsi="Times New Roman" w:cs="Times New Roman"/>
              </w:rPr>
              <w:t>МБОУ ДО «ДШИ № 11» города Кирова</w:t>
            </w:r>
          </w:p>
        </w:tc>
        <w:tc>
          <w:tcPr>
            <w:tcW w:w="3119" w:type="dxa"/>
            <w:gridSpan w:val="2"/>
          </w:tcPr>
          <w:p w14:paraId="3A7D9221" w14:textId="77777777" w:rsidR="00E5110D" w:rsidRDefault="00E5110D" w:rsidP="00E511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2C8D">
              <w:rPr>
                <w:rFonts w:ascii="Times New Roman" w:hAnsi="Times New Roman" w:cs="Times New Roman"/>
              </w:rPr>
              <w:t>"</w:t>
            </w:r>
            <w:proofErr w:type="spellStart"/>
            <w:r w:rsidRPr="00C62C8D">
              <w:rPr>
                <w:rFonts w:ascii="Times New Roman" w:hAnsi="Times New Roman" w:cs="Times New Roman"/>
              </w:rPr>
              <w:t>Утушка</w:t>
            </w:r>
            <w:proofErr w:type="spellEnd"/>
            <w:r w:rsidRPr="00C62C8D">
              <w:rPr>
                <w:rFonts w:ascii="Times New Roman" w:hAnsi="Times New Roman" w:cs="Times New Roman"/>
              </w:rPr>
              <w:t>" 02:40</w:t>
            </w:r>
          </w:p>
          <w:p w14:paraId="7E5BD4C6" w14:textId="77777777" w:rsidR="00E5110D" w:rsidRDefault="00E5110D" w:rsidP="00E5110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3FEB980" w14:textId="3683A70F" w:rsidR="00E5110D" w:rsidRPr="00C62C8D" w:rsidRDefault="00E5110D" w:rsidP="00E5110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7E1F29DB" w14:textId="08D1A27C" w:rsidR="00E5110D" w:rsidRPr="00447A19" w:rsidRDefault="00E5110D" w:rsidP="00E51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D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 w:rsidRPr="008E4D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 </w:t>
            </w:r>
            <w:r w:rsidRPr="008E4D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E5110D" w:rsidRPr="00E62C32" w14:paraId="044EB16E" w14:textId="77777777" w:rsidTr="00460381">
        <w:tc>
          <w:tcPr>
            <w:tcW w:w="426" w:type="dxa"/>
          </w:tcPr>
          <w:p w14:paraId="640A65C2" w14:textId="77777777" w:rsidR="00E5110D" w:rsidRPr="00E62C32" w:rsidRDefault="00E5110D" w:rsidP="00E5110D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DEEB151" w14:textId="77777777" w:rsidR="00E5110D" w:rsidRPr="00C62C8D" w:rsidRDefault="00E5110D" w:rsidP="00E511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2C8D">
              <w:rPr>
                <w:rFonts w:ascii="Times New Roman" w:hAnsi="Times New Roman" w:cs="Times New Roman"/>
              </w:rPr>
              <w:t>Кондрашова Евгения</w:t>
            </w:r>
            <w:r w:rsidRPr="00C62C8D">
              <w:rPr>
                <w:rFonts w:ascii="Times New Roman" w:hAnsi="Times New Roman" w:cs="Times New Roman"/>
              </w:rPr>
              <w:tab/>
            </w:r>
            <w:r w:rsidRPr="00C62C8D">
              <w:rPr>
                <w:rFonts w:ascii="Times New Roman" w:hAnsi="Times New Roman" w:cs="Times New Roman"/>
              </w:rPr>
              <w:tab/>
            </w:r>
            <w:r w:rsidRPr="00C62C8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4" w:type="dxa"/>
          </w:tcPr>
          <w:p w14:paraId="49157B91" w14:textId="77777777" w:rsidR="00E5110D" w:rsidRPr="00C62C8D" w:rsidRDefault="00E5110D" w:rsidP="00E511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2C8D">
              <w:rPr>
                <w:rFonts w:ascii="Times New Roman" w:hAnsi="Times New Roman" w:cs="Times New Roman"/>
              </w:rPr>
              <w:t>Проценко Екатерина Андреевна</w:t>
            </w:r>
          </w:p>
        </w:tc>
        <w:tc>
          <w:tcPr>
            <w:tcW w:w="4287" w:type="dxa"/>
          </w:tcPr>
          <w:p w14:paraId="58324F5A" w14:textId="77777777" w:rsidR="00E5110D" w:rsidRPr="00C62C8D" w:rsidRDefault="00E5110D" w:rsidP="00E511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2C8D">
              <w:rPr>
                <w:rFonts w:ascii="Times New Roman" w:hAnsi="Times New Roman" w:cs="Times New Roman"/>
              </w:rPr>
              <w:t>МБУДО "ДШИ №9" г. Рязани</w:t>
            </w:r>
          </w:p>
        </w:tc>
        <w:tc>
          <w:tcPr>
            <w:tcW w:w="3119" w:type="dxa"/>
            <w:gridSpan w:val="2"/>
          </w:tcPr>
          <w:p w14:paraId="34155E3E" w14:textId="43413B98" w:rsidR="00E5110D" w:rsidRDefault="00E5110D" w:rsidP="00E5110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62C8D">
              <w:rPr>
                <w:rFonts w:ascii="Times New Roman" w:hAnsi="Times New Roman" w:cs="Times New Roman"/>
              </w:rPr>
              <w:t>"Каблучок" 00:02:47</w:t>
            </w:r>
          </w:p>
          <w:p w14:paraId="32CD2D37" w14:textId="73ACB24D" w:rsidR="00E5110D" w:rsidRPr="00C62C8D" w:rsidRDefault="00E5110D" w:rsidP="00E5110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044C75C5" w14:textId="6D5315DB" w:rsidR="00E5110D" w:rsidRPr="00447A19" w:rsidRDefault="00E5110D" w:rsidP="00E51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D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 w:rsidRPr="008E4D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 </w:t>
            </w:r>
            <w:r w:rsidRPr="008E4D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  <w:tr w:rsidR="00FD3FBA" w:rsidRPr="00E62C32" w14:paraId="6501D95F" w14:textId="77777777" w:rsidTr="00460381">
        <w:tc>
          <w:tcPr>
            <w:tcW w:w="426" w:type="dxa"/>
          </w:tcPr>
          <w:p w14:paraId="59F9788A" w14:textId="77777777" w:rsidR="00FD3FBA" w:rsidRPr="00E62C32" w:rsidRDefault="00FD3FBA" w:rsidP="00FD3FBA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2922D15" w14:textId="01EBBA03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Борисова Анастасия Сергеевна</w:t>
            </w:r>
            <w:r w:rsidRPr="00F865EB">
              <w:rPr>
                <w:rFonts w:ascii="Times New Roman" w:hAnsi="Times New Roman" w:cs="Times New Roman"/>
              </w:rPr>
              <w:tab/>
            </w:r>
            <w:r w:rsidRPr="00F865E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084" w:type="dxa"/>
          </w:tcPr>
          <w:p w14:paraId="4CD86E7F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F865EB">
              <w:rPr>
                <w:rFonts w:ascii="Times New Roman" w:hAnsi="Times New Roman" w:cs="Times New Roman"/>
              </w:rPr>
              <w:t>Карамаликова</w:t>
            </w:r>
            <w:proofErr w:type="spellEnd"/>
            <w:r w:rsidRPr="00F865EB">
              <w:rPr>
                <w:rFonts w:ascii="Times New Roman" w:hAnsi="Times New Roman" w:cs="Times New Roman"/>
              </w:rPr>
              <w:t xml:space="preserve"> Светлана Ильинична</w:t>
            </w:r>
          </w:p>
        </w:tc>
        <w:tc>
          <w:tcPr>
            <w:tcW w:w="4287" w:type="dxa"/>
          </w:tcPr>
          <w:p w14:paraId="2613DF3F" w14:textId="77777777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МБУДО "Яльчикская ДШИ"</w:t>
            </w:r>
          </w:p>
        </w:tc>
        <w:tc>
          <w:tcPr>
            <w:tcW w:w="3119" w:type="dxa"/>
            <w:gridSpan w:val="2"/>
          </w:tcPr>
          <w:p w14:paraId="636836F2" w14:textId="77777777" w:rsidR="00FD3FBA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65EB">
              <w:rPr>
                <w:rFonts w:ascii="Times New Roman" w:hAnsi="Times New Roman" w:cs="Times New Roman"/>
              </w:rPr>
              <w:t>Итальянский народный танец</w:t>
            </w:r>
          </w:p>
          <w:p w14:paraId="10442728" w14:textId="3898075E" w:rsidR="00FD3FBA" w:rsidRPr="00C62C8D" w:rsidRDefault="00FD3FBA" w:rsidP="00FD3F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09" w:type="dxa"/>
          </w:tcPr>
          <w:p w14:paraId="219ED298" w14:textId="7F5E98C7" w:rsidR="00FD3FBA" w:rsidRPr="00447A19" w:rsidRDefault="00E5110D" w:rsidP="00FD3F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степени</w:t>
            </w:r>
          </w:p>
        </w:tc>
      </w:tr>
    </w:tbl>
    <w:p w14:paraId="793C43CD" w14:textId="77777777" w:rsidR="00FD3FBA" w:rsidRDefault="00FD3FBA" w:rsidP="00FD3FBA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</w:p>
    <w:p w14:paraId="18021718" w14:textId="77777777" w:rsidR="00FD3FBA" w:rsidRDefault="00FD3FBA" w:rsidP="00FD3FBA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</w:p>
    <w:p w14:paraId="233CC4DE" w14:textId="77777777" w:rsidR="00FD3FBA" w:rsidRDefault="00FD3FBA" w:rsidP="00FD3FBA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</w:p>
    <w:p w14:paraId="6D59479F" w14:textId="77777777" w:rsidR="00FD3FBA" w:rsidRDefault="00FD3FBA" w:rsidP="00FD3FBA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</w:p>
    <w:p w14:paraId="151D89D6" w14:textId="77777777" w:rsidR="00FD3FBA" w:rsidRDefault="00FD3FBA" w:rsidP="00FD3FBA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</w:p>
    <w:p w14:paraId="293D9FF3" w14:textId="77777777" w:rsidR="00FD3FBA" w:rsidRDefault="00FD3FBA" w:rsidP="00FD3FBA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</w:p>
    <w:p w14:paraId="3C2DF283" w14:textId="77777777" w:rsidR="00FD3FBA" w:rsidRDefault="00FD3FBA" w:rsidP="00FD3FBA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</w:p>
    <w:p w14:paraId="49BD5F22" w14:textId="77777777" w:rsidR="00FD3FBA" w:rsidRDefault="00FD3FBA" w:rsidP="00FD3FBA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</w:p>
    <w:p w14:paraId="00F78980" w14:textId="77777777" w:rsidR="00FD3FBA" w:rsidRDefault="00FD3FBA" w:rsidP="00FD3FBA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</w:p>
    <w:p w14:paraId="3362A76D" w14:textId="77777777" w:rsidR="00FD3FBA" w:rsidRDefault="00FD3FBA" w:rsidP="00FD3FBA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</w:p>
    <w:p w14:paraId="6ABDD5B7" w14:textId="77777777" w:rsidR="00FD3FBA" w:rsidRDefault="00FD3FBA" w:rsidP="00FD3FBA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</w:p>
    <w:p w14:paraId="120F9410" w14:textId="77777777" w:rsidR="00FD3FBA" w:rsidRDefault="00FD3FBA" w:rsidP="00171471">
      <w:pPr>
        <w:spacing w:after="0" w:line="240" w:lineRule="auto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</w:p>
    <w:p w14:paraId="05B008F6" w14:textId="77777777" w:rsidR="00FD3FBA" w:rsidRPr="00FD3FBA" w:rsidRDefault="00FD3FBA" w:rsidP="0017147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F680E1" w14:textId="77777777" w:rsidR="00FD3FBA" w:rsidRDefault="00FD3FBA" w:rsidP="006100E3">
      <w:pPr>
        <w:spacing w:after="0" w:line="240" w:lineRule="auto"/>
      </w:pPr>
    </w:p>
    <w:p w14:paraId="552B4B00" w14:textId="060EDB0F" w:rsidR="00595A61" w:rsidRDefault="00FD3FBA" w:rsidP="006100E3">
      <w:pPr>
        <w:spacing w:after="0" w:line="240" w:lineRule="auto"/>
      </w:pPr>
      <w:r>
        <w:br w:type="textWrapping" w:clear="all"/>
      </w:r>
    </w:p>
    <w:sectPr w:rsidR="00595A61" w:rsidSect="00F5081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MS Mincho"/>
    <w:charset w:val="80"/>
    <w:family w:val="auto"/>
    <w:pitch w:val="default"/>
  </w:font>
  <w:font w:name="FreeSans">
    <w:altName w:val="Arial Unicode MS"/>
    <w:charset w:val="55"/>
    <w:family w:val="auto"/>
    <w:pitch w:val="default"/>
    <w:sig w:usb0="00000000" w:usb1="00000000" w:usb2="000002A0" w:usb3="00000000" w:csb0="8002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B5684"/>
    <w:multiLevelType w:val="hybridMultilevel"/>
    <w:tmpl w:val="0242E3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5A07"/>
    <w:rsid w:val="00033ABB"/>
    <w:rsid w:val="000B54D4"/>
    <w:rsid w:val="000C7631"/>
    <w:rsid w:val="00110F7C"/>
    <w:rsid w:val="00124F78"/>
    <w:rsid w:val="00171471"/>
    <w:rsid w:val="001E6059"/>
    <w:rsid w:val="001F0B3A"/>
    <w:rsid w:val="0020413F"/>
    <w:rsid w:val="00212E10"/>
    <w:rsid w:val="002264C8"/>
    <w:rsid w:val="00245DE1"/>
    <w:rsid w:val="00252714"/>
    <w:rsid w:val="00257AE1"/>
    <w:rsid w:val="00272B93"/>
    <w:rsid w:val="00295A07"/>
    <w:rsid w:val="002E504B"/>
    <w:rsid w:val="00354021"/>
    <w:rsid w:val="00380966"/>
    <w:rsid w:val="003859D5"/>
    <w:rsid w:val="003E391C"/>
    <w:rsid w:val="004443EB"/>
    <w:rsid w:val="004470BF"/>
    <w:rsid w:val="00447A19"/>
    <w:rsid w:val="00460381"/>
    <w:rsid w:val="00487DE4"/>
    <w:rsid w:val="004F1222"/>
    <w:rsid w:val="00595A61"/>
    <w:rsid w:val="00597F93"/>
    <w:rsid w:val="005C1FF7"/>
    <w:rsid w:val="005E0CD5"/>
    <w:rsid w:val="005F5CD4"/>
    <w:rsid w:val="006064EC"/>
    <w:rsid w:val="00606D72"/>
    <w:rsid w:val="006100E3"/>
    <w:rsid w:val="00626977"/>
    <w:rsid w:val="00641FF5"/>
    <w:rsid w:val="006503A9"/>
    <w:rsid w:val="006E4A6C"/>
    <w:rsid w:val="00785DBE"/>
    <w:rsid w:val="007C4158"/>
    <w:rsid w:val="007D24B8"/>
    <w:rsid w:val="007E567B"/>
    <w:rsid w:val="007F2862"/>
    <w:rsid w:val="007F4F5C"/>
    <w:rsid w:val="007F6092"/>
    <w:rsid w:val="0080721D"/>
    <w:rsid w:val="008462EB"/>
    <w:rsid w:val="0086477E"/>
    <w:rsid w:val="008B432B"/>
    <w:rsid w:val="008E7914"/>
    <w:rsid w:val="009057DB"/>
    <w:rsid w:val="009A4C59"/>
    <w:rsid w:val="009F47A5"/>
    <w:rsid w:val="00A32397"/>
    <w:rsid w:val="00A61790"/>
    <w:rsid w:val="00A81A29"/>
    <w:rsid w:val="00AD46F9"/>
    <w:rsid w:val="00B018E6"/>
    <w:rsid w:val="00B16863"/>
    <w:rsid w:val="00B56686"/>
    <w:rsid w:val="00B64842"/>
    <w:rsid w:val="00B7113A"/>
    <w:rsid w:val="00B812BD"/>
    <w:rsid w:val="00B95430"/>
    <w:rsid w:val="00C15D3A"/>
    <w:rsid w:val="00C55B9E"/>
    <w:rsid w:val="00C62C8D"/>
    <w:rsid w:val="00C6755A"/>
    <w:rsid w:val="00D46B79"/>
    <w:rsid w:val="00D7283F"/>
    <w:rsid w:val="00D734C7"/>
    <w:rsid w:val="00D7547E"/>
    <w:rsid w:val="00D867DF"/>
    <w:rsid w:val="00DF68CD"/>
    <w:rsid w:val="00E5110D"/>
    <w:rsid w:val="00E62C32"/>
    <w:rsid w:val="00E9334C"/>
    <w:rsid w:val="00EC5E42"/>
    <w:rsid w:val="00EE0A84"/>
    <w:rsid w:val="00EF5862"/>
    <w:rsid w:val="00F40832"/>
    <w:rsid w:val="00F50815"/>
    <w:rsid w:val="00F80AB5"/>
    <w:rsid w:val="00F865EB"/>
    <w:rsid w:val="00F97F36"/>
    <w:rsid w:val="00FB24FD"/>
    <w:rsid w:val="00FD3FBA"/>
    <w:rsid w:val="00FE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8DC86"/>
  <w15:docId w15:val="{803037CB-6FBA-443E-B865-F46630CCE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4F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5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80AB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9334C"/>
    <w:rPr>
      <w:color w:val="605E5C"/>
      <w:shd w:val="clear" w:color="auto" w:fill="E1DFDD"/>
    </w:rPr>
  </w:style>
  <w:style w:type="character" w:customStyle="1" w:styleId="10">
    <w:name w:val="Слабое выделение1"/>
    <w:basedOn w:val="a0"/>
    <w:uiPriority w:val="19"/>
    <w:qFormat/>
    <w:rsid w:val="005F5CD4"/>
    <w:rPr>
      <w:i/>
      <w:iCs/>
      <w:color w:val="7F7F7F" w:themeColor="text1" w:themeTint="80"/>
    </w:rPr>
  </w:style>
  <w:style w:type="paragraph" w:styleId="a5">
    <w:name w:val="List Paragraph"/>
    <w:basedOn w:val="a"/>
    <w:uiPriority w:val="34"/>
    <w:qFormat/>
    <w:rsid w:val="00A323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4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6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8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1103</TotalTime>
  <Pages>3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78</cp:revision>
  <dcterms:created xsi:type="dcterms:W3CDTF">2024-03-28T10:58:00Z</dcterms:created>
  <dcterms:modified xsi:type="dcterms:W3CDTF">2026-03-31T13:20:00Z</dcterms:modified>
</cp:coreProperties>
</file>