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A5099" w14:textId="77777777" w:rsidR="00382D26" w:rsidRDefault="00382D26" w:rsidP="004D5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Итоговый протокол </w:t>
      </w:r>
    </w:p>
    <w:p w14:paraId="74100874" w14:textId="3C508565" w:rsidR="004D5D4A" w:rsidRDefault="004D5D4A" w:rsidP="004D5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Всероссийского   очно-заочного </w:t>
      </w:r>
    </w:p>
    <w:p w14:paraId="26213417" w14:textId="77777777" w:rsidR="004D5D4A" w:rsidRDefault="004D5D4A" w:rsidP="004D5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конкурса народного творчества  «Талантов перезвон»,</w:t>
      </w:r>
      <w:r w:rsidRPr="00DF7D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2D82A33" w14:textId="77777777" w:rsidR="004D5D4A" w:rsidRPr="001427FC" w:rsidRDefault="004D5D4A" w:rsidP="004D5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посвященного  Году единства народов России  и  </w:t>
      </w:r>
    </w:p>
    <w:p w14:paraId="19D7CA2F" w14:textId="77777777" w:rsidR="004D5D4A" w:rsidRDefault="004D5D4A" w:rsidP="004D5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>Году   дружбы народов в Чувашской Республике</w:t>
      </w:r>
    </w:p>
    <w:p w14:paraId="067436E2" w14:textId="77777777" w:rsidR="004D5D4A" w:rsidRDefault="004D5D4A" w:rsidP="004D5D4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>(</w:t>
      </w:r>
      <w:r w:rsidRPr="001427FC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 xml:space="preserve">30 </w:t>
      </w:r>
      <w:r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 xml:space="preserve">марта 2026 г.) </w:t>
      </w:r>
    </w:p>
    <w:p w14:paraId="52AADAC0" w14:textId="6C6265FA" w:rsidR="00FD648A" w:rsidRDefault="00FD648A" w:rsidP="00FD648A">
      <w:pPr>
        <w:spacing w:after="0" w:line="240" w:lineRule="auto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716DCF61" w14:textId="77777777" w:rsidR="00FD648A" w:rsidRPr="00FD648A" w:rsidRDefault="00FD648A" w:rsidP="00FD648A">
      <w:pPr>
        <w:spacing w:after="0" w:line="240" w:lineRule="auto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  <w:r w:rsidRPr="00FD648A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>Председатель жюри:</w:t>
      </w:r>
    </w:p>
    <w:p w14:paraId="1CB9A969" w14:textId="148A7CD5" w:rsidR="00FD648A" w:rsidRDefault="00FD648A" w:rsidP="00FD648A">
      <w:pPr>
        <w:spacing w:after="0" w:line="240" w:lineRule="auto"/>
        <w:rPr>
          <w:rFonts w:ascii="Times New Roman" w:eastAsia="Droid Sans Fallback" w:hAnsi="Times New Roman" w:cs="Times New Roman"/>
          <w:kern w:val="1"/>
          <w:sz w:val="26"/>
          <w:szCs w:val="26"/>
          <w:lang w:eastAsia="zh-CN" w:bidi="hi-IN"/>
        </w:rPr>
      </w:pPr>
      <w:r w:rsidRPr="00FD648A">
        <w:rPr>
          <w:rFonts w:ascii="Times New Roman" w:eastAsia="Droid Sans Fallback" w:hAnsi="Times New Roman" w:cs="Times New Roman"/>
          <w:kern w:val="1"/>
          <w:sz w:val="26"/>
          <w:szCs w:val="26"/>
          <w:lang w:eastAsia="zh-CN" w:bidi="hi-IN"/>
        </w:rPr>
        <w:t>Заслуженный артист Российской Федерации, народны</w:t>
      </w:r>
      <w:r w:rsidR="00C818BA">
        <w:rPr>
          <w:rFonts w:ascii="Times New Roman" w:eastAsia="Droid Sans Fallback" w:hAnsi="Times New Roman" w:cs="Times New Roman"/>
          <w:kern w:val="1"/>
          <w:sz w:val="26"/>
          <w:szCs w:val="26"/>
          <w:lang w:eastAsia="zh-CN" w:bidi="hi-IN"/>
        </w:rPr>
        <w:t xml:space="preserve">й артист Чувашской Республики  - </w:t>
      </w:r>
      <w:r w:rsidRPr="00FD648A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>Трепов Юрий Иванович</w:t>
      </w:r>
    </w:p>
    <w:p w14:paraId="644F4CEB" w14:textId="77777777" w:rsidR="00FD648A" w:rsidRPr="00FD648A" w:rsidRDefault="00FD648A" w:rsidP="00FD648A">
      <w:pPr>
        <w:spacing w:after="0" w:line="240" w:lineRule="auto"/>
        <w:rPr>
          <w:rFonts w:ascii="Times New Roman" w:eastAsia="Droid Sans Fallback" w:hAnsi="Times New Roman" w:cs="Times New Roman"/>
          <w:kern w:val="1"/>
          <w:sz w:val="26"/>
          <w:szCs w:val="26"/>
          <w:lang w:eastAsia="zh-CN" w:bidi="hi-IN"/>
        </w:rPr>
      </w:pPr>
    </w:p>
    <w:p w14:paraId="19A4EDA6" w14:textId="68B43482" w:rsidR="00FD648A" w:rsidRPr="00FD648A" w:rsidRDefault="00FD648A" w:rsidP="00FD648A">
      <w:pPr>
        <w:spacing w:after="0" w:line="240" w:lineRule="auto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  <w:r w:rsidRPr="00FD648A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 xml:space="preserve">Членю жюри: </w:t>
      </w:r>
    </w:p>
    <w:p w14:paraId="673DBE3D" w14:textId="605622B1" w:rsidR="00FD648A" w:rsidRDefault="00FD648A" w:rsidP="00FD648A">
      <w:pPr>
        <w:spacing w:after="0" w:line="240" w:lineRule="auto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  <w:r w:rsidRPr="00FD648A">
        <w:rPr>
          <w:rFonts w:ascii="Times New Roman" w:eastAsia="Droid Sans Fallback" w:hAnsi="Times New Roman" w:cs="Times New Roman"/>
          <w:kern w:val="1"/>
          <w:sz w:val="26"/>
          <w:szCs w:val="26"/>
          <w:lang w:eastAsia="zh-CN" w:bidi="hi-IN"/>
        </w:rPr>
        <w:t>Заместитель директора по учебно-воспитательной работе, преподаватель по классу фортепиано, заслуженный работник культуры Чувашской Республики</w:t>
      </w:r>
      <w:r w:rsidR="00C818BA">
        <w:rPr>
          <w:rFonts w:ascii="Times New Roman" w:eastAsia="Droid Sans Fallback" w:hAnsi="Times New Roman" w:cs="Times New Roman"/>
          <w:kern w:val="1"/>
          <w:sz w:val="26"/>
          <w:szCs w:val="26"/>
          <w:lang w:eastAsia="zh-CN" w:bidi="hi-IN"/>
        </w:rPr>
        <w:t xml:space="preserve">  - </w:t>
      </w:r>
      <w:proofErr w:type="spellStart"/>
      <w:r w:rsidRPr="00FD648A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>Домрачева</w:t>
      </w:r>
      <w:proofErr w:type="spellEnd"/>
      <w:r w:rsidRPr="00FD648A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 xml:space="preserve"> Александра Николаевна</w:t>
      </w:r>
    </w:p>
    <w:p w14:paraId="41E0A34C" w14:textId="77777777" w:rsidR="00C818BA" w:rsidRPr="00FD648A" w:rsidRDefault="00C818BA" w:rsidP="00FD648A">
      <w:pPr>
        <w:spacing w:after="0" w:line="240" w:lineRule="auto"/>
        <w:rPr>
          <w:rFonts w:ascii="Times New Roman" w:eastAsia="Droid Sans Fallback" w:hAnsi="Times New Roman" w:cs="Times New Roman"/>
          <w:kern w:val="1"/>
          <w:sz w:val="26"/>
          <w:szCs w:val="26"/>
          <w:lang w:eastAsia="zh-CN" w:bidi="hi-IN"/>
        </w:rPr>
      </w:pPr>
    </w:p>
    <w:p w14:paraId="46B80832" w14:textId="77777777" w:rsidR="00FD648A" w:rsidRPr="00FD648A" w:rsidRDefault="00FD648A" w:rsidP="00FD648A">
      <w:pPr>
        <w:spacing w:after="0" w:line="240" w:lineRule="auto"/>
        <w:rPr>
          <w:rFonts w:ascii="Times New Roman" w:eastAsia="Droid Sans Fallback" w:hAnsi="Times New Roman" w:cs="Times New Roman"/>
          <w:kern w:val="1"/>
          <w:sz w:val="26"/>
          <w:szCs w:val="26"/>
          <w:lang w:eastAsia="zh-CN" w:bidi="hi-IN"/>
        </w:rPr>
      </w:pPr>
      <w:r w:rsidRPr="00FD648A">
        <w:rPr>
          <w:rFonts w:ascii="Times New Roman" w:eastAsia="Droid Sans Fallback" w:hAnsi="Times New Roman" w:cs="Times New Roman"/>
          <w:kern w:val="1"/>
          <w:sz w:val="26"/>
          <w:szCs w:val="26"/>
          <w:lang w:eastAsia="zh-CN" w:bidi="hi-IN"/>
        </w:rPr>
        <w:t>Заслуженный работник культуры Чувашской Республики,</w:t>
      </w:r>
    </w:p>
    <w:p w14:paraId="35252FB3" w14:textId="61E56011" w:rsidR="00FD648A" w:rsidRPr="00FD648A" w:rsidRDefault="00FD648A" w:rsidP="00FD648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D648A">
        <w:rPr>
          <w:rFonts w:ascii="Times New Roman" w:eastAsia="Droid Sans Fallback" w:hAnsi="Times New Roman" w:cs="Times New Roman"/>
          <w:kern w:val="1"/>
          <w:sz w:val="26"/>
          <w:szCs w:val="26"/>
          <w:lang w:eastAsia="zh-CN" w:bidi="hi-IN"/>
        </w:rPr>
        <w:t xml:space="preserve">преподаватель    высшей категории,  МАУДО «Чебоксарская детская школа искусств № 2» </w:t>
      </w:r>
      <w:r w:rsidR="00C818BA">
        <w:rPr>
          <w:rFonts w:ascii="Times New Roman" w:eastAsia="Droid Sans Fallback" w:hAnsi="Times New Roman" w:cs="Times New Roman"/>
          <w:kern w:val="1"/>
          <w:sz w:val="26"/>
          <w:szCs w:val="26"/>
          <w:lang w:eastAsia="zh-CN" w:bidi="hi-IN"/>
        </w:rPr>
        <w:t>-</w:t>
      </w:r>
      <w:r w:rsidRPr="00FD648A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>Антонян Елена Владимировна</w:t>
      </w:r>
    </w:p>
    <w:p w14:paraId="07C4E94B" w14:textId="77777777" w:rsidR="008F1DB5" w:rsidRPr="004962B2" w:rsidRDefault="008F1DB5" w:rsidP="004962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388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2126"/>
        <w:gridCol w:w="2523"/>
        <w:gridCol w:w="28"/>
        <w:gridCol w:w="2552"/>
        <w:gridCol w:w="3260"/>
        <w:gridCol w:w="2210"/>
      </w:tblGrid>
      <w:tr w:rsidR="007D654B" w14:paraId="4B057114" w14:textId="77777777" w:rsidTr="00411144">
        <w:tc>
          <w:tcPr>
            <w:tcW w:w="15388" w:type="dxa"/>
            <w:gridSpan w:val="8"/>
          </w:tcPr>
          <w:p w14:paraId="5762BCA6" w14:textId="3F5B883A" w:rsidR="009D0DAF" w:rsidRPr="00125B4F" w:rsidRDefault="003B78E2" w:rsidP="00FA6D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B4F">
              <w:rPr>
                <w:rFonts w:cs="Times New Roman"/>
                <w:b/>
                <w:bCs/>
                <w:sz w:val="24"/>
                <w:szCs w:val="24"/>
              </w:rPr>
              <w:t>Зао</w:t>
            </w:r>
            <w:r w:rsidR="009D0DAF" w:rsidRPr="00125B4F">
              <w:rPr>
                <w:rFonts w:cs="Times New Roman"/>
                <w:b/>
                <w:bCs/>
                <w:sz w:val="24"/>
                <w:szCs w:val="24"/>
              </w:rPr>
              <w:t>чный Этап</w:t>
            </w:r>
          </w:p>
          <w:p w14:paraId="317AD5A0" w14:textId="23B59B0A" w:rsidR="0026218D" w:rsidRPr="00125B4F" w:rsidRDefault="009D0DAF" w:rsidP="0026218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B4F">
              <w:rPr>
                <w:rFonts w:cs="Times New Roman"/>
                <w:b/>
                <w:bCs/>
                <w:sz w:val="24"/>
                <w:szCs w:val="24"/>
              </w:rPr>
              <w:t xml:space="preserve">Номинация </w:t>
            </w:r>
            <w:r w:rsidR="0026218D" w:rsidRPr="00125B4F">
              <w:rPr>
                <w:rFonts w:cs="Times New Roman"/>
                <w:b/>
                <w:bCs/>
                <w:sz w:val="24"/>
                <w:szCs w:val="24"/>
              </w:rPr>
              <w:t xml:space="preserve">Музыкальное исполнительство </w:t>
            </w:r>
            <w:r w:rsidR="00AE0236">
              <w:rPr>
                <w:rFonts w:cs="Times New Roman"/>
                <w:b/>
                <w:bCs/>
                <w:sz w:val="24"/>
                <w:szCs w:val="24"/>
              </w:rPr>
              <w:t xml:space="preserve">(Фортепианно) </w:t>
            </w:r>
          </w:p>
          <w:p w14:paraId="5B82FBDF" w14:textId="3F873B8B" w:rsidR="007D654B" w:rsidRPr="00F37A96" w:rsidRDefault="0026218D" w:rsidP="0026218D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25B4F">
              <w:rPr>
                <w:rFonts w:cs="Times New Roman"/>
                <w:b/>
                <w:bCs/>
                <w:sz w:val="24"/>
                <w:szCs w:val="24"/>
              </w:rPr>
              <w:t xml:space="preserve"> (Соло)</w:t>
            </w:r>
          </w:p>
        </w:tc>
      </w:tr>
      <w:tr w:rsidR="000B3DC9" w14:paraId="4DC90798" w14:textId="77777777" w:rsidTr="00C17436">
        <w:tc>
          <w:tcPr>
            <w:tcW w:w="562" w:type="dxa"/>
          </w:tcPr>
          <w:p w14:paraId="2ACFE8A7" w14:textId="77777777" w:rsidR="007D654B" w:rsidRPr="00E07134" w:rsidRDefault="007D654B" w:rsidP="00FA6D9E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E07134">
              <w:rPr>
                <w:rFonts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7" w:type="dxa"/>
          </w:tcPr>
          <w:p w14:paraId="051D2716" w14:textId="77777777" w:rsidR="007D654B" w:rsidRPr="00E07134" w:rsidRDefault="007D654B" w:rsidP="00FA6D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134">
              <w:rPr>
                <w:rFonts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2126" w:type="dxa"/>
          </w:tcPr>
          <w:p w14:paraId="4A71375B" w14:textId="77777777" w:rsidR="007D654B" w:rsidRPr="00E07134" w:rsidRDefault="007D654B" w:rsidP="00FA6D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134">
              <w:rPr>
                <w:rFonts w:cs="Times New Roman"/>
                <w:b/>
                <w:bCs/>
                <w:sz w:val="24"/>
                <w:szCs w:val="24"/>
              </w:rPr>
              <w:t>Преподаватель</w:t>
            </w:r>
          </w:p>
          <w:p w14:paraId="74657905" w14:textId="77777777" w:rsidR="007D654B" w:rsidRPr="00E07134" w:rsidRDefault="007D654B" w:rsidP="00FA6D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134">
              <w:rPr>
                <w:rFonts w:cs="Times New Roman"/>
                <w:b/>
                <w:bCs/>
                <w:sz w:val="24"/>
                <w:szCs w:val="24"/>
              </w:rPr>
              <w:t>Концертмейстер</w:t>
            </w:r>
          </w:p>
        </w:tc>
        <w:tc>
          <w:tcPr>
            <w:tcW w:w="2551" w:type="dxa"/>
            <w:gridSpan w:val="2"/>
          </w:tcPr>
          <w:p w14:paraId="73E0A249" w14:textId="77777777" w:rsidR="007D654B" w:rsidRPr="00E07134" w:rsidRDefault="007D654B" w:rsidP="00FA6D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134">
              <w:rPr>
                <w:rFonts w:cs="Times New Roman"/>
                <w:b/>
                <w:bCs/>
                <w:sz w:val="24"/>
                <w:szCs w:val="24"/>
              </w:rPr>
              <w:t>Учреждение</w:t>
            </w:r>
          </w:p>
          <w:p w14:paraId="0BBEB2E6" w14:textId="77777777" w:rsidR="007D654B" w:rsidRPr="00E07134" w:rsidRDefault="007D654B" w:rsidP="00FA6D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134">
              <w:rPr>
                <w:rFonts w:cs="Times New Roman"/>
                <w:b/>
                <w:bCs/>
                <w:sz w:val="24"/>
                <w:szCs w:val="24"/>
              </w:rPr>
              <w:t>Город, регион</w:t>
            </w:r>
          </w:p>
        </w:tc>
        <w:tc>
          <w:tcPr>
            <w:tcW w:w="2552" w:type="dxa"/>
          </w:tcPr>
          <w:p w14:paraId="2DE1D615" w14:textId="77777777" w:rsidR="007D654B" w:rsidRPr="00E07134" w:rsidRDefault="007D654B" w:rsidP="00FA6D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134">
              <w:rPr>
                <w:rFonts w:cs="Times New Roman"/>
                <w:b/>
                <w:bCs/>
                <w:sz w:val="24"/>
                <w:szCs w:val="24"/>
              </w:rPr>
              <w:t>Программа</w:t>
            </w:r>
          </w:p>
        </w:tc>
        <w:tc>
          <w:tcPr>
            <w:tcW w:w="3260" w:type="dxa"/>
          </w:tcPr>
          <w:p w14:paraId="4BDEA3C4" w14:textId="77777777" w:rsidR="007D654B" w:rsidRPr="00E07134" w:rsidRDefault="007D654B" w:rsidP="00FA6D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134">
              <w:rPr>
                <w:rFonts w:cs="Times New Roman"/>
                <w:b/>
                <w:bCs/>
                <w:sz w:val="24"/>
                <w:szCs w:val="24"/>
              </w:rPr>
              <w:t>Примечание</w:t>
            </w:r>
          </w:p>
        </w:tc>
        <w:tc>
          <w:tcPr>
            <w:tcW w:w="2210" w:type="dxa"/>
          </w:tcPr>
          <w:p w14:paraId="373D82A0" w14:textId="77777777" w:rsidR="007D654B" w:rsidRPr="00E07134" w:rsidRDefault="007D654B" w:rsidP="00FA6D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134">
              <w:rPr>
                <w:rFonts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B14609" w14:paraId="48374FF0" w14:textId="77777777" w:rsidTr="00411144">
        <w:tc>
          <w:tcPr>
            <w:tcW w:w="15388" w:type="dxa"/>
            <w:gridSpan w:val="8"/>
          </w:tcPr>
          <w:p w14:paraId="3BFF323E" w14:textId="200D5E8C" w:rsidR="00B14609" w:rsidRPr="00AE429F" w:rsidRDefault="001668D2" w:rsidP="00AE429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125B4F">
              <w:rPr>
                <w:rFonts w:cs="Times New Roman"/>
                <w:b/>
                <w:bCs/>
                <w:sz w:val="24"/>
                <w:szCs w:val="24"/>
              </w:rPr>
              <w:t>Возрастная группа: средняя 7-9 лет</w:t>
            </w:r>
          </w:p>
        </w:tc>
      </w:tr>
      <w:tr w:rsidR="000B3DC9" w14:paraId="116D9613" w14:textId="77777777" w:rsidTr="00C17436">
        <w:tc>
          <w:tcPr>
            <w:tcW w:w="562" w:type="dxa"/>
          </w:tcPr>
          <w:p w14:paraId="0D0274BF" w14:textId="68C0C038" w:rsidR="00666963" w:rsidRPr="004962B2" w:rsidRDefault="00666963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32456C99" w14:textId="524F279C" w:rsidR="00666963" w:rsidRPr="005E27BC" w:rsidRDefault="006674DE" w:rsidP="008B1EC1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Степанов Кирилл Максимович</w:t>
            </w:r>
          </w:p>
        </w:tc>
        <w:tc>
          <w:tcPr>
            <w:tcW w:w="2126" w:type="dxa"/>
          </w:tcPr>
          <w:p w14:paraId="13545E60" w14:textId="6C0656F2" w:rsidR="00666963" w:rsidRPr="005E27BC" w:rsidRDefault="006674DE" w:rsidP="008B1EC1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Глухова Светлана Анатольевна</w:t>
            </w:r>
          </w:p>
        </w:tc>
        <w:tc>
          <w:tcPr>
            <w:tcW w:w="2551" w:type="dxa"/>
            <w:gridSpan w:val="2"/>
          </w:tcPr>
          <w:p w14:paraId="26B54A24" w14:textId="19ED4081" w:rsidR="00666963" w:rsidRPr="005E27BC" w:rsidRDefault="004E7B2D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="006674DE" w:rsidRPr="006674DE">
              <w:rPr>
                <w:rFonts w:cs="Times New Roman"/>
              </w:rPr>
              <w:t xml:space="preserve"> "Янтиковская детская школа искусств"</w:t>
            </w:r>
          </w:p>
        </w:tc>
        <w:tc>
          <w:tcPr>
            <w:tcW w:w="2552" w:type="dxa"/>
          </w:tcPr>
          <w:p w14:paraId="13EA0293" w14:textId="7EDC71AB" w:rsidR="00666963" w:rsidRPr="005E27BC" w:rsidRDefault="006674DE" w:rsidP="008B1EC1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И. Королькова - Белорусская народная песня, Украинский народный танец, Русская народная песня (00:40)</w:t>
            </w:r>
          </w:p>
        </w:tc>
        <w:tc>
          <w:tcPr>
            <w:tcW w:w="3260" w:type="dxa"/>
          </w:tcPr>
          <w:p w14:paraId="13717D6C" w14:textId="201D12F7" w:rsidR="00666963" w:rsidRPr="005E27BC" w:rsidRDefault="00666963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03E55EAC" w14:textId="0A30C980" w:rsidR="00666963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III степени</w:t>
            </w:r>
          </w:p>
        </w:tc>
      </w:tr>
      <w:tr w:rsidR="00B31454" w14:paraId="4C5C08DF" w14:textId="77777777" w:rsidTr="00C17436">
        <w:tc>
          <w:tcPr>
            <w:tcW w:w="562" w:type="dxa"/>
          </w:tcPr>
          <w:p w14:paraId="7BA3CCFA" w14:textId="77777777" w:rsidR="00B31454" w:rsidRPr="004962B2" w:rsidRDefault="00B31454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55FB92A6" w14:textId="3BC087C7" w:rsidR="00B31454" w:rsidRPr="006674DE" w:rsidRDefault="00B31454" w:rsidP="008B1EC1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Голенков Семён Даниилович</w:t>
            </w:r>
          </w:p>
        </w:tc>
        <w:tc>
          <w:tcPr>
            <w:tcW w:w="2126" w:type="dxa"/>
          </w:tcPr>
          <w:p w14:paraId="2F35BFA6" w14:textId="490C4150" w:rsidR="00B31454" w:rsidRPr="006674DE" w:rsidRDefault="00B31454" w:rsidP="008B1EC1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Смирнова Наталья Евгеньевна</w:t>
            </w:r>
          </w:p>
        </w:tc>
        <w:tc>
          <w:tcPr>
            <w:tcW w:w="2551" w:type="dxa"/>
            <w:gridSpan w:val="2"/>
          </w:tcPr>
          <w:p w14:paraId="3C0618E0" w14:textId="7BBBB488" w:rsidR="00B31454" w:rsidRPr="006674DE" w:rsidRDefault="004E7B2D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="00B31454" w:rsidRPr="00B31454">
              <w:rPr>
                <w:rFonts w:cs="Times New Roman"/>
              </w:rPr>
              <w:t xml:space="preserve"> "Детская школа искусств №58"</w:t>
            </w:r>
          </w:p>
        </w:tc>
        <w:tc>
          <w:tcPr>
            <w:tcW w:w="2552" w:type="dxa"/>
          </w:tcPr>
          <w:p w14:paraId="50F50D7C" w14:textId="6FF80F38" w:rsidR="00B31454" w:rsidRPr="006674DE" w:rsidRDefault="00B31454" w:rsidP="008B1EC1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РНП «Ой, ты девица» 43 сек.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3260" w:type="dxa"/>
          </w:tcPr>
          <w:p w14:paraId="64132C28" w14:textId="166D61F4" w:rsidR="00B31454" w:rsidRDefault="00B31454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4E91D9C4" w14:textId="13375087" w:rsidR="00B31454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III степени</w:t>
            </w:r>
          </w:p>
        </w:tc>
      </w:tr>
      <w:tr w:rsidR="001F55D8" w14:paraId="08EC7A0F" w14:textId="77777777" w:rsidTr="00C17436">
        <w:tc>
          <w:tcPr>
            <w:tcW w:w="562" w:type="dxa"/>
          </w:tcPr>
          <w:p w14:paraId="61F63D58" w14:textId="77777777" w:rsidR="001F55D8" w:rsidRPr="004962B2" w:rsidRDefault="001F55D8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3E9C48BA" w14:textId="44074EE6" w:rsidR="001F55D8" w:rsidRPr="00B31454" w:rsidRDefault="001F55D8" w:rsidP="008B1EC1">
            <w:pPr>
              <w:spacing w:after="0" w:line="240" w:lineRule="auto"/>
              <w:rPr>
                <w:rFonts w:cs="Times New Roman"/>
              </w:rPr>
            </w:pPr>
            <w:r w:rsidRPr="001F55D8">
              <w:rPr>
                <w:rFonts w:cs="Times New Roman"/>
              </w:rPr>
              <w:t>Неупокоева Полина - Кузовлева Варвара</w:t>
            </w:r>
          </w:p>
        </w:tc>
        <w:tc>
          <w:tcPr>
            <w:tcW w:w="2126" w:type="dxa"/>
          </w:tcPr>
          <w:p w14:paraId="3777CA3F" w14:textId="77777777" w:rsidR="001F55D8" w:rsidRDefault="001F55D8" w:rsidP="008B1EC1">
            <w:pPr>
              <w:spacing w:after="0" w:line="240" w:lineRule="auto"/>
              <w:rPr>
                <w:rFonts w:cs="Times New Roman"/>
              </w:rPr>
            </w:pPr>
            <w:r w:rsidRPr="001F55D8">
              <w:rPr>
                <w:rFonts w:cs="Times New Roman"/>
              </w:rPr>
              <w:t>Ситникова Юлия Владимировна, Смирнова Наталья Евгеньевна</w:t>
            </w:r>
          </w:p>
          <w:p w14:paraId="0C9ECB02" w14:textId="249306C7" w:rsidR="00382D26" w:rsidRPr="00B31454" w:rsidRDefault="00382D26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51" w:type="dxa"/>
            <w:gridSpan w:val="2"/>
          </w:tcPr>
          <w:p w14:paraId="42DED17C" w14:textId="6F73547D" w:rsidR="001F55D8" w:rsidRPr="00B31454" w:rsidRDefault="004E7B2D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МБУДО </w:t>
            </w:r>
            <w:r w:rsidRPr="001F55D8">
              <w:rPr>
                <w:rFonts w:cs="Times New Roman"/>
              </w:rPr>
              <w:t xml:space="preserve"> «Детская Школа Искусств №58»</w:t>
            </w:r>
          </w:p>
        </w:tc>
        <w:tc>
          <w:tcPr>
            <w:tcW w:w="2552" w:type="dxa"/>
          </w:tcPr>
          <w:p w14:paraId="79176001" w14:textId="60745328" w:rsidR="001F55D8" w:rsidRPr="00B31454" w:rsidRDefault="001F55D8" w:rsidP="008B1EC1">
            <w:pPr>
              <w:spacing w:after="0" w:line="240" w:lineRule="auto"/>
              <w:rPr>
                <w:rFonts w:cs="Times New Roman"/>
              </w:rPr>
            </w:pPr>
            <w:r w:rsidRPr="001F55D8">
              <w:rPr>
                <w:rFonts w:cs="Times New Roman"/>
              </w:rPr>
              <w:t xml:space="preserve">РНП "Со вьюном я хожу" обр. </w:t>
            </w:r>
            <w:proofErr w:type="spellStart"/>
            <w:r w:rsidRPr="001F55D8">
              <w:rPr>
                <w:rFonts w:cs="Times New Roman"/>
              </w:rPr>
              <w:t>Т.Салютринской</w:t>
            </w:r>
            <w:proofErr w:type="spellEnd"/>
          </w:p>
        </w:tc>
        <w:tc>
          <w:tcPr>
            <w:tcW w:w="3260" w:type="dxa"/>
          </w:tcPr>
          <w:p w14:paraId="10CAFE07" w14:textId="7D538768" w:rsidR="001F55D8" w:rsidRDefault="001F55D8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5680092A" w14:textId="04C41B2A" w:rsidR="001F55D8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III степени</w:t>
            </w:r>
          </w:p>
        </w:tc>
      </w:tr>
      <w:tr w:rsidR="007C3979" w14:paraId="1CA338F8" w14:textId="77777777" w:rsidTr="006674DE">
        <w:tc>
          <w:tcPr>
            <w:tcW w:w="15388" w:type="dxa"/>
            <w:gridSpan w:val="8"/>
          </w:tcPr>
          <w:p w14:paraId="4FE19879" w14:textId="791C3382" w:rsidR="007C3979" w:rsidRPr="005B4F2E" w:rsidRDefault="007C3979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C3979">
              <w:rPr>
                <w:rFonts w:cs="Times New Roman"/>
                <w:b/>
                <w:bCs/>
                <w:sz w:val="24"/>
                <w:szCs w:val="24"/>
              </w:rPr>
              <w:lastRenderedPageBreak/>
              <w:t>Возрастная группа: старшая 10-12 лет</w:t>
            </w:r>
          </w:p>
        </w:tc>
      </w:tr>
      <w:tr w:rsidR="007C3979" w14:paraId="7C373E42" w14:textId="77777777" w:rsidTr="00C17436">
        <w:tc>
          <w:tcPr>
            <w:tcW w:w="562" w:type="dxa"/>
          </w:tcPr>
          <w:p w14:paraId="192B5110" w14:textId="77777777" w:rsidR="007C3979" w:rsidRPr="004962B2" w:rsidRDefault="007C3979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2DD182EB" w14:textId="154E1FA4" w:rsidR="007C3979" w:rsidRPr="00AD5B95" w:rsidRDefault="007C3979" w:rsidP="008B1EC1">
            <w:pPr>
              <w:spacing w:after="0" w:line="240" w:lineRule="auto"/>
              <w:rPr>
                <w:rFonts w:cs="Times New Roman"/>
              </w:rPr>
            </w:pPr>
            <w:r w:rsidRPr="00AD5B95">
              <w:rPr>
                <w:rFonts w:cs="Times New Roman"/>
              </w:rPr>
              <w:t>Петрова Есения Эдуардовна</w:t>
            </w:r>
          </w:p>
        </w:tc>
        <w:tc>
          <w:tcPr>
            <w:tcW w:w="2126" w:type="dxa"/>
          </w:tcPr>
          <w:p w14:paraId="59983C60" w14:textId="2D5E83E5" w:rsidR="007C3979" w:rsidRPr="00AD5B95" w:rsidRDefault="007C3979" w:rsidP="008B1EC1">
            <w:pPr>
              <w:spacing w:after="0" w:line="240" w:lineRule="auto"/>
              <w:rPr>
                <w:rFonts w:cs="Times New Roman"/>
              </w:rPr>
            </w:pPr>
            <w:r w:rsidRPr="00AD5B95">
              <w:rPr>
                <w:rFonts w:cs="Times New Roman"/>
              </w:rPr>
              <w:t>Данилова Наталия Николаевна</w:t>
            </w:r>
          </w:p>
        </w:tc>
        <w:tc>
          <w:tcPr>
            <w:tcW w:w="2551" w:type="dxa"/>
            <w:gridSpan w:val="2"/>
          </w:tcPr>
          <w:p w14:paraId="405101E5" w14:textId="43BC4283" w:rsidR="007C3979" w:rsidRPr="00AD5B95" w:rsidRDefault="007C3979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 w:rsidRPr="00AD5B95">
              <w:rPr>
                <w:rFonts w:cs="Times New Roman"/>
              </w:rPr>
              <w:t>МБУ ДО "Ибресинская ДШИ"</w:t>
            </w:r>
          </w:p>
        </w:tc>
        <w:tc>
          <w:tcPr>
            <w:tcW w:w="2552" w:type="dxa"/>
          </w:tcPr>
          <w:p w14:paraId="7EC291EB" w14:textId="296208AD" w:rsidR="007C3979" w:rsidRPr="00AD5B95" w:rsidRDefault="007C3979" w:rsidP="008B1EC1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AD5B95">
              <w:rPr>
                <w:rFonts w:cs="Times New Roman"/>
              </w:rPr>
              <w:t>Ю.Щуровский</w:t>
            </w:r>
            <w:proofErr w:type="spellEnd"/>
            <w:r w:rsidRPr="00AD5B95">
              <w:rPr>
                <w:rFonts w:cs="Times New Roman"/>
              </w:rPr>
              <w:t xml:space="preserve"> " Украинский танец"</w:t>
            </w:r>
          </w:p>
        </w:tc>
        <w:tc>
          <w:tcPr>
            <w:tcW w:w="3260" w:type="dxa"/>
          </w:tcPr>
          <w:p w14:paraId="0964DB83" w14:textId="087EA2B6" w:rsidR="007C3979" w:rsidRPr="007C3979" w:rsidRDefault="007C3979" w:rsidP="008B1EC1">
            <w:pPr>
              <w:spacing w:after="0" w:line="240" w:lineRule="auto"/>
              <w:rPr>
                <w:rFonts w:cs="Times New Roman"/>
                <w:highlight w:val="red"/>
              </w:rPr>
            </w:pPr>
          </w:p>
        </w:tc>
        <w:tc>
          <w:tcPr>
            <w:tcW w:w="2210" w:type="dxa"/>
          </w:tcPr>
          <w:p w14:paraId="7D45DCDE" w14:textId="567DC6C5" w:rsidR="007C3979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742D5D" w14:paraId="6B31D138" w14:textId="77777777" w:rsidTr="00C17436">
        <w:tc>
          <w:tcPr>
            <w:tcW w:w="562" w:type="dxa"/>
          </w:tcPr>
          <w:p w14:paraId="0BC13952" w14:textId="77777777" w:rsidR="00742D5D" w:rsidRPr="004962B2" w:rsidRDefault="00742D5D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0EC0A2E8" w14:textId="3B08CD2B" w:rsidR="00742D5D" w:rsidRPr="007C3979" w:rsidRDefault="00742D5D" w:rsidP="008B1EC1">
            <w:pPr>
              <w:spacing w:after="0" w:line="240" w:lineRule="auto"/>
              <w:rPr>
                <w:rFonts w:cs="Times New Roman"/>
                <w:highlight w:val="red"/>
              </w:rPr>
            </w:pPr>
            <w:r w:rsidRPr="00742D5D">
              <w:rPr>
                <w:rFonts w:cs="Times New Roman"/>
              </w:rPr>
              <w:t>Бирюкова Софья Петровна</w:t>
            </w:r>
          </w:p>
        </w:tc>
        <w:tc>
          <w:tcPr>
            <w:tcW w:w="2126" w:type="dxa"/>
          </w:tcPr>
          <w:p w14:paraId="0F3666E4" w14:textId="7A653D2B" w:rsidR="00742D5D" w:rsidRPr="007C3979" w:rsidRDefault="00742D5D" w:rsidP="008B1EC1">
            <w:pPr>
              <w:spacing w:after="0" w:line="240" w:lineRule="auto"/>
              <w:rPr>
                <w:rFonts w:cs="Times New Roman"/>
                <w:highlight w:val="red"/>
              </w:rPr>
            </w:pPr>
            <w:r w:rsidRPr="00742D5D">
              <w:rPr>
                <w:rFonts w:cs="Times New Roman"/>
              </w:rPr>
              <w:t>Кузьмичева Елена Владимировна</w:t>
            </w:r>
          </w:p>
        </w:tc>
        <w:tc>
          <w:tcPr>
            <w:tcW w:w="2551" w:type="dxa"/>
            <w:gridSpan w:val="2"/>
          </w:tcPr>
          <w:p w14:paraId="3515ECAE" w14:textId="7A43E6B7" w:rsidR="00742D5D" w:rsidRPr="007C3979" w:rsidRDefault="004E7B2D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  <w:highlight w:val="red"/>
              </w:rPr>
            </w:pPr>
            <w:r>
              <w:rPr>
                <w:rFonts w:cs="Times New Roman"/>
              </w:rPr>
              <w:t>ГУДО</w:t>
            </w:r>
            <w:r w:rsidR="00742D5D" w:rsidRPr="00742D5D">
              <w:rPr>
                <w:rFonts w:cs="Times New Roman"/>
              </w:rPr>
              <w:t xml:space="preserve"> "Детская школа искусств </w:t>
            </w:r>
            <w:proofErr w:type="spellStart"/>
            <w:r w:rsidR="00742D5D" w:rsidRPr="00742D5D">
              <w:rPr>
                <w:rFonts w:cs="Times New Roman"/>
              </w:rPr>
              <w:t>р.п</w:t>
            </w:r>
            <w:proofErr w:type="spellEnd"/>
            <w:r w:rsidR="00742D5D" w:rsidRPr="00742D5D">
              <w:rPr>
                <w:rFonts w:cs="Times New Roman"/>
              </w:rPr>
              <w:t>. Сенной"</w:t>
            </w:r>
          </w:p>
        </w:tc>
        <w:tc>
          <w:tcPr>
            <w:tcW w:w="2552" w:type="dxa"/>
          </w:tcPr>
          <w:p w14:paraId="25259D5D" w14:textId="53F22B7D" w:rsidR="00742D5D" w:rsidRPr="007C3979" w:rsidRDefault="00742D5D" w:rsidP="008B1EC1">
            <w:pPr>
              <w:spacing w:after="0" w:line="240" w:lineRule="auto"/>
              <w:rPr>
                <w:rFonts w:cs="Times New Roman"/>
                <w:highlight w:val="red"/>
              </w:rPr>
            </w:pPr>
            <w:r w:rsidRPr="00742D5D">
              <w:rPr>
                <w:rFonts w:cs="Times New Roman"/>
              </w:rPr>
              <w:t xml:space="preserve">Д. </w:t>
            </w:r>
            <w:proofErr w:type="spellStart"/>
            <w:r w:rsidRPr="00742D5D">
              <w:rPr>
                <w:rFonts w:cs="Times New Roman"/>
              </w:rPr>
              <w:t>Чимароза</w:t>
            </w:r>
            <w:proofErr w:type="spellEnd"/>
            <w:r w:rsidRPr="00742D5D">
              <w:rPr>
                <w:rFonts w:cs="Times New Roman"/>
              </w:rPr>
              <w:t xml:space="preserve"> Соната G-</w:t>
            </w:r>
            <w:proofErr w:type="spellStart"/>
            <w:r w:rsidRPr="00742D5D">
              <w:rPr>
                <w:rFonts w:cs="Times New Roman"/>
              </w:rPr>
              <w:t>dur</w:t>
            </w:r>
            <w:proofErr w:type="spellEnd"/>
            <w:r w:rsidRPr="00742D5D">
              <w:rPr>
                <w:rFonts w:cs="Times New Roman"/>
              </w:rPr>
              <w:t>, 01:15</w:t>
            </w:r>
          </w:p>
        </w:tc>
        <w:tc>
          <w:tcPr>
            <w:tcW w:w="3260" w:type="dxa"/>
          </w:tcPr>
          <w:p w14:paraId="2F12BD92" w14:textId="7D34D264" w:rsidR="00742D5D" w:rsidRPr="007C3979" w:rsidRDefault="00742D5D" w:rsidP="008B1EC1">
            <w:pPr>
              <w:spacing w:after="0" w:line="240" w:lineRule="auto"/>
              <w:rPr>
                <w:rFonts w:cs="Times New Roman"/>
                <w:highlight w:val="red"/>
              </w:rPr>
            </w:pPr>
          </w:p>
        </w:tc>
        <w:tc>
          <w:tcPr>
            <w:tcW w:w="2210" w:type="dxa"/>
          </w:tcPr>
          <w:p w14:paraId="7CFF5A22" w14:textId="7A44A907" w:rsidR="00742D5D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III степени</w:t>
            </w:r>
          </w:p>
        </w:tc>
      </w:tr>
      <w:tr w:rsidR="00742D5D" w14:paraId="68747E36" w14:textId="77777777" w:rsidTr="00C17436">
        <w:tc>
          <w:tcPr>
            <w:tcW w:w="562" w:type="dxa"/>
          </w:tcPr>
          <w:p w14:paraId="044CCADE" w14:textId="77777777" w:rsidR="00742D5D" w:rsidRPr="004962B2" w:rsidRDefault="00742D5D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110F4B71" w14:textId="5485B30B" w:rsidR="00742D5D" w:rsidRPr="007C3979" w:rsidRDefault="00C103D9" w:rsidP="008B1EC1">
            <w:pPr>
              <w:spacing w:after="0" w:line="240" w:lineRule="auto"/>
              <w:rPr>
                <w:rFonts w:cs="Times New Roman"/>
                <w:highlight w:val="red"/>
              </w:rPr>
            </w:pPr>
            <w:r w:rsidRPr="00C103D9">
              <w:rPr>
                <w:rFonts w:cs="Times New Roman"/>
              </w:rPr>
              <w:t>Дмитриева Диана Алексеевна</w:t>
            </w:r>
            <w:r>
              <w:rPr>
                <w:rFonts w:cs="Times New Roman"/>
              </w:rPr>
              <w:t xml:space="preserve"> (Общее фортепианно) </w:t>
            </w:r>
          </w:p>
        </w:tc>
        <w:tc>
          <w:tcPr>
            <w:tcW w:w="2126" w:type="dxa"/>
          </w:tcPr>
          <w:p w14:paraId="12CDE8A6" w14:textId="5DFB05E7" w:rsidR="00742D5D" w:rsidRPr="007C3979" w:rsidRDefault="00C103D9" w:rsidP="008B1EC1">
            <w:pPr>
              <w:spacing w:after="0" w:line="240" w:lineRule="auto"/>
              <w:rPr>
                <w:rFonts w:cs="Times New Roman"/>
                <w:highlight w:val="red"/>
              </w:rPr>
            </w:pPr>
            <w:proofErr w:type="spellStart"/>
            <w:r w:rsidRPr="00C103D9">
              <w:rPr>
                <w:rFonts w:cs="Times New Roman"/>
              </w:rPr>
              <w:t>Харинаева</w:t>
            </w:r>
            <w:proofErr w:type="spellEnd"/>
            <w:r w:rsidRPr="00C103D9">
              <w:rPr>
                <w:rFonts w:cs="Times New Roman"/>
              </w:rPr>
              <w:t xml:space="preserve"> Ирина Геннадьевна</w:t>
            </w:r>
          </w:p>
        </w:tc>
        <w:tc>
          <w:tcPr>
            <w:tcW w:w="2551" w:type="dxa"/>
            <w:gridSpan w:val="2"/>
          </w:tcPr>
          <w:p w14:paraId="0062DD6F" w14:textId="34200BDE" w:rsidR="00742D5D" w:rsidRPr="007C3979" w:rsidRDefault="004E7B2D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  <w:highlight w:val="red"/>
              </w:rPr>
            </w:pPr>
            <w:r>
              <w:rPr>
                <w:rFonts w:cs="Times New Roman"/>
              </w:rPr>
              <w:t>МУДО</w:t>
            </w:r>
            <w:r w:rsidR="00C103D9" w:rsidRPr="00C103D9">
              <w:rPr>
                <w:rFonts w:cs="Times New Roman"/>
              </w:rPr>
              <w:t xml:space="preserve"> «Усть-Ордынская детская школа искусств»</w:t>
            </w:r>
          </w:p>
        </w:tc>
        <w:tc>
          <w:tcPr>
            <w:tcW w:w="2552" w:type="dxa"/>
          </w:tcPr>
          <w:p w14:paraId="6BD5967B" w14:textId="42F764B1" w:rsidR="00742D5D" w:rsidRPr="007C3979" w:rsidRDefault="00C103D9" w:rsidP="008B1EC1">
            <w:pPr>
              <w:spacing w:after="0" w:line="240" w:lineRule="auto"/>
              <w:rPr>
                <w:rFonts w:cs="Times New Roman"/>
                <w:highlight w:val="red"/>
              </w:rPr>
            </w:pPr>
            <w:r w:rsidRPr="00C103D9">
              <w:rPr>
                <w:rFonts w:cs="Times New Roman"/>
              </w:rPr>
              <w:t xml:space="preserve">Г. </w:t>
            </w:r>
            <w:proofErr w:type="spellStart"/>
            <w:r w:rsidRPr="00C103D9">
              <w:rPr>
                <w:rFonts w:cs="Times New Roman"/>
              </w:rPr>
              <w:t>Пахульский</w:t>
            </w:r>
            <w:proofErr w:type="spellEnd"/>
            <w:r w:rsidRPr="00C103D9">
              <w:rPr>
                <w:rFonts w:cs="Times New Roman"/>
              </w:rPr>
              <w:t xml:space="preserve"> В мечтах 1:59</w:t>
            </w:r>
          </w:p>
        </w:tc>
        <w:tc>
          <w:tcPr>
            <w:tcW w:w="3260" w:type="dxa"/>
          </w:tcPr>
          <w:p w14:paraId="7BFADE7F" w14:textId="6E7841F5" w:rsidR="00742D5D" w:rsidRPr="007C3979" w:rsidRDefault="00742D5D" w:rsidP="008B1EC1">
            <w:pPr>
              <w:spacing w:after="0" w:line="240" w:lineRule="auto"/>
              <w:rPr>
                <w:rFonts w:cs="Times New Roman"/>
                <w:highlight w:val="red"/>
              </w:rPr>
            </w:pPr>
          </w:p>
        </w:tc>
        <w:tc>
          <w:tcPr>
            <w:tcW w:w="2210" w:type="dxa"/>
          </w:tcPr>
          <w:p w14:paraId="6236B96D" w14:textId="1450E622" w:rsidR="00742D5D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DF0145" w14:paraId="59DCFD57" w14:textId="77777777" w:rsidTr="00C17436">
        <w:tc>
          <w:tcPr>
            <w:tcW w:w="562" w:type="dxa"/>
          </w:tcPr>
          <w:p w14:paraId="47A9A005" w14:textId="77777777" w:rsidR="00DF0145" w:rsidRPr="004962B2" w:rsidRDefault="00DF0145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516CC32C" w14:textId="38A4235E" w:rsidR="00DF0145" w:rsidRPr="00C103D9" w:rsidRDefault="00B31454" w:rsidP="008B1EC1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Семёнова Вера</w:t>
            </w:r>
          </w:p>
        </w:tc>
        <w:tc>
          <w:tcPr>
            <w:tcW w:w="2126" w:type="dxa"/>
          </w:tcPr>
          <w:p w14:paraId="54884347" w14:textId="05D3E2F4" w:rsidR="00DF0145" w:rsidRPr="00C103D9" w:rsidRDefault="00B31454" w:rsidP="008B1EC1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Толокнова Наталья Александровна</w:t>
            </w:r>
          </w:p>
        </w:tc>
        <w:tc>
          <w:tcPr>
            <w:tcW w:w="2551" w:type="dxa"/>
            <w:gridSpan w:val="2"/>
          </w:tcPr>
          <w:p w14:paraId="0A89E1E6" w14:textId="66E149AC" w:rsidR="00DF0145" w:rsidRPr="00C103D9" w:rsidRDefault="00B31454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 xml:space="preserve">Чебоксарская детская музыкальная школа №5 им </w:t>
            </w:r>
            <w:proofErr w:type="spellStart"/>
            <w:r w:rsidRPr="00B31454">
              <w:rPr>
                <w:rFonts w:cs="Times New Roman"/>
              </w:rPr>
              <w:t>Ф.М.Лукина</w:t>
            </w:r>
            <w:proofErr w:type="spellEnd"/>
          </w:p>
        </w:tc>
        <w:tc>
          <w:tcPr>
            <w:tcW w:w="2552" w:type="dxa"/>
          </w:tcPr>
          <w:p w14:paraId="66ABE5A1" w14:textId="77777777" w:rsidR="00DF0145" w:rsidRPr="00C103D9" w:rsidRDefault="00DF0145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260" w:type="dxa"/>
          </w:tcPr>
          <w:p w14:paraId="6B9550B7" w14:textId="1687491F" w:rsidR="00DF0145" w:rsidRDefault="00DF0145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5A4666A7" w14:textId="419F9FFE" w:rsidR="00DF0145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III степени</w:t>
            </w:r>
          </w:p>
        </w:tc>
      </w:tr>
      <w:tr w:rsidR="00B31454" w14:paraId="55D6BCFE" w14:textId="77777777" w:rsidTr="00C17436">
        <w:tc>
          <w:tcPr>
            <w:tcW w:w="562" w:type="dxa"/>
          </w:tcPr>
          <w:p w14:paraId="5323C183" w14:textId="77777777" w:rsidR="00B31454" w:rsidRPr="004962B2" w:rsidRDefault="00B31454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1DC3B38E" w14:textId="1432405D" w:rsidR="00B31454" w:rsidRPr="00B31454" w:rsidRDefault="00B31454" w:rsidP="008B1EC1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Филатова Дарья Денисовна</w:t>
            </w:r>
            <w:r>
              <w:rPr>
                <w:rFonts w:cs="Times New Roman"/>
              </w:rPr>
              <w:t xml:space="preserve">(Общее фортепианно) </w:t>
            </w:r>
          </w:p>
        </w:tc>
        <w:tc>
          <w:tcPr>
            <w:tcW w:w="2126" w:type="dxa"/>
          </w:tcPr>
          <w:p w14:paraId="77CC16D0" w14:textId="1BA68D22" w:rsidR="00B31454" w:rsidRPr="00B31454" w:rsidRDefault="00B31454" w:rsidP="008B1EC1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Смирнова Наталья Евгеньевна</w:t>
            </w:r>
          </w:p>
        </w:tc>
        <w:tc>
          <w:tcPr>
            <w:tcW w:w="2551" w:type="dxa"/>
            <w:gridSpan w:val="2"/>
          </w:tcPr>
          <w:p w14:paraId="6B942DA9" w14:textId="7303E156" w:rsidR="00B31454" w:rsidRPr="00B31454" w:rsidRDefault="004E7B2D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="00B31454" w:rsidRPr="00B31454">
              <w:rPr>
                <w:rFonts w:cs="Times New Roman"/>
              </w:rPr>
              <w:t xml:space="preserve"> «ДЕТСКАЯ ШКОЛА ИСКУССТВ №58»</w:t>
            </w:r>
          </w:p>
        </w:tc>
        <w:tc>
          <w:tcPr>
            <w:tcW w:w="2552" w:type="dxa"/>
          </w:tcPr>
          <w:p w14:paraId="2EA88F3A" w14:textId="2FFF4F98" w:rsidR="00B31454" w:rsidRPr="00C103D9" w:rsidRDefault="00B31454" w:rsidP="008B1EC1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РНП "</w:t>
            </w:r>
            <w:proofErr w:type="spellStart"/>
            <w:r w:rsidRPr="00B31454">
              <w:rPr>
                <w:rFonts w:cs="Times New Roman"/>
              </w:rPr>
              <w:t>Утёнушка</w:t>
            </w:r>
            <w:proofErr w:type="spellEnd"/>
            <w:r w:rsidRPr="00B31454">
              <w:rPr>
                <w:rFonts w:cs="Times New Roman"/>
              </w:rPr>
              <w:t xml:space="preserve"> луговая" 44 сек.</w:t>
            </w:r>
          </w:p>
        </w:tc>
        <w:tc>
          <w:tcPr>
            <w:tcW w:w="3260" w:type="dxa"/>
          </w:tcPr>
          <w:p w14:paraId="138B6E07" w14:textId="5F0CDA24" w:rsidR="00B31454" w:rsidRPr="00B31454" w:rsidRDefault="00B31454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6708C0BB" w14:textId="54F82FAD" w:rsidR="00B31454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III степени</w:t>
            </w:r>
          </w:p>
        </w:tc>
      </w:tr>
      <w:tr w:rsidR="00D829E8" w14:paraId="799CD2BC" w14:textId="77777777" w:rsidTr="00C17436">
        <w:tc>
          <w:tcPr>
            <w:tcW w:w="562" w:type="dxa"/>
          </w:tcPr>
          <w:p w14:paraId="01BBAB19" w14:textId="77777777" w:rsidR="00D829E8" w:rsidRPr="004962B2" w:rsidRDefault="00D829E8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179F80B4" w14:textId="2E88E8AD" w:rsidR="00D829E8" w:rsidRPr="00B31454" w:rsidRDefault="00D829E8" w:rsidP="008B1EC1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D829E8">
              <w:rPr>
                <w:rFonts w:cs="Times New Roman"/>
              </w:rPr>
              <w:t>Мишустина</w:t>
            </w:r>
            <w:proofErr w:type="spellEnd"/>
            <w:r w:rsidRPr="00D829E8">
              <w:rPr>
                <w:rFonts w:cs="Times New Roman"/>
              </w:rPr>
              <w:t xml:space="preserve"> Марьяна</w:t>
            </w:r>
          </w:p>
        </w:tc>
        <w:tc>
          <w:tcPr>
            <w:tcW w:w="2126" w:type="dxa"/>
          </w:tcPr>
          <w:p w14:paraId="5D1929B8" w14:textId="01E04B47" w:rsidR="00D829E8" w:rsidRPr="00B31454" w:rsidRDefault="00D829E8" w:rsidP="008B1EC1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 xml:space="preserve">Аванесова Ирина </w:t>
            </w:r>
            <w:proofErr w:type="spellStart"/>
            <w:r w:rsidRPr="00D829E8">
              <w:rPr>
                <w:rFonts w:cs="Times New Roman"/>
              </w:rPr>
              <w:t>Гургеновна</w:t>
            </w:r>
            <w:proofErr w:type="spellEnd"/>
          </w:p>
        </w:tc>
        <w:tc>
          <w:tcPr>
            <w:tcW w:w="2551" w:type="dxa"/>
            <w:gridSpan w:val="2"/>
          </w:tcPr>
          <w:p w14:paraId="29626EC2" w14:textId="16BDEC45" w:rsidR="00D829E8" w:rsidRPr="00B31454" w:rsidRDefault="00D829E8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МАУ ДО "ДШИ "Гармония" г. Калининград</w:t>
            </w:r>
          </w:p>
        </w:tc>
        <w:tc>
          <w:tcPr>
            <w:tcW w:w="2552" w:type="dxa"/>
          </w:tcPr>
          <w:p w14:paraId="403FC611" w14:textId="0B5A12D9" w:rsidR="00D829E8" w:rsidRPr="00B31454" w:rsidRDefault="00D829E8" w:rsidP="008B1EC1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 xml:space="preserve">А. </w:t>
            </w:r>
            <w:proofErr w:type="spellStart"/>
            <w:r w:rsidRPr="00D829E8">
              <w:rPr>
                <w:rFonts w:cs="Times New Roman"/>
              </w:rPr>
              <w:t>Самонов</w:t>
            </w:r>
            <w:proofErr w:type="spellEnd"/>
            <w:r w:rsidRPr="00D829E8">
              <w:rPr>
                <w:rFonts w:cs="Times New Roman"/>
              </w:rPr>
              <w:t xml:space="preserve"> "Вариации на тему кавказской песни" 2:45</w:t>
            </w:r>
          </w:p>
        </w:tc>
        <w:tc>
          <w:tcPr>
            <w:tcW w:w="3260" w:type="dxa"/>
          </w:tcPr>
          <w:p w14:paraId="699E5FDA" w14:textId="0B19738B" w:rsidR="00D829E8" w:rsidRDefault="00D829E8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7BD01AB0" w14:textId="7597A0F6" w:rsidR="00D829E8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 степени</w:t>
            </w:r>
          </w:p>
        </w:tc>
      </w:tr>
      <w:tr w:rsidR="007166E7" w14:paraId="3693243B" w14:textId="77777777" w:rsidTr="00C17436">
        <w:tc>
          <w:tcPr>
            <w:tcW w:w="562" w:type="dxa"/>
          </w:tcPr>
          <w:p w14:paraId="30E4FBB7" w14:textId="77777777" w:rsidR="007166E7" w:rsidRPr="004962B2" w:rsidRDefault="007166E7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5B995B8B" w14:textId="270FA653" w:rsidR="007166E7" w:rsidRPr="00D829E8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6F727E">
              <w:rPr>
                <w:rFonts w:cs="Times New Roman"/>
              </w:rPr>
              <w:t>Ермакова Аделина Олеговна</w:t>
            </w:r>
          </w:p>
        </w:tc>
        <w:tc>
          <w:tcPr>
            <w:tcW w:w="2126" w:type="dxa"/>
          </w:tcPr>
          <w:p w14:paraId="2559C8F3" w14:textId="1E6C76E0" w:rsidR="007166E7" w:rsidRPr="00D829E8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6F727E">
              <w:rPr>
                <w:rFonts w:cs="Times New Roman"/>
              </w:rPr>
              <w:t>Ильина Ольга Георгиевна</w:t>
            </w:r>
          </w:p>
        </w:tc>
        <w:tc>
          <w:tcPr>
            <w:tcW w:w="2551" w:type="dxa"/>
            <w:gridSpan w:val="2"/>
          </w:tcPr>
          <w:p w14:paraId="007EE9DF" w14:textId="1CB56E19" w:rsidR="007166E7" w:rsidRPr="00D829E8" w:rsidRDefault="004E7B2D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="007166E7" w:rsidRPr="006F727E">
              <w:rPr>
                <w:rFonts w:cs="Times New Roman"/>
              </w:rPr>
              <w:t xml:space="preserve"> "Красноармейская детская школа искусств" Красноармейского муниципального округа Чувашской Республики</w:t>
            </w:r>
          </w:p>
        </w:tc>
        <w:tc>
          <w:tcPr>
            <w:tcW w:w="2552" w:type="dxa"/>
          </w:tcPr>
          <w:p w14:paraId="1FDED074" w14:textId="5C3D95A1" w:rsidR="007166E7" w:rsidRPr="00D829E8" w:rsidRDefault="007166E7" w:rsidP="008B1EC1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6F727E">
              <w:rPr>
                <w:rFonts w:cs="Times New Roman"/>
              </w:rPr>
              <w:t>Р.Шуман</w:t>
            </w:r>
            <w:proofErr w:type="spellEnd"/>
            <w:r w:rsidRPr="006F727E">
              <w:rPr>
                <w:rFonts w:cs="Times New Roman"/>
              </w:rPr>
              <w:t xml:space="preserve"> "Охотничья песенка"</w:t>
            </w:r>
          </w:p>
        </w:tc>
        <w:tc>
          <w:tcPr>
            <w:tcW w:w="3260" w:type="dxa"/>
          </w:tcPr>
          <w:p w14:paraId="41EFADB6" w14:textId="6A725484" w:rsidR="007166E7" w:rsidRDefault="007166E7" w:rsidP="008B1EC1">
            <w:pPr>
              <w:spacing w:after="0" w:line="240" w:lineRule="auto"/>
            </w:pPr>
          </w:p>
        </w:tc>
        <w:tc>
          <w:tcPr>
            <w:tcW w:w="2210" w:type="dxa"/>
          </w:tcPr>
          <w:p w14:paraId="22E7ED9B" w14:textId="60E8BF9D" w:rsidR="007166E7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III степени</w:t>
            </w:r>
          </w:p>
        </w:tc>
      </w:tr>
      <w:tr w:rsidR="007166E7" w14:paraId="4B02297C" w14:textId="77777777" w:rsidTr="006674DE">
        <w:tc>
          <w:tcPr>
            <w:tcW w:w="15388" w:type="dxa"/>
            <w:gridSpan w:val="8"/>
          </w:tcPr>
          <w:p w14:paraId="39E96CDD" w14:textId="2F6EFA31" w:rsidR="007166E7" w:rsidRPr="005B4F2E" w:rsidRDefault="007166E7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717B1">
              <w:rPr>
                <w:rFonts w:cs="Times New Roman"/>
                <w:b/>
                <w:bCs/>
                <w:sz w:val="24"/>
                <w:szCs w:val="24"/>
              </w:rPr>
              <w:t>Юношеская группа - 13-16 лет;</w:t>
            </w:r>
          </w:p>
        </w:tc>
      </w:tr>
      <w:tr w:rsidR="007166E7" w14:paraId="6F9CD58A" w14:textId="77777777" w:rsidTr="00742D5D">
        <w:tc>
          <w:tcPr>
            <w:tcW w:w="562" w:type="dxa"/>
          </w:tcPr>
          <w:p w14:paraId="443DABEA" w14:textId="77777777" w:rsidR="007166E7" w:rsidRPr="004962B2" w:rsidRDefault="007166E7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0CF90D4C" w14:textId="095B9517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E717B1">
              <w:rPr>
                <w:rFonts w:cs="Times New Roman"/>
              </w:rPr>
              <w:t>Григорьева Яна Игоревна</w:t>
            </w:r>
          </w:p>
        </w:tc>
        <w:tc>
          <w:tcPr>
            <w:tcW w:w="2126" w:type="dxa"/>
          </w:tcPr>
          <w:p w14:paraId="497FD58E" w14:textId="2D67A874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E717B1">
              <w:rPr>
                <w:rFonts w:cs="Times New Roman"/>
              </w:rPr>
              <w:t>Федина Марина Алексеевна</w:t>
            </w:r>
          </w:p>
        </w:tc>
        <w:tc>
          <w:tcPr>
            <w:tcW w:w="2523" w:type="dxa"/>
          </w:tcPr>
          <w:p w14:paraId="48308439" w14:textId="62FD7401" w:rsidR="007166E7" w:rsidRPr="005E27BC" w:rsidRDefault="007166E7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 w:rsidRPr="00E717B1">
              <w:rPr>
                <w:rFonts w:cs="Times New Roman"/>
              </w:rPr>
              <w:t>МАУДО "ЧДШИ № 2"</w:t>
            </w:r>
          </w:p>
        </w:tc>
        <w:tc>
          <w:tcPr>
            <w:tcW w:w="2580" w:type="dxa"/>
            <w:gridSpan w:val="2"/>
          </w:tcPr>
          <w:p w14:paraId="084D5E2B" w14:textId="3A5A15E4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E717B1">
              <w:rPr>
                <w:rFonts w:cs="Times New Roman"/>
              </w:rPr>
              <w:t>Русская народная песня "Помнишь ли меня, мой свет", в обработке И. Ильина</w:t>
            </w:r>
          </w:p>
        </w:tc>
        <w:tc>
          <w:tcPr>
            <w:tcW w:w="3260" w:type="dxa"/>
          </w:tcPr>
          <w:p w14:paraId="1B225AD6" w14:textId="3F212E8F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10037499" w14:textId="267CF5D6" w:rsidR="007166E7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 степени</w:t>
            </w:r>
          </w:p>
        </w:tc>
      </w:tr>
      <w:tr w:rsidR="007166E7" w14:paraId="777F3F5E" w14:textId="77777777" w:rsidTr="00742D5D">
        <w:tc>
          <w:tcPr>
            <w:tcW w:w="562" w:type="dxa"/>
          </w:tcPr>
          <w:p w14:paraId="5515181F" w14:textId="77777777" w:rsidR="007166E7" w:rsidRPr="004962B2" w:rsidRDefault="007166E7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254B45F0" w14:textId="36FE27B6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2D52E3">
              <w:rPr>
                <w:rFonts w:cs="Times New Roman"/>
              </w:rPr>
              <w:t>Гиззатуллин</w:t>
            </w:r>
            <w:proofErr w:type="spellEnd"/>
            <w:r w:rsidRPr="002D52E3">
              <w:rPr>
                <w:rFonts w:cs="Times New Roman"/>
              </w:rPr>
              <w:t xml:space="preserve"> </w:t>
            </w:r>
            <w:proofErr w:type="spellStart"/>
            <w:r w:rsidRPr="002D52E3">
              <w:rPr>
                <w:rFonts w:cs="Times New Roman"/>
              </w:rPr>
              <w:t>Гайсар</w:t>
            </w:r>
            <w:proofErr w:type="spellEnd"/>
          </w:p>
        </w:tc>
        <w:tc>
          <w:tcPr>
            <w:tcW w:w="2126" w:type="dxa"/>
          </w:tcPr>
          <w:p w14:paraId="53C6D882" w14:textId="46FEAFE7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2D52E3">
              <w:rPr>
                <w:rFonts w:cs="Times New Roman"/>
              </w:rPr>
              <w:t>Мазурова Галина Геннадьевна</w:t>
            </w:r>
          </w:p>
        </w:tc>
        <w:tc>
          <w:tcPr>
            <w:tcW w:w="2523" w:type="dxa"/>
          </w:tcPr>
          <w:p w14:paraId="0E6CE8A4" w14:textId="567F7A3A" w:rsidR="007166E7" w:rsidRPr="005E27BC" w:rsidRDefault="004E7B2D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="007166E7" w:rsidRPr="002D52E3">
              <w:rPr>
                <w:rFonts w:cs="Times New Roman"/>
              </w:rPr>
              <w:t xml:space="preserve"> "Детская школа искусств имени Александра Семеновича Розанова"</w:t>
            </w:r>
          </w:p>
        </w:tc>
        <w:tc>
          <w:tcPr>
            <w:tcW w:w="2580" w:type="dxa"/>
            <w:gridSpan w:val="2"/>
          </w:tcPr>
          <w:p w14:paraId="0325A742" w14:textId="60AEBE00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2D52E3">
              <w:rPr>
                <w:rFonts w:cs="Times New Roman"/>
              </w:rPr>
              <w:t>Мансур Музафаров "Танец девушек"</w:t>
            </w:r>
          </w:p>
        </w:tc>
        <w:tc>
          <w:tcPr>
            <w:tcW w:w="3260" w:type="dxa"/>
          </w:tcPr>
          <w:p w14:paraId="568E53FC" w14:textId="7703FF49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2D38CF8E" w14:textId="5C4F1A61" w:rsidR="007166E7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 степени</w:t>
            </w:r>
          </w:p>
        </w:tc>
      </w:tr>
      <w:tr w:rsidR="007166E7" w14:paraId="1F4F6AFE" w14:textId="77777777" w:rsidTr="00742D5D">
        <w:tc>
          <w:tcPr>
            <w:tcW w:w="562" w:type="dxa"/>
          </w:tcPr>
          <w:p w14:paraId="1DC3267F" w14:textId="77777777" w:rsidR="007166E7" w:rsidRPr="004962B2" w:rsidRDefault="007166E7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62A88A96" w14:textId="74FEA8F2" w:rsidR="007166E7" w:rsidRPr="00951C16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951C16">
              <w:rPr>
                <w:rFonts w:cs="Times New Roman"/>
              </w:rPr>
              <w:t>Маркелова Дарья Владимировна</w:t>
            </w:r>
          </w:p>
        </w:tc>
        <w:tc>
          <w:tcPr>
            <w:tcW w:w="2126" w:type="dxa"/>
          </w:tcPr>
          <w:p w14:paraId="76D97C06" w14:textId="55064912" w:rsidR="007166E7" w:rsidRPr="00951C16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951C16">
              <w:rPr>
                <w:rFonts w:cs="Times New Roman"/>
              </w:rPr>
              <w:t>Ильина Ольга Георгиевна</w:t>
            </w:r>
          </w:p>
        </w:tc>
        <w:tc>
          <w:tcPr>
            <w:tcW w:w="2523" w:type="dxa"/>
          </w:tcPr>
          <w:p w14:paraId="1077E2BA" w14:textId="32078864" w:rsidR="007166E7" w:rsidRPr="00951C16" w:rsidRDefault="004E7B2D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 w:rsidRPr="00951C16">
              <w:rPr>
                <w:rFonts w:cs="Times New Roman"/>
              </w:rPr>
              <w:t>МБУДО</w:t>
            </w:r>
            <w:r w:rsidR="007166E7" w:rsidRPr="00951C16">
              <w:rPr>
                <w:rFonts w:cs="Times New Roman"/>
              </w:rPr>
              <w:t xml:space="preserve"> детская школа искусств" Красноармейского муниципального округа Чувашской Республики</w:t>
            </w:r>
          </w:p>
        </w:tc>
        <w:tc>
          <w:tcPr>
            <w:tcW w:w="2580" w:type="dxa"/>
            <w:gridSpan w:val="2"/>
          </w:tcPr>
          <w:p w14:paraId="6241A673" w14:textId="11C8A822" w:rsidR="007166E7" w:rsidRPr="00951C16" w:rsidRDefault="007166E7" w:rsidP="006F727E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 w:rsidRPr="00951C16">
              <w:rPr>
                <w:rFonts w:cs="Times New Roman"/>
              </w:rPr>
              <w:t>М.Мусоргский</w:t>
            </w:r>
            <w:proofErr w:type="spellEnd"/>
            <w:r w:rsidRPr="00951C16">
              <w:rPr>
                <w:rFonts w:cs="Times New Roman"/>
              </w:rPr>
              <w:t xml:space="preserve"> "Слеза"</w:t>
            </w:r>
          </w:p>
        </w:tc>
        <w:tc>
          <w:tcPr>
            <w:tcW w:w="3260" w:type="dxa"/>
          </w:tcPr>
          <w:p w14:paraId="0B9B826A" w14:textId="6F657D77" w:rsidR="007166E7" w:rsidRPr="004E7B2D" w:rsidRDefault="007166E7" w:rsidP="008B1EC1">
            <w:pPr>
              <w:spacing w:after="0" w:line="240" w:lineRule="auto"/>
              <w:rPr>
                <w:rFonts w:cs="Times New Roman"/>
                <w:highlight w:val="red"/>
              </w:rPr>
            </w:pPr>
          </w:p>
        </w:tc>
        <w:tc>
          <w:tcPr>
            <w:tcW w:w="2210" w:type="dxa"/>
          </w:tcPr>
          <w:p w14:paraId="67E6E0EA" w14:textId="1C4EA567" w:rsidR="007166E7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7166E7" w14:paraId="0C848871" w14:textId="77777777" w:rsidTr="00742D5D">
        <w:tc>
          <w:tcPr>
            <w:tcW w:w="562" w:type="dxa"/>
          </w:tcPr>
          <w:p w14:paraId="07EE79B7" w14:textId="77777777" w:rsidR="007166E7" w:rsidRPr="004962B2" w:rsidRDefault="007166E7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62C016D4" w14:textId="4DC17A9E" w:rsidR="007166E7" w:rsidRPr="006F727E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>Рыбакова Анастасия Ивановна</w:t>
            </w:r>
          </w:p>
        </w:tc>
        <w:tc>
          <w:tcPr>
            <w:tcW w:w="2126" w:type="dxa"/>
          </w:tcPr>
          <w:p w14:paraId="7E38A970" w14:textId="3842DA9B" w:rsidR="007166E7" w:rsidRPr="006F727E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>Иванова Татьяна  Владимировна</w:t>
            </w:r>
          </w:p>
        </w:tc>
        <w:tc>
          <w:tcPr>
            <w:tcW w:w="2523" w:type="dxa"/>
          </w:tcPr>
          <w:p w14:paraId="5EC93981" w14:textId="624C0B90" w:rsidR="007166E7" w:rsidRPr="006F727E" w:rsidRDefault="004E7B2D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ГУДО</w:t>
            </w:r>
            <w:r w:rsidR="007166E7" w:rsidRPr="00742D5D">
              <w:rPr>
                <w:rFonts w:cs="Times New Roman"/>
              </w:rPr>
              <w:t xml:space="preserve"> "Детская школа искусств </w:t>
            </w:r>
            <w:proofErr w:type="spellStart"/>
            <w:r w:rsidR="007166E7" w:rsidRPr="00742D5D">
              <w:rPr>
                <w:rFonts w:cs="Times New Roman"/>
              </w:rPr>
              <w:t>р.п</w:t>
            </w:r>
            <w:proofErr w:type="spellEnd"/>
            <w:r w:rsidR="007166E7" w:rsidRPr="00742D5D">
              <w:rPr>
                <w:rFonts w:cs="Times New Roman"/>
              </w:rPr>
              <w:t>. Сенной"</w:t>
            </w:r>
          </w:p>
        </w:tc>
        <w:tc>
          <w:tcPr>
            <w:tcW w:w="2580" w:type="dxa"/>
            <w:gridSpan w:val="2"/>
          </w:tcPr>
          <w:p w14:paraId="68AFE19A" w14:textId="7A828E2B" w:rsidR="007166E7" w:rsidRPr="006F727E" w:rsidRDefault="007166E7" w:rsidP="00742D5D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 xml:space="preserve">Э. </w:t>
            </w:r>
            <w:proofErr w:type="spellStart"/>
            <w:r w:rsidRPr="00742D5D">
              <w:rPr>
                <w:rFonts w:cs="Times New Roman"/>
              </w:rPr>
              <w:t>Сигмейстер</w:t>
            </w:r>
            <w:proofErr w:type="spellEnd"/>
            <w:r w:rsidRPr="00742D5D">
              <w:rPr>
                <w:rFonts w:cs="Times New Roman"/>
              </w:rPr>
              <w:t xml:space="preserve"> Солнечный день, 01:19</w:t>
            </w:r>
          </w:p>
        </w:tc>
        <w:tc>
          <w:tcPr>
            <w:tcW w:w="3260" w:type="dxa"/>
          </w:tcPr>
          <w:p w14:paraId="3E6EC5AF" w14:textId="238B3871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3AA2A444" w14:textId="4135B6CB" w:rsidR="007166E7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III степени</w:t>
            </w:r>
          </w:p>
        </w:tc>
      </w:tr>
      <w:tr w:rsidR="007166E7" w14:paraId="0055D8A7" w14:textId="77777777" w:rsidTr="00742D5D">
        <w:tc>
          <w:tcPr>
            <w:tcW w:w="562" w:type="dxa"/>
          </w:tcPr>
          <w:p w14:paraId="1271FB8A" w14:textId="77777777" w:rsidR="007166E7" w:rsidRPr="004962B2" w:rsidRDefault="007166E7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39CB9900" w14:textId="5BC203BD" w:rsidR="007166E7" w:rsidRPr="006F727E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Рябов Ярослав</w:t>
            </w:r>
          </w:p>
        </w:tc>
        <w:tc>
          <w:tcPr>
            <w:tcW w:w="2126" w:type="dxa"/>
          </w:tcPr>
          <w:p w14:paraId="52B973DC" w14:textId="514B680C" w:rsidR="007166E7" w:rsidRPr="006F727E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Разумова Марина Николаевна</w:t>
            </w:r>
          </w:p>
        </w:tc>
        <w:tc>
          <w:tcPr>
            <w:tcW w:w="2523" w:type="dxa"/>
          </w:tcPr>
          <w:p w14:paraId="2F9E971D" w14:textId="3783D6EA" w:rsidR="007166E7" w:rsidRPr="006F727E" w:rsidRDefault="007166E7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МАУДО "Чебоксарская детская школа искусств № 2"</w:t>
            </w:r>
          </w:p>
        </w:tc>
        <w:tc>
          <w:tcPr>
            <w:tcW w:w="2580" w:type="dxa"/>
            <w:gridSpan w:val="2"/>
          </w:tcPr>
          <w:p w14:paraId="7218055B" w14:textId="292FACF4" w:rsidR="007166E7" w:rsidRPr="006F727E" w:rsidRDefault="007166E7" w:rsidP="00B57C3B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Русская народная песня "Ах, ты зимушка-зима" в обработке И. Ильина</w:t>
            </w:r>
          </w:p>
        </w:tc>
        <w:tc>
          <w:tcPr>
            <w:tcW w:w="3260" w:type="dxa"/>
          </w:tcPr>
          <w:p w14:paraId="1E925B63" w14:textId="2F01046B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6FC8AB05" w14:textId="4441D7BD" w:rsidR="007166E7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7166E7" w14:paraId="06A7EA83" w14:textId="77777777" w:rsidTr="00D829E8">
        <w:tc>
          <w:tcPr>
            <w:tcW w:w="15388" w:type="dxa"/>
            <w:gridSpan w:val="8"/>
          </w:tcPr>
          <w:p w14:paraId="7CA5FB55" w14:textId="4A0C9597" w:rsidR="007166E7" w:rsidRPr="005B4F2E" w:rsidRDefault="007166E7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829E8">
              <w:rPr>
                <w:rFonts w:cs="Times New Roman"/>
                <w:b/>
                <w:bCs/>
                <w:sz w:val="24"/>
                <w:szCs w:val="24"/>
              </w:rPr>
              <w:t>Взрослая  группа – от 30 лет</w:t>
            </w:r>
          </w:p>
        </w:tc>
      </w:tr>
      <w:tr w:rsidR="007166E7" w14:paraId="0B531B6C" w14:textId="77777777" w:rsidTr="00742D5D">
        <w:tc>
          <w:tcPr>
            <w:tcW w:w="562" w:type="dxa"/>
          </w:tcPr>
          <w:p w14:paraId="75058DBB" w14:textId="77777777" w:rsidR="007166E7" w:rsidRPr="004962B2" w:rsidRDefault="007166E7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711B2ECD" w14:textId="56350B2B" w:rsidR="007166E7" w:rsidRPr="006F727E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Яковлева Мария Станиславовна</w:t>
            </w:r>
          </w:p>
        </w:tc>
        <w:tc>
          <w:tcPr>
            <w:tcW w:w="2126" w:type="dxa"/>
          </w:tcPr>
          <w:p w14:paraId="3ADF4FA8" w14:textId="2D90ABAE" w:rsidR="007166E7" w:rsidRPr="006F727E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Иллюстратор Осташенкова Александра Александровна</w:t>
            </w:r>
          </w:p>
        </w:tc>
        <w:tc>
          <w:tcPr>
            <w:tcW w:w="2523" w:type="dxa"/>
          </w:tcPr>
          <w:p w14:paraId="23FFAA23" w14:textId="5A653C92" w:rsidR="007166E7" w:rsidRPr="006F727E" w:rsidRDefault="007166E7" w:rsidP="008B1E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МБУДО «ЧДМШ N 1 им. Максимова»</w:t>
            </w:r>
          </w:p>
        </w:tc>
        <w:tc>
          <w:tcPr>
            <w:tcW w:w="2580" w:type="dxa"/>
            <w:gridSpan w:val="2"/>
          </w:tcPr>
          <w:p w14:paraId="222ECCD8" w14:textId="78359E14" w:rsidR="007166E7" w:rsidRPr="006F727E" w:rsidRDefault="007166E7" w:rsidP="00D829E8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Баснер «С чего начинается Родина»</w:t>
            </w:r>
          </w:p>
        </w:tc>
        <w:tc>
          <w:tcPr>
            <w:tcW w:w="3260" w:type="dxa"/>
          </w:tcPr>
          <w:p w14:paraId="787542EC" w14:textId="55134DA5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45954A60" w14:textId="24D22872" w:rsidR="007166E7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7166E7" w14:paraId="729E4F84" w14:textId="77777777" w:rsidTr="006674DE">
        <w:tc>
          <w:tcPr>
            <w:tcW w:w="15388" w:type="dxa"/>
            <w:gridSpan w:val="8"/>
          </w:tcPr>
          <w:p w14:paraId="28A778B7" w14:textId="77777777" w:rsidR="007166E7" w:rsidRPr="00AE0236" w:rsidRDefault="007166E7" w:rsidP="00AE023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E0236">
              <w:rPr>
                <w:rFonts w:cs="Times New Roman"/>
                <w:b/>
                <w:bCs/>
                <w:sz w:val="24"/>
                <w:szCs w:val="24"/>
              </w:rPr>
              <w:t>Заочный Этап</w:t>
            </w:r>
          </w:p>
          <w:p w14:paraId="3BCED913" w14:textId="1F46185C" w:rsidR="007166E7" w:rsidRPr="00AE0236" w:rsidRDefault="007166E7" w:rsidP="00AE023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E0236">
              <w:rPr>
                <w:rFonts w:cs="Times New Roman"/>
                <w:b/>
                <w:bCs/>
                <w:sz w:val="24"/>
                <w:szCs w:val="24"/>
              </w:rPr>
              <w:t xml:space="preserve">Номинация Музыкальное исполнительство 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(Фортепиано) </w:t>
            </w:r>
          </w:p>
          <w:p w14:paraId="01AD5B90" w14:textId="4204182A" w:rsidR="007166E7" w:rsidRPr="005B4F2E" w:rsidRDefault="007166E7" w:rsidP="00AE023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 (Ансамбли</w:t>
            </w:r>
            <w:r w:rsidRPr="00AE0236">
              <w:rPr>
                <w:rFonts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166E7" w14:paraId="293BD67D" w14:textId="77777777" w:rsidTr="00D829E8">
        <w:tc>
          <w:tcPr>
            <w:tcW w:w="15388" w:type="dxa"/>
            <w:gridSpan w:val="8"/>
          </w:tcPr>
          <w:p w14:paraId="033F2A06" w14:textId="1A9072F4" w:rsidR="007166E7" w:rsidRPr="005B4F2E" w:rsidRDefault="007166E7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B31454">
              <w:rPr>
                <w:rFonts w:cs="Times New Roman"/>
                <w:b/>
                <w:bCs/>
                <w:sz w:val="24"/>
                <w:szCs w:val="24"/>
              </w:rPr>
              <w:t>Средняя группа - 7-9 лет;</w:t>
            </w:r>
          </w:p>
        </w:tc>
      </w:tr>
      <w:tr w:rsidR="007166E7" w14:paraId="04CDC588" w14:textId="77777777" w:rsidTr="00C17436">
        <w:tc>
          <w:tcPr>
            <w:tcW w:w="562" w:type="dxa"/>
          </w:tcPr>
          <w:p w14:paraId="75964B29" w14:textId="459B08AC" w:rsidR="007166E7" w:rsidRPr="004962B2" w:rsidRDefault="007166E7" w:rsidP="004962B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21CE550A" w14:textId="6A473CE7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Фортепианный дуэт "Радость" Карасёва Мария и Кузьмина Анна</w:t>
            </w:r>
          </w:p>
        </w:tc>
        <w:tc>
          <w:tcPr>
            <w:tcW w:w="2126" w:type="dxa"/>
          </w:tcPr>
          <w:p w14:paraId="03A11EE7" w14:textId="21F7268A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Николаева Елена Васильевна</w:t>
            </w:r>
          </w:p>
        </w:tc>
        <w:tc>
          <w:tcPr>
            <w:tcW w:w="2551" w:type="dxa"/>
            <w:gridSpan w:val="2"/>
          </w:tcPr>
          <w:p w14:paraId="572B3538" w14:textId="5BB85848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МАУДО "Чебоксарская детская школа искусств №2"</w:t>
            </w:r>
          </w:p>
        </w:tc>
        <w:tc>
          <w:tcPr>
            <w:tcW w:w="2552" w:type="dxa"/>
          </w:tcPr>
          <w:p w14:paraId="2FA5931D" w14:textId="452C1BE8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Белорусский народный танец "Янка - полька" в обработке С. Дементьевой -Васильевой 1:00</w:t>
            </w:r>
          </w:p>
        </w:tc>
        <w:tc>
          <w:tcPr>
            <w:tcW w:w="3260" w:type="dxa"/>
          </w:tcPr>
          <w:p w14:paraId="7E099D58" w14:textId="60968570" w:rsidR="007166E7" w:rsidRPr="005E27BC" w:rsidRDefault="007166E7" w:rsidP="008B1EC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51E622B1" w14:textId="4D12FA9D" w:rsidR="007166E7" w:rsidRPr="005B4F2E" w:rsidRDefault="00F52876" w:rsidP="006C7F55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F52876">
              <w:rPr>
                <w:rFonts w:cs="Times New Roman"/>
                <w:b/>
                <w:bCs/>
              </w:rPr>
              <w:t>Лауреат I степени</w:t>
            </w:r>
          </w:p>
        </w:tc>
      </w:tr>
      <w:tr w:rsidR="007166E7" w14:paraId="1B4398D1" w14:textId="77777777" w:rsidTr="00411144">
        <w:tc>
          <w:tcPr>
            <w:tcW w:w="15388" w:type="dxa"/>
            <w:gridSpan w:val="8"/>
          </w:tcPr>
          <w:p w14:paraId="39054C0E" w14:textId="27EC59FE" w:rsidR="007166E7" w:rsidRPr="005E27BC" w:rsidRDefault="007166E7" w:rsidP="00DC631B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5E27BC">
              <w:rPr>
                <w:rFonts w:cs="Times New Roman"/>
                <w:b/>
                <w:bCs/>
                <w:sz w:val="24"/>
                <w:szCs w:val="24"/>
              </w:rPr>
              <w:t>Возрастная группа: старшая 10-12 лет</w:t>
            </w:r>
          </w:p>
        </w:tc>
      </w:tr>
      <w:tr w:rsidR="007166E7" w14:paraId="577CC3A7" w14:textId="77777777" w:rsidTr="00C17436">
        <w:tc>
          <w:tcPr>
            <w:tcW w:w="562" w:type="dxa"/>
          </w:tcPr>
          <w:p w14:paraId="233553B5" w14:textId="4A01E1F9" w:rsidR="007166E7" w:rsidRPr="009C7678" w:rsidRDefault="007166E7" w:rsidP="00DC631B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4FD907A4" w14:textId="23326D46" w:rsidR="007166E7" w:rsidRPr="005E27BC" w:rsidRDefault="007166E7" w:rsidP="00DC631B">
            <w:pPr>
              <w:spacing w:after="0" w:line="240" w:lineRule="auto"/>
              <w:rPr>
                <w:rFonts w:eastAsia="Droid Sans Fallback" w:cs="Times New Roman"/>
                <w:kern w:val="1"/>
                <w:lang w:eastAsia="zh-CN" w:bidi="hi-IN"/>
              </w:rPr>
            </w:pPr>
            <w:r w:rsidRPr="00B57C3B">
              <w:rPr>
                <w:rFonts w:eastAsia="Droid Sans Fallback" w:cs="Times New Roman"/>
                <w:kern w:val="1"/>
                <w:lang w:eastAsia="zh-CN" w:bidi="hi-IN"/>
              </w:rPr>
              <w:t>Фортепианный ансамбль "Унисон": Афанасьев Марк, Николаев Фёдор</w:t>
            </w:r>
          </w:p>
        </w:tc>
        <w:tc>
          <w:tcPr>
            <w:tcW w:w="2126" w:type="dxa"/>
          </w:tcPr>
          <w:p w14:paraId="540703F5" w14:textId="338B15C2" w:rsidR="007166E7" w:rsidRPr="005E27BC" w:rsidRDefault="007166E7" w:rsidP="00DC631B">
            <w:pPr>
              <w:spacing w:after="0" w:line="240" w:lineRule="auto"/>
              <w:rPr>
                <w:rFonts w:eastAsia="Droid Sans Fallback" w:cs="Times New Roman"/>
                <w:kern w:val="1"/>
                <w:lang w:eastAsia="zh-CN" w:bidi="hi-IN"/>
              </w:rPr>
            </w:pPr>
            <w:r w:rsidRPr="00B57C3B">
              <w:rPr>
                <w:rFonts w:eastAsia="Droid Sans Fallback" w:cs="Times New Roman"/>
                <w:kern w:val="1"/>
                <w:lang w:eastAsia="zh-CN" w:bidi="hi-IN"/>
              </w:rPr>
              <w:t>Николаева Елена Васильевна, Разумова Марина Николаевна</w:t>
            </w:r>
          </w:p>
        </w:tc>
        <w:tc>
          <w:tcPr>
            <w:tcW w:w="2551" w:type="dxa"/>
            <w:gridSpan w:val="2"/>
          </w:tcPr>
          <w:p w14:paraId="2C2F9EA1" w14:textId="41813254" w:rsidR="007166E7" w:rsidRPr="005E27BC" w:rsidRDefault="007166E7" w:rsidP="00DC631B">
            <w:pPr>
              <w:spacing w:after="0" w:line="240" w:lineRule="auto"/>
              <w:rPr>
                <w:rFonts w:eastAsia="Droid Sans Fallback" w:cs="Times New Roman"/>
                <w:kern w:val="1"/>
                <w:lang w:eastAsia="zh-CN" w:bidi="hi-IN"/>
              </w:rPr>
            </w:pPr>
            <w:r w:rsidRPr="00B57C3B">
              <w:rPr>
                <w:rFonts w:eastAsia="Droid Sans Fallback" w:cs="Times New Roman"/>
                <w:kern w:val="1"/>
                <w:lang w:eastAsia="zh-CN" w:bidi="hi-IN"/>
              </w:rPr>
              <w:t>МАУДО "Чебоксарская детская школа искусств №2"</w:t>
            </w:r>
          </w:p>
        </w:tc>
        <w:tc>
          <w:tcPr>
            <w:tcW w:w="2552" w:type="dxa"/>
          </w:tcPr>
          <w:p w14:paraId="39E54B0C" w14:textId="232BE09A" w:rsidR="007166E7" w:rsidRPr="005E27BC" w:rsidRDefault="007166E7" w:rsidP="00DC631B">
            <w:pPr>
              <w:spacing w:after="0" w:line="240" w:lineRule="auto"/>
              <w:rPr>
                <w:rFonts w:eastAsia="Droid Sans Fallback" w:cs="Times New Roman"/>
                <w:kern w:val="1"/>
                <w:lang w:eastAsia="zh-CN" w:bidi="hi-IN"/>
              </w:rPr>
            </w:pPr>
            <w:r w:rsidRPr="00B57C3B">
              <w:rPr>
                <w:rFonts w:eastAsia="Droid Sans Fallback" w:cs="Times New Roman"/>
                <w:kern w:val="1"/>
                <w:lang w:eastAsia="zh-CN" w:bidi="hi-IN"/>
              </w:rPr>
              <w:t>Г. Лебедев "Песня о Родине" 1:30</w:t>
            </w:r>
          </w:p>
        </w:tc>
        <w:tc>
          <w:tcPr>
            <w:tcW w:w="3260" w:type="dxa"/>
          </w:tcPr>
          <w:p w14:paraId="2C7CECEB" w14:textId="0989F301" w:rsidR="007166E7" w:rsidRPr="005E27BC" w:rsidRDefault="007166E7" w:rsidP="00DC631B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4F99B9E1" w14:textId="6AC2915B" w:rsidR="007166E7" w:rsidRPr="00F52876" w:rsidRDefault="00F52876" w:rsidP="00DC631B">
            <w:pPr>
              <w:spacing w:after="0" w:line="240" w:lineRule="auto"/>
              <w:rPr>
                <w:rFonts w:cs="Times New Roman"/>
                <w:b/>
                <w:bCs/>
              </w:rPr>
            </w:pPr>
            <w:r w:rsidRPr="00F52876">
              <w:rPr>
                <w:rFonts w:cs="Times New Roman"/>
                <w:b/>
                <w:bCs/>
              </w:rPr>
              <w:t>Лауреат I степени</w:t>
            </w:r>
          </w:p>
        </w:tc>
      </w:tr>
      <w:tr w:rsidR="007166E7" w14:paraId="333C4527" w14:textId="77777777" w:rsidTr="00C17436">
        <w:tc>
          <w:tcPr>
            <w:tcW w:w="562" w:type="dxa"/>
          </w:tcPr>
          <w:p w14:paraId="0B4A5AB4" w14:textId="6ED5F8F0" w:rsidR="007166E7" w:rsidRPr="009C7678" w:rsidRDefault="007166E7" w:rsidP="00DC631B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3E865786" w14:textId="604A11FC" w:rsidR="007166E7" w:rsidRPr="005E27BC" w:rsidRDefault="007166E7" w:rsidP="00DC631B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 xml:space="preserve">Фортепианный ансамбль "Нотное кружево": Яковлева Виктория и </w:t>
            </w:r>
            <w:proofErr w:type="spellStart"/>
            <w:r w:rsidRPr="00B57C3B">
              <w:rPr>
                <w:rFonts w:cs="Times New Roman"/>
              </w:rPr>
              <w:t>Чечнева</w:t>
            </w:r>
            <w:proofErr w:type="spellEnd"/>
            <w:r w:rsidRPr="00B57C3B">
              <w:rPr>
                <w:rFonts w:cs="Times New Roman"/>
              </w:rPr>
              <w:t xml:space="preserve"> София</w:t>
            </w:r>
            <w:r>
              <w:rPr>
                <w:rFonts w:cs="Times New Roman"/>
              </w:rPr>
              <w:t xml:space="preserve"> (Общее фортепиано) </w:t>
            </w:r>
          </w:p>
        </w:tc>
        <w:tc>
          <w:tcPr>
            <w:tcW w:w="2126" w:type="dxa"/>
          </w:tcPr>
          <w:p w14:paraId="080C65E6" w14:textId="7E91E754" w:rsidR="007166E7" w:rsidRPr="005E27BC" w:rsidRDefault="007166E7" w:rsidP="00DC631B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Зинова Людмила Валерьевна и Яковлева Ольга Владимировна</w:t>
            </w:r>
          </w:p>
        </w:tc>
        <w:tc>
          <w:tcPr>
            <w:tcW w:w="2551" w:type="dxa"/>
            <w:gridSpan w:val="2"/>
          </w:tcPr>
          <w:p w14:paraId="5EADD210" w14:textId="68A9A575" w:rsidR="007166E7" w:rsidRPr="005E27BC" w:rsidRDefault="007166E7" w:rsidP="00DC631B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МАУДО "Чебоксарская детская школа искусств № 2"</w:t>
            </w:r>
          </w:p>
        </w:tc>
        <w:tc>
          <w:tcPr>
            <w:tcW w:w="2552" w:type="dxa"/>
          </w:tcPr>
          <w:p w14:paraId="4D60A1C7" w14:textId="136FD045" w:rsidR="007166E7" w:rsidRPr="005E27BC" w:rsidRDefault="007166E7" w:rsidP="00DC631B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 xml:space="preserve">Произведение "Страницы памяти". Микс чувашских песен: "Лети, лети кукушка", "Посреди поля" и А. </w:t>
            </w:r>
            <w:proofErr w:type="spellStart"/>
            <w:r w:rsidRPr="00B57C3B">
              <w:rPr>
                <w:rFonts w:cs="Times New Roman"/>
              </w:rPr>
              <w:t>Эшпая</w:t>
            </w:r>
            <w:proofErr w:type="spellEnd"/>
            <w:r w:rsidRPr="00B57C3B">
              <w:rPr>
                <w:rFonts w:cs="Times New Roman"/>
              </w:rPr>
              <w:t xml:space="preserve"> "Москвичи", переложение в 4 руки </w:t>
            </w:r>
            <w:proofErr w:type="spellStart"/>
            <w:r w:rsidRPr="00B57C3B">
              <w:rPr>
                <w:rFonts w:cs="Times New Roman"/>
              </w:rPr>
              <w:t>Зиновой</w:t>
            </w:r>
            <w:proofErr w:type="spellEnd"/>
            <w:r w:rsidRPr="00B57C3B">
              <w:rPr>
                <w:rFonts w:cs="Times New Roman"/>
              </w:rPr>
              <w:t xml:space="preserve"> Л.В. и Яковлевой О.В.</w:t>
            </w:r>
          </w:p>
        </w:tc>
        <w:tc>
          <w:tcPr>
            <w:tcW w:w="3260" w:type="dxa"/>
          </w:tcPr>
          <w:p w14:paraId="0F2B33B3" w14:textId="0C3C34A0" w:rsidR="007166E7" w:rsidRPr="005E27BC" w:rsidRDefault="007166E7" w:rsidP="00DC631B">
            <w:pPr>
              <w:suppressAutoHyphens/>
              <w:spacing w:after="0" w:line="240" w:lineRule="auto"/>
              <w:contextualSpacing/>
              <w:outlineLvl w:val="0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076B1CCB" w14:textId="00D57CE9" w:rsidR="007166E7" w:rsidRPr="005B4F2E" w:rsidRDefault="00F52876" w:rsidP="00DC631B">
            <w:pPr>
              <w:spacing w:after="0" w:line="240" w:lineRule="auto"/>
              <w:rPr>
                <w:rFonts w:cs="Times New Roman"/>
              </w:rPr>
            </w:pPr>
            <w:r w:rsidRPr="00F52876">
              <w:rPr>
                <w:rFonts w:cs="Times New Roman"/>
                <w:b/>
                <w:bCs/>
                <w:sz w:val="24"/>
                <w:szCs w:val="24"/>
              </w:rPr>
              <w:t>Лауреат I степени</w:t>
            </w:r>
          </w:p>
        </w:tc>
      </w:tr>
      <w:tr w:rsidR="007166E7" w14:paraId="4CDF1850" w14:textId="77777777" w:rsidTr="00C17436">
        <w:tc>
          <w:tcPr>
            <w:tcW w:w="562" w:type="dxa"/>
          </w:tcPr>
          <w:p w14:paraId="2A35C5DB" w14:textId="21BBEF66" w:rsidR="007166E7" w:rsidRPr="009C7678" w:rsidRDefault="007166E7" w:rsidP="00DC631B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6BF4307B" w14:textId="550C85AA" w:rsidR="007166E7" w:rsidRPr="005E27BC" w:rsidRDefault="007166E7" w:rsidP="00DC631B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Вавилова София, Иванова Ольга</w:t>
            </w:r>
          </w:p>
        </w:tc>
        <w:tc>
          <w:tcPr>
            <w:tcW w:w="2126" w:type="dxa"/>
          </w:tcPr>
          <w:p w14:paraId="798D826B" w14:textId="694760CC" w:rsidR="007166E7" w:rsidRPr="005E27BC" w:rsidRDefault="007166E7" w:rsidP="00DC631B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Степанова Наталья Анатольевна</w:t>
            </w:r>
          </w:p>
        </w:tc>
        <w:tc>
          <w:tcPr>
            <w:tcW w:w="2551" w:type="dxa"/>
            <w:gridSpan w:val="2"/>
          </w:tcPr>
          <w:p w14:paraId="44D12939" w14:textId="7DCD19A8" w:rsidR="007166E7" w:rsidRPr="005E27BC" w:rsidRDefault="007166E7" w:rsidP="00DC631B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 xml:space="preserve">МБУДО "ЧДМШ № 4 им. В. А. и Д. С. </w:t>
            </w:r>
            <w:proofErr w:type="spellStart"/>
            <w:r w:rsidRPr="00DF0145">
              <w:rPr>
                <w:rFonts w:cs="Times New Roman"/>
              </w:rPr>
              <w:t>Ходяшевых</w:t>
            </w:r>
            <w:proofErr w:type="spellEnd"/>
            <w:r w:rsidRPr="00DF0145">
              <w:rPr>
                <w:rFonts w:cs="Times New Roman"/>
              </w:rPr>
              <w:t>"</w:t>
            </w:r>
          </w:p>
        </w:tc>
        <w:tc>
          <w:tcPr>
            <w:tcW w:w="2552" w:type="dxa"/>
          </w:tcPr>
          <w:p w14:paraId="27274E58" w14:textId="19FD97A4" w:rsidR="007166E7" w:rsidRPr="005E27BC" w:rsidRDefault="007166E7" w:rsidP="00DC631B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Г. Струве "Весёлый перепляс" (2.04)</w:t>
            </w:r>
          </w:p>
        </w:tc>
        <w:tc>
          <w:tcPr>
            <w:tcW w:w="3260" w:type="dxa"/>
          </w:tcPr>
          <w:p w14:paraId="29F54942" w14:textId="7CBB87A2" w:rsidR="007166E7" w:rsidRPr="005E27BC" w:rsidRDefault="007166E7" w:rsidP="00DC631B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10" w:type="dxa"/>
          </w:tcPr>
          <w:p w14:paraId="420820CC" w14:textId="32328E53" w:rsidR="007166E7" w:rsidRPr="00F52876" w:rsidRDefault="00F52876" w:rsidP="00DC631B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F52876">
              <w:rPr>
                <w:rFonts w:cs="Times New Roman"/>
                <w:b/>
                <w:bCs/>
              </w:rPr>
              <w:t>Лауреат II степени</w:t>
            </w:r>
          </w:p>
        </w:tc>
      </w:tr>
      <w:tr w:rsidR="007166E7" w14:paraId="5D587065" w14:textId="77777777" w:rsidTr="006674DE">
        <w:tc>
          <w:tcPr>
            <w:tcW w:w="562" w:type="dxa"/>
          </w:tcPr>
          <w:p w14:paraId="701F7F65" w14:textId="77777777" w:rsidR="007166E7" w:rsidRPr="009C7678" w:rsidRDefault="007166E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0367265A" w14:textId="4CB09B4E" w:rsidR="007166E7" w:rsidRPr="005E27BC" w:rsidRDefault="007166E7" w:rsidP="005E27BC">
            <w:pPr>
              <w:spacing w:after="0" w:line="240" w:lineRule="auto"/>
              <w:rPr>
                <w:rFonts w:cs="Times New Roman"/>
              </w:rPr>
            </w:pPr>
            <w:r w:rsidRPr="001F55D8">
              <w:rPr>
                <w:rFonts w:cs="Times New Roman"/>
              </w:rPr>
              <w:t>Иванова Вера Андреевна   Иванова Надежда Андреевна</w:t>
            </w:r>
          </w:p>
        </w:tc>
        <w:tc>
          <w:tcPr>
            <w:tcW w:w="2126" w:type="dxa"/>
          </w:tcPr>
          <w:p w14:paraId="27370A76" w14:textId="356741D5" w:rsidR="007166E7" w:rsidRPr="005E27BC" w:rsidRDefault="007166E7" w:rsidP="005E27BC">
            <w:pPr>
              <w:spacing w:after="0" w:line="240" w:lineRule="auto"/>
              <w:rPr>
                <w:rFonts w:cs="Times New Roman"/>
              </w:rPr>
            </w:pPr>
            <w:r w:rsidRPr="001F55D8">
              <w:rPr>
                <w:rFonts w:cs="Times New Roman"/>
              </w:rPr>
              <w:t>Ильина Ирина Ивановна</w:t>
            </w:r>
          </w:p>
        </w:tc>
        <w:tc>
          <w:tcPr>
            <w:tcW w:w="2551" w:type="dxa"/>
            <w:gridSpan w:val="2"/>
          </w:tcPr>
          <w:p w14:paraId="76083ABF" w14:textId="77777777" w:rsidR="007166E7" w:rsidRDefault="007166E7" w:rsidP="005E27BC">
            <w:pPr>
              <w:spacing w:after="0" w:line="240" w:lineRule="auto"/>
              <w:rPr>
                <w:rFonts w:cs="Times New Roman"/>
              </w:rPr>
            </w:pPr>
            <w:r w:rsidRPr="001F55D8">
              <w:rPr>
                <w:rFonts w:cs="Times New Roman"/>
              </w:rPr>
              <w:t xml:space="preserve">МБУДО "Школа искусств поселка Новые </w:t>
            </w:r>
            <w:proofErr w:type="spellStart"/>
            <w:r w:rsidRPr="001F55D8">
              <w:rPr>
                <w:rFonts w:cs="Times New Roman"/>
              </w:rPr>
              <w:t>Лапсары</w:t>
            </w:r>
            <w:proofErr w:type="spellEnd"/>
            <w:r w:rsidRPr="001F55D8">
              <w:rPr>
                <w:rFonts w:cs="Times New Roman"/>
              </w:rPr>
              <w:t xml:space="preserve"> города Чебоксары"</w:t>
            </w:r>
          </w:p>
          <w:p w14:paraId="05991A73" w14:textId="0996B772" w:rsidR="00382D26" w:rsidRPr="005E27BC" w:rsidRDefault="00382D26" w:rsidP="005E27BC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52" w:type="dxa"/>
          </w:tcPr>
          <w:p w14:paraId="5D986F7D" w14:textId="00F6E647" w:rsidR="007166E7" w:rsidRPr="005E27BC" w:rsidRDefault="007166E7" w:rsidP="005E27BC">
            <w:pPr>
              <w:spacing w:after="0" w:line="240" w:lineRule="auto"/>
              <w:rPr>
                <w:rFonts w:eastAsia="Droid Sans Fallback" w:cs="Times New Roman"/>
                <w:kern w:val="1"/>
                <w:lang w:eastAsia="zh-CN" w:bidi="hi-IN"/>
              </w:rPr>
            </w:pPr>
            <w:r w:rsidRPr="001F55D8">
              <w:rPr>
                <w:rFonts w:eastAsia="Droid Sans Fallback" w:cs="Times New Roman"/>
                <w:kern w:val="1"/>
                <w:lang w:eastAsia="zh-CN" w:bidi="hi-IN"/>
              </w:rPr>
              <w:t xml:space="preserve">Белорусский танец "Бульба" в обр. </w:t>
            </w:r>
            <w:proofErr w:type="spellStart"/>
            <w:r w:rsidRPr="001F55D8">
              <w:rPr>
                <w:rFonts w:eastAsia="Droid Sans Fallback" w:cs="Times New Roman"/>
                <w:kern w:val="1"/>
                <w:lang w:eastAsia="zh-CN" w:bidi="hi-IN"/>
              </w:rPr>
              <w:t>В.Соловьева</w:t>
            </w:r>
            <w:proofErr w:type="spellEnd"/>
            <w:r w:rsidRPr="001F55D8">
              <w:rPr>
                <w:rFonts w:eastAsia="Droid Sans Fallback" w:cs="Times New Roman"/>
                <w:kern w:val="1"/>
                <w:lang w:eastAsia="zh-CN" w:bidi="hi-IN"/>
              </w:rPr>
              <w:t xml:space="preserve">   1:06</w:t>
            </w:r>
          </w:p>
        </w:tc>
        <w:tc>
          <w:tcPr>
            <w:tcW w:w="3260" w:type="dxa"/>
          </w:tcPr>
          <w:p w14:paraId="3BF9F3B7" w14:textId="414F43D1" w:rsidR="007166E7" w:rsidRPr="005E27BC" w:rsidRDefault="007166E7" w:rsidP="005E27BC">
            <w:pPr>
              <w:spacing w:after="0" w:line="240" w:lineRule="auto"/>
              <w:rPr>
                <w:rFonts w:eastAsia="Droid Sans Fallback" w:cs="Times New Roman"/>
                <w:kern w:val="1"/>
                <w:lang w:eastAsia="zh-CN" w:bidi="hi-IN"/>
              </w:rPr>
            </w:pPr>
          </w:p>
        </w:tc>
        <w:tc>
          <w:tcPr>
            <w:tcW w:w="2210" w:type="dxa"/>
          </w:tcPr>
          <w:p w14:paraId="7F077D22" w14:textId="6DC4EE0E" w:rsidR="007166E7" w:rsidRPr="00F52876" w:rsidRDefault="00F52876" w:rsidP="005E27BC">
            <w:pPr>
              <w:spacing w:after="0" w:line="240" w:lineRule="auto"/>
              <w:rPr>
                <w:rFonts w:cs="Times New Roman"/>
                <w:b/>
                <w:bCs/>
              </w:rPr>
            </w:pPr>
            <w:r w:rsidRPr="00F52876">
              <w:rPr>
                <w:rFonts w:cs="Times New Roman"/>
                <w:b/>
                <w:bCs/>
              </w:rPr>
              <w:t>Лауреат II степени</w:t>
            </w:r>
          </w:p>
        </w:tc>
      </w:tr>
      <w:tr w:rsidR="007166E7" w14:paraId="4A7255C6" w14:textId="77777777" w:rsidTr="00411144">
        <w:tc>
          <w:tcPr>
            <w:tcW w:w="15388" w:type="dxa"/>
            <w:gridSpan w:val="8"/>
          </w:tcPr>
          <w:p w14:paraId="15DFEC20" w14:textId="18AF396B" w:rsidR="007166E7" w:rsidRPr="005E27BC" w:rsidRDefault="007166E7" w:rsidP="005E27B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E27BC">
              <w:rPr>
                <w:rFonts w:cs="Times New Roman"/>
                <w:b/>
                <w:bCs/>
                <w:sz w:val="24"/>
                <w:szCs w:val="24"/>
              </w:rPr>
              <w:t>Возрастная группа: юношеская 13-16 лет</w:t>
            </w:r>
          </w:p>
        </w:tc>
      </w:tr>
      <w:tr w:rsidR="007166E7" w14:paraId="1487EAB1" w14:textId="77777777" w:rsidTr="00C17436">
        <w:tc>
          <w:tcPr>
            <w:tcW w:w="562" w:type="dxa"/>
          </w:tcPr>
          <w:p w14:paraId="5E152D36" w14:textId="77777777" w:rsidR="007166E7" w:rsidRPr="00192EC4" w:rsidRDefault="007166E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6D745505" w14:textId="28BE645A" w:rsidR="007166E7" w:rsidRPr="005E27BC" w:rsidRDefault="007166E7" w:rsidP="005E27BC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Фортепианный ансамбль Ли Артем, Ефимова Светлана</w:t>
            </w:r>
          </w:p>
        </w:tc>
        <w:tc>
          <w:tcPr>
            <w:tcW w:w="2126" w:type="dxa"/>
          </w:tcPr>
          <w:p w14:paraId="22EE89F1" w14:textId="3590BFF8" w:rsidR="007166E7" w:rsidRPr="005E27BC" w:rsidRDefault="007166E7" w:rsidP="005E27BC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Николаева Елена Васильевна</w:t>
            </w:r>
          </w:p>
        </w:tc>
        <w:tc>
          <w:tcPr>
            <w:tcW w:w="2551" w:type="dxa"/>
            <w:gridSpan w:val="2"/>
          </w:tcPr>
          <w:p w14:paraId="342EB666" w14:textId="0CD72ACE" w:rsidR="007166E7" w:rsidRPr="005E27BC" w:rsidRDefault="007166E7" w:rsidP="005E27BC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МАУДО "Чебоксарская детская школа искусств №2"</w:t>
            </w:r>
          </w:p>
        </w:tc>
        <w:tc>
          <w:tcPr>
            <w:tcW w:w="2552" w:type="dxa"/>
          </w:tcPr>
          <w:p w14:paraId="7F182458" w14:textId="2CD0284B" w:rsidR="007166E7" w:rsidRPr="005E27BC" w:rsidRDefault="007166E7" w:rsidP="005E27BC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 xml:space="preserve">Русская народная песня "Светит месяц" в обработке С. </w:t>
            </w:r>
            <w:proofErr w:type="spellStart"/>
            <w:r w:rsidRPr="006674DE">
              <w:rPr>
                <w:rFonts w:cs="Times New Roman"/>
              </w:rPr>
              <w:t>Ляховицкой</w:t>
            </w:r>
            <w:proofErr w:type="spellEnd"/>
            <w:r w:rsidRPr="006674DE">
              <w:rPr>
                <w:rFonts w:cs="Times New Roman"/>
              </w:rPr>
              <w:t xml:space="preserve"> 1:00</w:t>
            </w:r>
          </w:p>
        </w:tc>
        <w:tc>
          <w:tcPr>
            <w:tcW w:w="3260" w:type="dxa"/>
          </w:tcPr>
          <w:p w14:paraId="5C373423" w14:textId="18E98D68" w:rsidR="007166E7" w:rsidRPr="005E27BC" w:rsidRDefault="007166E7" w:rsidP="005E27BC">
            <w:pPr>
              <w:spacing w:after="0" w:line="240" w:lineRule="auto"/>
            </w:pPr>
          </w:p>
        </w:tc>
        <w:tc>
          <w:tcPr>
            <w:tcW w:w="2210" w:type="dxa"/>
          </w:tcPr>
          <w:p w14:paraId="4CD7F968" w14:textId="3ACFFAF3" w:rsidR="007166E7" w:rsidRPr="00F52876" w:rsidRDefault="00F52876" w:rsidP="005E27BC">
            <w:pPr>
              <w:spacing w:after="0" w:line="240" w:lineRule="auto"/>
              <w:rPr>
                <w:rFonts w:cs="Times New Roman"/>
                <w:b/>
                <w:bCs/>
              </w:rPr>
            </w:pPr>
            <w:r w:rsidRPr="00F52876">
              <w:rPr>
                <w:rFonts w:cs="Times New Roman"/>
                <w:b/>
                <w:bCs/>
              </w:rPr>
              <w:t>Лауреат III степени</w:t>
            </w:r>
          </w:p>
        </w:tc>
      </w:tr>
    </w:tbl>
    <w:p w14:paraId="023B2F23" w14:textId="77777777" w:rsidR="007057F0" w:rsidRDefault="007057F0" w:rsidP="00563AD0">
      <w:pPr>
        <w:jc w:val="center"/>
      </w:pPr>
    </w:p>
    <w:sectPr w:rsidR="007057F0" w:rsidSect="004F288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MS Mincho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86B61"/>
    <w:multiLevelType w:val="hybridMultilevel"/>
    <w:tmpl w:val="3C7480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DFA"/>
    <w:rsid w:val="0000323C"/>
    <w:rsid w:val="00011328"/>
    <w:rsid w:val="00014430"/>
    <w:rsid w:val="00017352"/>
    <w:rsid w:val="00023FA5"/>
    <w:rsid w:val="000255E4"/>
    <w:rsid w:val="00030BFF"/>
    <w:rsid w:val="00031F0F"/>
    <w:rsid w:val="00035093"/>
    <w:rsid w:val="00040E1B"/>
    <w:rsid w:val="000432BB"/>
    <w:rsid w:val="00087C0A"/>
    <w:rsid w:val="000934A4"/>
    <w:rsid w:val="000A0584"/>
    <w:rsid w:val="000B3DC9"/>
    <w:rsid w:val="000B58F6"/>
    <w:rsid w:val="000B5E24"/>
    <w:rsid w:val="000C15F3"/>
    <w:rsid w:val="000D1963"/>
    <w:rsid w:val="000D19E5"/>
    <w:rsid w:val="000E1DB3"/>
    <w:rsid w:val="000E3D86"/>
    <w:rsid w:val="000E484B"/>
    <w:rsid w:val="00103CC9"/>
    <w:rsid w:val="0010481A"/>
    <w:rsid w:val="001103FA"/>
    <w:rsid w:val="0011113D"/>
    <w:rsid w:val="001119A1"/>
    <w:rsid w:val="00117AEC"/>
    <w:rsid w:val="00125B4F"/>
    <w:rsid w:val="0013193D"/>
    <w:rsid w:val="001374A4"/>
    <w:rsid w:val="00142692"/>
    <w:rsid w:val="0014466E"/>
    <w:rsid w:val="001668D2"/>
    <w:rsid w:val="00167B0C"/>
    <w:rsid w:val="001748EC"/>
    <w:rsid w:val="001762D4"/>
    <w:rsid w:val="00181E1F"/>
    <w:rsid w:val="00192EC4"/>
    <w:rsid w:val="001A1EAD"/>
    <w:rsid w:val="001A4D6F"/>
    <w:rsid w:val="001B0DB6"/>
    <w:rsid w:val="001B2ECE"/>
    <w:rsid w:val="001C3BD5"/>
    <w:rsid w:val="001D28DB"/>
    <w:rsid w:val="001D3219"/>
    <w:rsid w:val="001D35EB"/>
    <w:rsid w:val="001D6804"/>
    <w:rsid w:val="001E2DDC"/>
    <w:rsid w:val="001E7EA1"/>
    <w:rsid w:val="001F55D8"/>
    <w:rsid w:val="0020070C"/>
    <w:rsid w:val="002012ED"/>
    <w:rsid w:val="002138D1"/>
    <w:rsid w:val="00221E24"/>
    <w:rsid w:val="002245AD"/>
    <w:rsid w:val="00226450"/>
    <w:rsid w:val="0023738B"/>
    <w:rsid w:val="0025757C"/>
    <w:rsid w:val="0026218D"/>
    <w:rsid w:val="00264D02"/>
    <w:rsid w:val="00265239"/>
    <w:rsid w:val="002716C0"/>
    <w:rsid w:val="00275A3B"/>
    <w:rsid w:val="00276D2A"/>
    <w:rsid w:val="00280A9C"/>
    <w:rsid w:val="00286E42"/>
    <w:rsid w:val="0029016E"/>
    <w:rsid w:val="002A6809"/>
    <w:rsid w:val="002B62D2"/>
    <w:rsid w:val="002C07A0"/>
    <w:rsid w:val="002C0906"/>
    <w:rsid w:val="002C0DF2"/>
    <w:rsid w:val="002C1A0C"/>
    <w:rsid w:val="002C6006"/>
    <w:rsid w:val="002C71A7"/>
    <w:rsid w:val="002D52E3"/>
    <w:rsid w:val="002E1AC2"/>
    <w:rsid w:val="002E61BD"/>
    <w:rsid w:val="002E6F09"/>
    <w:rsid w:val="002F1152"/>
    <w:rsid w:val="002F6C42"/>
    <w:rsid w:val="00300CAE"/>
    <w:rsid w:val="003024BB"/>
    <w:rsid w:val="003314A4"/>
    <w:rsid w:val="00334669"/>
    <w:rsid w:val="0036347B"/>
    <w:rsid w:val="00363508"/>
    <w:rsid w:val="00366FD4"/>
    <w:rsid w:val="00370C88"/>
    <w:rsid w:val="00374A05"/>
    <w:rsid w:val="003825C8"/>
    <w:rsid w:val="00382D26"/>
    <w:rsid w:val="0038362A"/>
    <w:rsid w:val="003916C4"/>
    <w:rsid w:val="003916FB"/>
    <w:rsid w:val="00391C7B"/>
    <w:rsid w:val="00396FC2"/>
    <w:rsid w:val="003978F4"/>
    <w:rsid w:val="003A3356"/>
    <w:rsid w:val="003A4B73"/>
    <w:rsid w:val="003A72E4"/>
    <w:rsid w:val="003B3083"/>
    <w:rsid w:val="003B371B"/>
    <w:rsid w:val="003B37CC"/>
    <w:rsid w:val="003B4285"/>
    <w:rsid w:val="003B4B32"/>
    <w:rsid w:val="003B78E2"/>
    <w:rsid w:val="003C18F2"/>
    <w:rsid w:val="003C5BB3"/>
    <w:rsid w:val="003C793F"/>
    <w:rsid w:val="003E0F63"/>
    <w:rsid w:val="003F777A"/>
    <w:rsid w:val="004045DE"/>
    <w:rsid w:val="00404651"/>
    <w:rsid w:val="00406040"/>
    <w:rsid w:val="004061DE"/>
    <w:rsid w:val="00411144"/>
    <w:rsid w:val="00411999"/>
    <w:rsid w:val="004149C0"/>
    <w:rsid w:val="00420DB7"/>
    <w:rsid w:val="00422D55"/>
    <w:rsid w:val="00424BC8"/>
    <w:rsid w:val="0042789A"/>
    <w:rsid w:val="004320BF"/>
    <w:rsid w:val="00432780"/>
    <w:rsid w:val="0043744B"/>
    <w:rsid w:val="004405C8"/>
    <w:rsid w:val="00441CDA"/>
    <w:rsid w:val="00444AF6"/>
    <w:rsid w:val="00453B1B"/>
    <w:rsid w:val="004558E9"/>
    <w:rsid w:val="00463EA4"/>
    <w:rsid w:val="00482363"/>
    <w:rsid w:val="00484967"/>
    <w:rsid w:val="00485613"/>
    <w:rsid w:val="00492011"/>
    <w:rsid w:val="00492636"/>
    <w:rsid w:val="00494770"/>
    <w:rsid w:val="004962B2"/>
    <w:rsid w:val="0049680B"/>
    <w:rsid w:val="00496F22"/>
    <w:rsid w:val="0049787B"/>
    <w:rsid w:val="004A0E68"/>
    <w:rsid w:val="004A1F92"/>
    <w:rsid w:val="004A25DF"/>
    <w:rsid w:val="004B400A"/>
    <w:rsid w:val="004B5221"/>
    <w:rsid w:val="004C0033"/>
    <w:rsid w:val="004C2621"/>
    <w:rsid w:val="004C4DFF"/>
    <w:rsid w:val="004C66CC"/>
    <w:rsid w:val="004D5D4A"/>
    <w:rsid w:val="004D6E56"/>
    <w:rsid w:val="004E4584"/>
    <w:rsid w:val="004E6AAD"/>
    <w:rsid w:val="004E7B2D"/>
    <w:rsid w:val="004F0C3A"/>
    <w:rsid w:val="004F288C"/>
    <w:rsid w:val="00505ECD"/>
    <w:rsid w:val="0054486F"/>
    <w:rsid w:val="00546588"/>
    <w:rsid w:val="00550CE7"/>
    <w:rsid w:val="00551351"/>
    <w:rsid w:val="00563AD0"/>
    <w:rsid w:val="00564DFA"/>
    <w:rsid w:val="00575C12"/>
    <w:rsid w:val="00582044"/>
    <w:rsid w:val="00583EC3"/>
    <w:rsid w:val="00587750"/>
    <w:rsid w:val="00590215"/>
    <w:rsid w:val="00594DDC"/>
    <w:rsid w:val="005A3981"/>
    <w:rsid w:val="005A4AD7"/>
    <w:rsid w:val="005A4B4E"/>
    <w:rsid w:val="005A5AF2"/>
    <w:rsid w:val="005B4F2E"/>
    <w:rsid w:val="005B7457"/>
    <w:rsid w:val="005C0E47"/>
    <w:rsid w:val="005C7F85"/>
    <w:rsid w:val="005D75FA"/>
    <w:rsid w:val="005E1B77"/>
    <w:rsid w:val="005E27BC"/>
    <w:rsid w:val="005E6D94"/>
    <w:rsid w:val="00607867"/>
    <w:rsid w:val="0061203B"/>
    <w:rsid w:val="00617FCD"/>
    <w:rsid w:val="006242D2"/>
    <w:rsid w:val="00624F6D"/>
    <w:rsid w:val="00630280"/>
    <w:rsid w:val="006311CD"/>
    <w:rsid w:val="00637436"/>
    <w:rsid w:val="006409AA"/>
    <w:rsid w:val="0065479F"/>
    <w:rsid w:val="006605DC"/>
    <w:rsid w:val="006658B2"/>
    <w:rsid w:val="00666963"/>
    <w:rsid w:val="006674DE"/>
    <w:rsid w:val="0067618C"/>
    <w:rsid w:val="00682D4E"/>
    <w:rsid w:val="006845D1"/>
    <w:rsid w:val="00686BF6"/>
    <w:rsid w:val="00687AD0"/>
    <w:rsid w:val="00687C00"/>
    <w:rsid w:val="006910B3"/>
    <w:rsid w:val="00691955"/>
    <w:rsid w:val="006A0961"/>
    <w:rsid w:val="006B0B6F"/>
    <w:rsid w:val="006B2CD3"/>
    <w:rsid w:val="006B66F1"/>
    <w:rsid w:val="006C040A"/>
    <w:rsid w:val="006C7F55"/>
    <w:rsid w:val="006D20F4"/>
    <w:rsid w:val="006D2B5D"/>
    <w:rsid w:val="006D3869"/>
    <w:rsid w:val="006D5C77"/>
    <w:rsid w:val="006E628F"/>
    <w:rsid w:val="006E7565"/>
    <w:rsid w:val="006E7D34"/>
    <w:rsid w:val="006F727E"/>
    <w:rsid w:val="00702944"/>
    <w:rsid w:val="007057F0"/>
    <w:rsid w:val="007166E7"/>
    <w:rsid w:val="0072275C"/>
    <w:rsid w:val="00722820"/>
    <w:rsid w:val="007261C3"/>
    <w:rsid w:val="00726D80"/>
    <w:rsid w:val="00742D5D"/>
    <w:rsid w:val="007562B2"/>
    <w:rsid w:val="00777116"/>
    <w:rsid w:val="00781C80"/>
    <w:rsid w:val="00783D9A"/>
    <w:rsid w:val="00784C93"/>
    <w:rsid w:val="007872DC"/>
    <w:rsid w:val="00791BF0"/>
    <w:rsid w:val="0079251E"/>
    <w:rsid w:val="007943BB"/>
    <w:rsid w:val="00794933"/>
    <w:rsid w:val="007A15BB"/>
    <w:rsid w:val="007A288F"/>
    <w:rsid w:val="007A5D8E"/>
    <w:rsid w:val="007A779C"/>
    <w:rsid w:val="007C1281"/>
    <w:rsid w:val="007C3979"/>
    <w:rsid w:val="007D654B"/>
    <w:rsid w:val="007E1863"/>
    <w:rsid w:val="007E2A0B"/>
    <w:rsid w:val="007E5F09"/>
    <w:rsid w:val="007F46D8"/>
    <w:rsid w:val="008025D1"/>
    <w:rsid w:val="00806687"/>
    <w:rsid w:val="00817875"/>
    <w:rsid w:val="00823BAE"/>
    <w:rsid w:val="00825033"/>
    <w:rsid w:val="0083003C"/>
    <w:rsid w:val="00833261"/>
    <w:rsid w:val="00834340"/>
    <w:rsid w:val="0083780D"/>
    <w:rsid w:val="00846BB9"/>
    <w:rsid w:val="00847CA5"/>
    <w:rsid w:val="008524A0"/>
    <w:rsid w:val="0085286B"/>
    <w:rsid w:val="00873BFE"/>
    <w:rsid w:val="00880D9F"/>
    <w:rsid w:val="00882286"/>
    <w:rsid w:val="008923B1"/>
    <w:rsid w:val="00893D65"/>
    <w:rsid w:val="00895303"/>
    <w:rsid w:val="008A689C"/>
    <w:rsid w:val="008B1448"/>
    <w:rsid w:val="008B18EC"/>
    <w:rsid w:val="008B1DFA"/>
    <w:rsid w:val="008B1EC1"/>
    <w:rsid w:val="008B72D1"/>
    <w:rsid w:val="008D43EE"/>
    <w:rsid w:val="008E1CE6"/>
    <w:rsid w:val="008F1DB5"/>
    <w:rsid w:val="0090630D"/>
    <w:rsid w:val="009106CF"/>
    <w:rsid w:val="00913299"/>
    <w:rsid w:val="0091355D"/>
    <w:rsid w:val="009235E2"/>
    <w:rsid w:val="00935E0E"/>
    <w:rsid w:val="00951C16"/>
    <w:rsid w:val="009605A0"/>
    <w:rsid w:val="00962A2A"/>
    <w:rsid w:val="00974D6A"/>
    <w:rsid w:val="00984289"/>
    <w:rsid w:val="00986273"/>
    <w:rsid w:val="00990736"/>
    <w:rsid w:val="009A4936"/>
    <w:rsid w:val="009A4FB8"/>
    <w:rsid w:val="009A6D37"/>
    <w:rsid w:val="009B6ACB"/>
    <w:rsid w:val="009C56B4"/>
    <w:rsid w:val="009C7678"/>
    <w:rsid w:val="009D0DAF"/>
    <w:rsid w:val="009F207C"/>
    <w:rsid w:val="00A01648"/>
    <w:rsid w:val="00A02EBB"/>
    <w:rsid w:val="00A061DE"/>
    <w:rsid w:val="00A10B13"/>
    <w:rsid w:val="00A13B40"/>
    <w:rsid w:val="00A21A42"/>
    <w:rsid w:val="00A32366"/>
    <w:rsid w:val="00A42AD7"/>
    <w:rsid w:val="00A51481"/>
    <w:rsid w:val="00A518E3"/>
    <w:rsid w:val="00A526FE"/>
    <w:rsid w:val="00A572E1"/>
    <w:rsid w:val="00A605A3"/>
    <w:rsid w:val="00A718E5"/>
    <w:rsid w:val="00A751A0"/>
    <w:rsid w:val="00A96697"/>
    <w:rsid w:val="00AA6E18"/>
    <w:rsid w:val="00AC2B3A"/>
    <w:rsid w:val="00AC3163"/>
    <w:rsid w:val="00AC356A"/>
    <w:rsid w:val="00AC462F"/>
    <w:rsid w:val="00AD5502"/>
    <w:rsid w:val="00AD5B95"/>
    <w:rsid w:val="00AE0236"/>
    <w:rsid w:val="00AE34FA"/>
    <w:rsid w:val="00AE429F"/>
    <w:rsid w:val="00AE4EA8"/>
    <w:rsid w:val="00AF34D1"/>
    <w:rsid w:val="00AF6A30"/>
    <w:rsid w:val="00AF752A"/>
    <w:rsid w:val="00B14609"/>
    <w:rsid w:val="00B232B5"/>
    <w:rsid w:val="00B31454"/>
    <w:rsid w:val="00B33DAC"/>
    <w:rsid w:val="00B3416E"/>
    <w:rsid w:val="00B46548"/>
    <w:rsid w:val="00B51830"/>
    <w:rsid w:val="00B57C3B"/>
    <w:rsid w:val="00B615B1"/>
    <w:rsid w:val="00B72B9C"/>
    <w:rsid w:val="00B74A5E"/>
    <w:rsid w:val="00B9269D"/>
    <w:rsid w:val="00BA086B"/>
    <w:rsid w:val="00BA2A3D"/>
    <w:rsid w:val="00BA3592"/>
    <w:rsid w:val="00BA5655"/>
    <w:rsid w:val="00BA70FA"/>
    <w:rsid w:val="00BB2EDB"/>
    <w:rsid w:val="00BB7842"/>
    <w:rsid w:val="00BC7C98"/>
    <w:rsid w:val="00BD5DC4"/>
    <w:rsid w:val="00BD6E9A"/>
    <w:rsid w:val="00BE5115"/>
    <w:rsid w:val="00BE5328"/>
    <w:rsid w:val="00BE6599"/>
    <w:rsid w:val="00C065EE"/>
    <w:rsid w:val="00C07587"/>
    <w:rsid w:val="00C103D9"/>
    <w:rsid w:val="00C156FF"/>
    <w:rsid w:val="00C17436"/>
    <w:rsid w:val="00C65167"/>
    <w:rsid w:val="00C65C25"/>
    <w:rsid w:val="00C818BA"/>
    <w:rsid w:val="00C878B3"/>
    <w:rsid w:val="00C93014"/>
    <w:rsid w:val="00C9469B"/>
    <w:rsid w:val="00C965AC"/>
    <w:rsid w:val="00C96A1F"/>
    <w:rsid w:val="00CB0BF6"/>
    <w:rsid w:val="00CE3553"/>
    <w:rsid w:val="00D00CE6"/>
    <w:rsid w:val="00D03E89"/>
    <w:rsid w:val="00D11DB2"/>
    <w:rsid w:val="00D165F8"/>
    <w:rsid w:val="00D5494F"/>
    <w:rsid w:val="00D611D8"/>
    <w:rsid w:val="00D61434"/>
    <w:rsid w:val="00D6503D"/>
    <w:rsid w:val="00D65661"/>
    <w:rsid w:val="00D6712C"/>
    <w:rsid w:val="00D71F2E"/>
    <w:rsid w:val="00D80C61"/>
    <w:rsid w:val="00D829E8"/>
    <w:rsid w:val="00D94C32"/>
    <w:rsid w:val="00D95040"/>
    <w:rsid w:val="00DA15BD"/>
    <w:rsid w:val="00DA71E0"/>
    <w:rsid w:val="00DC631B"/>
    <w:rsid w:val="00DD62C3"/>
    <w:rsid w:val="00DF0145"/>
    <w:rsid w:val="00E06FCE"/>
    <w:rsid w:val="00E12358"/>
    <w:rsid w:val="00E148DC"/>
    <w:rsid w:val="00E248FE"/>
    <w:rsid w:val="00E25A5B"/>
    <w:rsid w:val="00E31A8C"/>
    <w:rsid w:val="00E34C59"/>
    <w:rsid w:val="00E351D6"/>
    <w:rsid w:val="00E408CF"/>
    <w:rsid w:val="00E53A3E"/>
    <w:rsid w:val="00E53DA4"/>
    <w:rsid w:val="00E56BCA"/>
    <w:rsid w:val="00E60193"/>
    <w:rsid w:val="00E70D21"/>
    <w:rsid w:val="00E717B1"/>
    <w:rsid w:val="00E809F2"/>
    <w:rsid w:val="00E9178D"/>
    <w:rsid w:val="00E95B19"/>
    <w:rsid w:val="00E9695C"/>
    <w:rsid w:val="00EA0F17"/>
    <w:rsid w:val="00EB1391"/>
    <w:rsid w:val="00EB6593"/>
    <w:rsid w:val="00EB6595"/>
    <w:rsid w:val="00EC1A51"/>
    <w:rsid w:val="00EC2371"/>
    <w:rsid w:val="00EC7C43"/>
    <w:rsid w:val="00ED55EC"/>
    <w:rsid w:val="00EF2D53"/>
    <w:rsid w:val="00F0125E"/>
    <w:rsid w:val="00F06906"/>
    <w:rsid w:val="00F220F8"/>
    <w:rsid w:val="00F272EB"/>
    <w:rsid w:val="00F34CC1"/>
    <w:rsid w:val="00F42D98"/>
    <w:rsid w:val="00F457D9"/>
    <w:rsid w:val="00F46C12"/>
    <w:rsid w:val="00F50412"/>
    <w:rsid w:val="00F51699"/>
    <w:rsid w:val="00F52876"/>
    <w:rsid w:val="00F553D3"/>
    <w:rsid w:val="00F70483"/>
    <w:rsid w:val="00F73C7E"/>
    <w:rsid w:val="00F75DFC"/>
    <w:rsid w:val="00F77B1C"/>
    <w:rsid w:val="00F84928"/>
    <w:rsid w:val="00F86463"/>
    <w:rsid w:val="00FA6D9E"/>
    <w:rsid w:val="00FA77C1"/>
    <w:rsid w:val="00FB0CDC"/>
    <w:rsid w:val="00FB4279"/>
    <w:rsid w:val="00FB5468"/>
    <w:rsid w:val="00FC79CB"/>
    <w:rsid w:val="00FC7E5B"/>
    <w:rsid w:val="00FD648A"/>
    <w:rsid w:val="00FE2316"/>
    <w:rsid w:val="00FE6BA5"/>
    <w:rsid w:val="00FF1A5A"/>
    <w:rsid w:val="00FF472A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8ABA1"/>
  <w15:docId w15:val="{313B34D5-C65D-4A5A-88D9-2EC27BB1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AD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7867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Слабое выделение1"/>
    <w:basedOn w:val="a0"/>
    <w:uiPriority w:val="19"/>
    <w:qFormat/>
    <w:rsid w:val="00C93014"/>
    <w:rPr>
      <w:i/>
      <w:iCs/>
      <w:color w:val="7F7F7F" w:themeColor="text1" w:themeTint="80"/>
    </w:rPr>
  </w:style>
  <w:style w:type="character" w:styleId="a4">
    <w:name w:val="Hyperlink"/>
    <w:basedOn w:val="a0"/>
    <w:uiPriority w:val="99"/>
    <w:unhideWhenUsed/>
    <w:qFormat/>
    <w:rsid w:val="00823BA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17352"/>
    <w:rPr>
      <w:color w:val="954F72" w:themeColor="followed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17352"/>
    <w:rPr>
      <w:color w:val="605E5C"/>
      <w:shd w:val="clear" w:color="auto" w:fill="E1DFDD"/>
    </w:rPr>
  </w:style>
  <w:style w:type="character" w:styleId="HTML">
    <w:name w:val="HTML Variable"/>
    <w:basedOn w:val="a0"/>
    <w:uiPriority w:val="99"/>
    <w:semiHidden/>
    <w:unhideWhenUsed/>
    <w:rsid w:val="005A4B4E"/>
    <w:rPr>
      <w:i/>
      <w:iCs/>
    </w:rPr>
  </w:style>
  <w:style w:type="paragraph" w:styleId="a6">
    <w:name w:val="List Paragraph"/>
    <w:basedOn w:val="a"/>
    <w:uiPriority w:val="34"/>
    <w:qFormat/>
    <w:rsid w:val="004962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31477-EE3F-4291-BF94-628E00238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1304</TotalTime>
  <Pages>1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445</cp:revision>
  <cp:lastPrinted>2026-03-30T06:46:00Z</cp:lastPrinted>
  <dcterms:created xsi:type="dcterms:W3CDTF">2024-03-27T08:40:00Z</dcterms:created>
  <dcterms:modified xsi:type="dcterms:W3CDTF">2026-03-30T14:09:00Z</dcterms:modified>
</cp:coreProperties>
</file>