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743" w:tblpY="-20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097809" w:rsidRPr="00B45E0E" w14:paraId="2CD378BB" w14:textId="77777777" w:rsidTr="00097809">
        <w:tc>
          <w:tcPr>
            <w:tcW w:w="5353" w:type="dxa"/>
            <w:shd w:val="clear" w:color="auto" w:fill="auto"/>
          </w:tcPr>
          <w:p w14:paraId="5892AD01" w14:textId="7777777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b/>
                <w:lang w:eastAsia="ru-RU"/>
              </w:rPr>
              <w:t>Согласовано:</w:t>
            </w:r>
          </w:p>
          <w:p w14:paraId="0E03D8D5" w14:textId="558BA9A0" w:rsidR="00097809" w:rsidRPr="00097809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97809">
              <w:rPr>
                <w:rFonts w:ascii="Times New Roman" w:eastAsia="Times New Roman" w:hAnsi="Times New Roman" w:cs="Times New Roman"/>
                <w:bCs/>
                <w:lang w:eastAsia="ru-RU"/>
              </w:rPr>
              <w:t>И.о. заместителя главы администрации города по социальным вопросам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14:paraId="18A16940" w14:textId="7244EBBE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Начальник управления культуры и развития туризма администрации</w:t>
            </w: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 </w:t>
            </w: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г. Чебоксары</w:t>
            </w:r>
          </w:p>
          <w:p w14:paraId="1D38594F" w14:textId="7777777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________Л.В. Маркова</w:t>
            </w:r>
          </w:p>
          <w:p w14:paraId="15C6EB9E" w14:textId="12AEF8A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«___» _________ 202</w:t>
            </w:r>
            <w:r>
              <w:rPr>
                <w:rFonts w:ascii="Times New Roman" w:eastAsia="Times New Roman" w:hAnsi="Times New Roman" w:cs="Times New Roman"/>
                <w:spacing w:val="10"/>
                <w:lang w:val="en-US" w:eastAsia="ru-RU"/>
              </w:rPr>
              <w:t>6</w:t>
            </w: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г</w:t>
            </w:r>
          </w:p>
        </w:tc>
        <w:tc>
          <w:tcPr>
            <w:tcW w:w="4678" w:type="dxa"/>
            <w:shd w:val="clear" w:color="auto" w:fill="auto"/>
          </w:tcPr>
          <w:p w14:paraId="64B80C66" w14:textId="7777777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b/>
                <w:spacing w:val="10"/>
                <w:lang w:eastAsia="ru-RU"/>
              </w:rPr>
              <w:t>Утверждено:</w:t>
            </w:r>
          </w:p>
          <w:p w14:paraId="0E40814B" w14:textId="7777777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Директор</w:t>
            </w:r>
          </w:p>
          <w:p w14:paraId="0B5F8CCB" w14:textId="4F450372" w:rsidR="00097809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МАУДО</w:t>
            </w: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 </w:t>
            </w: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«Чебоксарская</w:t>
            </w:r>
          </w:p>
          <w:p w14:paraId="10097C1F" w14:textId="5914BB3A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детская школа искусств №2»</w:t>
            </w:r>
          </w:p>
          <w:p w14:paraId="41C552F7" w14:textId="7777777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</w:p>
          <w:p w14:paraId="78802BDF" w14:textId="77777777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30D5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______М.П.Крыжайкина</w:t>
            </w:r>
          </w:p>
          <w:p w14:paraId="681FF3A9" w14:textId="1FDD9DFF" w:rsidR="00097809" w:rsidRPr="00D30D58" w:rsidRDefault="00097809" w:rsidP="000978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30D58">
              <w:rPr>
                <w:rFonts w:ascii="Times New Roman" w:eastAsia="Calibri" w:hAnsi="Times New Roman" w:cs="Times New Roman"/>
              </w:rPr>
              <w:t>«__</w:t>
            </w:r>
            <w:proofErr w:type="gramStart"/>
            <w:r w:rsidRPr="00D30D58">
              <w:rPr>
                <w:rFonts w:ascii="Times New Roman" w:eastAsia="Calibri" w:hAnsi="Times New Roman" w:cs="Times New Roman"/>
              </w:rPr>
              <w:t>_»  _</w:t>
            </w:r>
            <w:proofErr w:type="gramEnd"/>
            <w:r w:rsidRPr="00D30D58">
              <w:rPr>
                <w:rFonts w:ascii="Times New Roman" w:eastAsia="Calibri" w:hAnsi="Times New Roman" w:cs="Times New Roman"/>
              </w:rPr>
              <w:t>_______  202</w:t>
            </w:r>
            <w:r>
              <w:rPr>
                <w:rFonts w:ascii="Times New Roman" w:eastAsia="Calibri" w:hAnsi="Times New Roman" w:cs="Times New Roman"/>
                <w:lang w:val="en-US"/>
              </w:rPr>
              <w:t>6</w:t>
            </w:r>
            <w:r w:rsidRPr="00D30D58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</w:tr>
    </w:tbl>
    <w:p w14:paraId="47CB6BB6" w14:textId="77777777" w:rsidR="00A4043A" w:rsidRDefault="00A4043A" w:rsidP="00A4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4F816B" w14:textId="77777777" w:rsidR="00C9186C" w:rsidRDefault="00C9186C" w:rsidP="00A4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EFED6C" w14:textId="320C7076" w:rsidR="00A4043A" w:rsidRPr="00B45E0E" w:rsidRDefault="00A4043A" w:rsidP="00A4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5E0E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14:paraId="4C742CF0" w14:textId="52EAF2D6" w:rsidR="00A4043A" w:rsidRDefault="00A4043A" w:rsidP="00A40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5E0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09780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C9186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0E6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66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Открытого р</w:t>
      </w:r>
      <w:r w:rsidR="00DE1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еспубликанского </w:t>
      </w:r>
      <w:r w:rsidRPr="00B45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FECD1D3" w14:textId="77777777" w:rsidR="00DE1E57" w:rsidRDefault="00A4043A" w:rsidP="00A40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5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</w:t>
      </w:r>
      <w:r w:rsidR="00DE1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мелодекламаци</w:t>
      </w:r>
      <w:r w:rsidR="008B66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E1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B45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E1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Читаем и играем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», </w:t>
      </w:r>
    </w:p>
    <w:p w14:paraId="66F32B5F" w14:textId="621F646F" w:rsidR="00A4043A" w:rsidRPr="00572ADB" w:rsidRDefault="00C9186C" w:rsidP="00097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посвященного </w:t>
      </w:r>
      <w:bookmarkStart w:id="0" w:name="_Hlk189212548"/>
      <w:r w:rsidR="00097809" w:rsidRPr="00097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Году дружбы народов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Чувашской Республики</w:t>
      </w:r>
    </w:p>
    <w:bookmarkEnd w:id="0"/>
    <w:p w14:paraId="19D3C1B7" w14:textId="719837A1" w:rsidR="00A4043A" w:rsidRPr="00B45E0E" w:rsidRDefault="008B66A6" w:rsidP="00A4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(</w:t>
      </w:r>
      <w:r w:rsidR="00097809">
        <w:rPr>
          <w:rFonts w:ascii="Times New Roman" w:eastAsia="Droid Sans Fallback" w:hAnsi="Times New Roman" w:cs="Times New Roman"/>
          <w:b/>
          <w:kern w:val="1"/>
          <w:sz w:val="26"/>
          <w:szCs w:val="26"/>
          <w:lang w:val="en-US" w:eastAsia="zh-CN" w:bidi="hi-IN"/>
        </w:rPr>
        <w:t xml:space="preserve">22 </w:t>
      </w:r>
      <w:r w:rsidR="00097809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апреля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 </w:t>
      </w:r>
      <w:r w:rsidR="00A4043A" w:rsidRPr="00B45E0E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202</w:t>
      </w:r>
      <w:r w:rsidR="00097809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6</w:t>
      </w:r>
      <w:r w:rsidR="00A4043A" w:rsidRPr="00B45E0E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 г.) </w:t>
      </w:r>
    </w:p>
    <w:p w14:paraId="6BBB5A07" w14:textId="77777777" w:rsidR="00A4043A" w:rsidRPr="00B45E0E" w:rsidRDefault="00A4043A" w:rsidP="00A404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D79A280" w14:textId="77777777" w:rsidR="00A4043A" w:rsidRPr="00B45E0E" w:rsidRDefault="00A4043A" w:rsidP="00A4043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Учредители  и организаторы</w:t>
      </w:r>
    </w:p>
    <w:p w14:paraId="0E5BC7F8" w14:textId="562710AB" w:rsidR="00A4043A" w:rsidRDefault="00A4043A" w:rsidP="00C9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Настоящим положением определяется порядок организации и</w:t>
      </w:r>
      <w:r w:rsidR="000E6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</w:t>
      </w: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1E57" w:rsidRP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C91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0978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097809" w:rsidRPr="00097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Открытого </w:t>
      </w:r>
      <w:r w:rsidR="00DE1E57" w:rsidRP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B66A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DE1E57" w:rsidRP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еспубликанского   </w:t>
      </w:r>
      <w:r w:rsidR="00121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1E57" w:rsidRP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мелодекламаци</w:t>
      </w:r>
      <w:r w:rsidR="008B66A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1E57" w:rsidRP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«Читаем и играем», посвященного </w:t>
      </w:r>
      <w:r w:rsidR="00C9186C" w:rsidRPr="00C9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Году </w:t>
      </w:r>
      <w:r w:rsidR="0009780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дружбы народов</w:t>
      </w:r>
      <w:r w:rsidR="00C9186C" w:rsidRPr="00C9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Чувашской Республики</w:t>
      </w: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далее </w:t>
      </w:r>
      <w:r w:rsid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онкурс.</w:t>
      </w:r>
    </w:p>
    <w:p w14:paraId="632AE4AB" w14:textId="63FE1317" w:rsidR="00A4043A" w:rsidRDefault="00DE1E57" w:rsidP="00C9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К</w:t>
      </w:r>
      <w:r w:rsidR="00A4043A"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 проводится при </w:t>
      </w:r>
      <w:r w:rsidR="00C9186C"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поддержке </w:t>
      </w:r>
      <w:r w:rsidR="00C9186C">
        <w:rPr>
          <w:rFonts w:ascii="Times New Roman" w:eastAsia="Calibri" w:hAnsi="Times New Roman" w:cs="Times New Roman"/>
        </w:rPr>
        <w:t>Управления</w:t>
      </w:r>
      <w:r w:rsidR="00A4043A"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и развития туризма администрации города Чебоксары</w:t>
      </w:r>
      <w:r w:rsidR="000978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DD0424" w14:textId="77777777" w:rsidR="007D4190" w:rsidRDefault="008B66A6" w:rsidP="00A40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4043A"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</w:t>
      </w:r>
      <w:r w:rsidR="00DE1E5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4043A"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 является  МА</w:t>
      </w:r>
      <w:r w:rsidR="00A4043A" w:rsidRPr="00B45E0E">
        <w:rPr>
          <w:rFonts w:ascii="Times New Roman" w:eastAsia="Times New Roman" w:hAnsi="Times New Roman" w:cs="Times New Roman"/>
          <w:sz w:val="24"/>
          <w:szCs w:val="24"/>
        </w:rPr>
        <w:t xml:space="preserve">УДО «Чебоксарская детская школа искусств № 2». </w:t>
      </w:r>
      <w:r w:rsidR="007D41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9357FF" w14:textId="755A6BFE" w:rsidR="00C11F1A" w:rsidRDefault="007D4190" w:rsidP="00A40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Форма проведения – очно-заочная.</w:t>
      </w:r>
    </w:p>
    <w:p w14:paraId="7270CE5E" w14:textId="21B2C877" w:rsidR="008B66A6" w:rsidRDefault="008B66A6" w:rsidP="00097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C11F1A" w:rsidRPr="00572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в </w:t>
      </w:r>
      <w:r w:rsidR="00AF49CE" w:rsidRPr="00572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="00AF4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</w:t>
      </w:r>
      <w:r w:rsidR="00AF49CE" w:rsidRPr="00572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9C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C9186C" w:rsidRPr="00C9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80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дружбы народов</w:t>
      </w:r>
      <w:r w:rsidR="00C9186C" w:rsidRPr="00C9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Чувашской Республики</w:t>
      </w:r>
    </w:p>
    <w:p w14:paraId="6CA9EC93" w14:textId="77777777" w:rsidR="00A4043A" w:rsidRPr="00B45E0E" w:rsidRDefault="00A4043A" w:rsidP="00A4043A">
      <w:pPr>
        <w:spacing w:after="0" w:line="240" w:lineRule="auto"/>
        <w:ind w:left="142"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E0E">
        <w:rPr>
          <w:rFonts w:ascii="Times New Roman" w:eastAsia="Calibri" w:hAnsi="Times New Roman" w:cs="Times New Roman"/>
          <w:b/>
          <w:sz w:val="24"/>
          <w:szCs w:val="24"/>
        </w:rPr>
        <w:t xml:space="preserve">2.  Цель и задачи </w:t>
      </w:r>
    </w:p>
    <w:p w14:paraId="7EBC8F06" w14:textId="77777777" w:rsidR="00C11F1A" w:rsidRDefault="00C11F1A" w:rsidP="00A4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7D5D89" w14:textId="6B222380" w:rsidR="00097809" w:rsidRDefault="00A4043A" w:rsidP="000978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5E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</w:t>
      </w:r>
      <w:r w:rsidR="00781A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B45E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онкурса</w:t>
      </w:r>
      <w:r w:rsidR="00B85B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85B2B" w:rsidRPr="00B85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5B2B" w:rsidRPr="00F92A0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возрождение музыкально-драматического жанра мелодекламации</w:t>
      </w:r>
      <w:r w:rsidR="00B85B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85B2B" w:rsidRPr="00F92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A05" w:rsidRPr="00F92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содействие раскрытию потенциала художественного слова с использованием различных музыкальных </w:t>
      </w:r>
      <w:r w:rsidR="003F62FF" w:rsidRPr="00F92A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приемов</w:t>
      </w:r>
      <w:r w:rsidR="003F6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097809" w:rsidRPr="0009780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9780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97809" w:rsidRPr="00097809">
        <w:rPr>
          <w:rFonts w:ascii="Times New Roman" w:eastAsia="Calibri" w:hAnsi="Times New Roman" w:cs="Times New Roman"/>
          <w:bCs/>
          <w:sz w:val="24"/>
          <w:szCs w:val="24"/>
        </w:rPr>
        <w:t>взаимное обогащение культур различных этносов, проживающих на территории Чувашской Республики.</w:t>
      </w:r>
    </w:p>
    <w:p w14:paraId="4588ADAB" w14:textId="627A114F" w:rsidR="00C9186C" w:rsidRPr="00C9186C" w:rsidRDefault="00097809" w:rsidP="000978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9186C" w:rsidRPr="00C9186C">
        <w:rPr>
          <w:rFonts w:ascii="Times New Roman" w:eastAsia="Calibri" w:hAnsi="Times New Roman" w:cs="Times New Roman"/>
          <w:b/>
          <w:sz w:val="24"/>
          <w:szCs w:val="24"/>
        </w:rPr>
        <w:t>Задачи конкурса</w:t>
      </w:r>
    </w:p>
    <w:p w14:paraId="6BCDB765" w14:textId="0058D74C" w:rsidR="003F62FF" w:rsidRPr="00097809" w:rsidRDefault="00C9186C" w:rsidP="003F62FF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186C">
        <w:rPr>
          <w:rFonts w:ascii="Times New Roman" w:eastAsia="Calibri" w:hAnsi="Times New Roman" w:cs="Times New Roman"/>
          <w:b/>
          <w:sz w:val="24"/>
          <w:szCs w:val="24"/>
        </w:rPr>
        <w:t xml:space="preserve">Развитие творческих способностей: </w:t>
      </w:r>
      <w:r w:rsidR="003F62FF">
        <w:rPr>
          <w:rFonts w:ascii="Times New Roman" w:eastAsia="Calibri" w:hAnsi="Times New Roman" w:cs="Times New Roman"/>
          <w:bCs/>
          <w:sz w:val="24"/>
          <w:szCs w:val="24"/>
        </w:rPr>
        <w:t>С</w:t>
      </w:r>
      <w:r w:rsidR="003F62FF" w:rsidRPr="00097809">
        <w:rPr>
          <w:rFonts w:ascii="Times New Roman" w:eastAsia="Calibri" w:hAnsi="Times New Roman" w:cs="Times New Roman"/>
          <w:bCs/>
          <w:sz w:val="24"/>
          <w:szCs w:val="24"/>
        </w:rPr>
        <w:t>оздание условий для самовыражения посредством интеграции музыкального и театрального искусства.</w:t>
      </w:r>
    </w:p>
    <w:p w14:paraId="5BDC3208" w14:textId="288884CE" w:rsidR="00C9186C" w:rsidRPr="00C9186C" w:rsidRDefault="00C9186C" w:rsidP="00C9186C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186C">
        <w:rPr>
          <w:rFonts w:ascii="Times New Roman" w:eastAsia="Calibri" w:hAnsi="Times New Roman" w:cs="Times New Roman"/>
          <w:b/>
          <w:sz w:val="24"/>
          <w:szCs w:val="24"/>
        </w:rPr>
        <w:t xml:space="preserve">Популяризация культурного наследия: 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 xml:space="preserve">Привлечение внимания к литературе и музыке, </w:t>
      </w:r>
      <w:r w:rsidR="003F62F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 xml:space="preserve"> а также сохранение и передача культурных традиций </w:t>
      </w:r>
      <w:r w:rsidR="003F62FF">
        <w:rPr>
          <w:rFonts w:ascii="Times New Roman" w:eastAsia="Calibri" w:hAnsi="Times New Roman" w:cs="Times New Roman"/>
          <w:bCs/>
          <w:sz w:val="24"/>
          <w:szCs w:val="24"/>
        </w:rPr>
        <w:t>народов  России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9783E51" w14:textId="77777777" w:rsidR="00C9186C" w:rsidRPr="00AF49CE" w:rsidRDefault="00C9186C" w:rsidP="00C9186C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186C">
        <w:rPr>
          <w:rFonts w:ascii="Times New Roman" w:eastAsia="Calibri" w:hAnsi="Times New Roman" w:cs="Times New Roman"/>
          <w:b/>
          <w:sz w:val="24"/>
          <w:szCs w:val="24"/>
        </w:rPr>
        <w:t xml:space="preserve">Укрепление межпоколенческих связей: 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>Создание условий для взаимодействия между поколениями, обмена опытом и знаниями в области литературы, музыки и театрального искусства.</w:t>
      </w:r>
    </w:p>
    <w:p w14:paraId="0B24A814" w14:textId="0DD73339" w:rsidR="003F62FF" w:rsidRPr="00097809" w:rsidRDefault="00C9186C" w:rsidP="003F62FF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186C">
        <w:rPr>
          <w:rFonts w:ascii="Times New Roman" w:eastAsia="Calibri" w:hAnsi="Times New Roman" w:cs="Times New Roman"/>
          <w:b/>
          <w:sz w:val="24"/>
          <w:szCs w:val="24"/>
        </w:rPr>
        <w:t xml:space="preserve">Повышение уровня исполнительского мастерства: 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>Развитие навыков публичных выступлений, актерского мастерства и умения работать с музыкальными инструментами среди участников конкурса.</w:t>
      </w:r>
      <w:r w:rsidR="003F62FF" w:rsidRPr="003F62F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F62FF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3F62FF" w:rsidRPr="00097809">
        <w:rPr>
          <w:rFonts w:ascii="Times New Roman" w:eastAsia="Calibri" w:hAnsi="Times New Roman" w:cs="Times New Roman"/>
          <w:bCs/>
          <w:sz w:val="24"/>
          <w:szCs w:val="24"/>
        </w:rPr>
        <w:t>овышение уровня профессионального мастерства преподавателей учреждений дополнительного образования, занимающихся развитием творчества учащихся;</w:t>
      </w:r>
    </w:p>
    <w:p w14:paraId="3AEB52CC" w14:textId="77777777" w:rsidR="00C9186C" w:rsidRPr="00AF49CE" w:rsidRDefault="00C9186C" w:rsidP="00C9186C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186C">
        <w:rPr>
          <w:rFonts w:ascii="Times New Roman" w:eastAsia="Calibri" w:hAnsi="Times New Roman" w:cs="Times New Roman"/>
          <w:b/>
          <w:sz w:val="24"/>
          <w:szCs w:val="24"/>
        </w:rPr>
        <w:t xml:space="preserve">Социальная адаптация и интеграция: 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>Включение в конкурсную программу различных возрастных групп и социальных категорий, что способствует социальной адаптации и интеграции молодежи.</w:t>
      </w:r>
    </w:p>
    <w:p w14:paraId="32F83AA0" w14:textId="41E7247D" w:rsidR="00E7599C" w:rsidRDefault="00C9186C" w:rsidP="003F62FF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186C">
        <w:rPr>
          <w:rFonts w:ascii="Times New Roman" w:eastAsia="Calibri" w:hAnsi="Times New Roman" w:cs="Times New Roman"/>
          <w:b/>
          <w:sz w:val="24"/>
          <w:szCs w:val="24"/>
        </w:rPr>
        <w:t xml:space="preserve">Поддержка талантливых исполнителей: </w:t>
      </w:r>
      <w:r w:rsidRPr="00AF49CE">
        <w:rPr>
          <w:rFonts w:ascii="Times New Roman" w:eastAsia="Calibri" w:hAnsi="Times New Roman" w:cs="Times New Roman"/>
          <w:bCs/>
          <w:sz w:val="24"/>
          <w:szCs w:val="24"/>
        </w:rPr>
        <w:t>Выявление и поощрение наиболее одарённых участников, создание условий для дальнейшего развития их талантов и профессионального роста.</w:t>
      </w:r>
      <w:r w:rsidR="00097809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097809" w:rsidRPr="00097809">
        <w:rPr>
          <w:rFonts w:ascii="Times New Roman" w:eastAsia="Calibri" w:hAnsi="Times New Roman" w:cs="Times New Roman"/>
          <w:bCs/>
          <w:sz w:val="24"/>
          <w:szCs w:val="24"/>
        </w:rPr>
        <w:t>развитие интереса детей и молодёжи к искусству художественного чтения и театрализации</w:t>
      </w:r>
      <w:r w:rsidR="003F62FF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09780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F62F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8ADF3AA" w14:textId="05287F7A" w:rsidR="00B85B2B" w:rsidRPr="00360EF6" w:rsidRDefault="00A4043A" w:rsidP="00DD4187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0EF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Номинации фестиваля </w:t>
      </w:r>
      <w:r w:rsidR="008C4C4A" w:rsidRPr="00360EF6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Pr="00360EF6">
        <w:rPr>
          <w:rFonts w:ascii="Times New Roman" w:eastAsia="Calibri" w:hAnsi="Times New Roman" w:cs="Times New Roman"/>
          <w:b/>
          <w:sz w:val="24"/>
          <w:szCs w:val="24"/>
        </w:rPr>
        <w:t xml:space="preserve"> конкурса</w:t>
      </w:r>
    </w:p>
    <w:p w14:paraId="4469B113" w14:textId="77777777" w:rsidR="008C4C4A" w:rsidRPr="008C4C4A" w:rsidRDefault="008C4C4A" w:rsidP="008C4C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4C4A">
        <w:rPr>
          <w:rFonts w:ascii="Times New Roman" w:eastAsia="Calibri" w:hAnsi="Times New Roman" w:cs="Times New Roman"/>
          <w:sz w:val="24"/>
          <w:szCs w:val="24"/>
        </w:rPr>
        <w:t xml:space="preserve">В конкурсе участники представляют Мелодекламации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8C4C4A">
        <w:rPr>
          <w:rFonts w:ascii="Times New Roman" w:eastAsia="Calibri" w:hAnsi="Times New Roman" w:cs="Times New Roman"/>
          <w:sz w:val="24"/>
          <w:szCs w:val="24"/>
        </w:rPr>
        <w:t>художественная декламация слова (проза, поэзия) с использованием музыкального сопровождения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8C4C4A">
        <w:rPr>
          <w:rFonts w:ascii="Times New Roman" w:eastAsia="Calibri" w:hAnsi="Times New Roman" w:cs="Times New Roman"/>
          <w:sz w:val="24"/>
          <w:szCs w:val="24"/>
        </w:rPr>
        <w:t xml:space="preserve"> по следующим номинациям, выбор которой зависит от авторов произведений, которые будут исполняться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25BB0A88" w14:textId="77777777" w:rsidR="00A4043A" w:rsidRDefault="00A4043A" w:rsidP="00A4043A">
      <w:pPr>
        <w:numPr>
          <w:ilvl w:val="0"/>
          <w:numId w:val="4"/>
        </w:numPr>
        <w:spacing w:after="0" w:line="240" w:lineRule="auto"/>
        <w:ind w:hanging="71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>«</w:t>
      </w:r>
      <w:r w:rsidR="00E7599C">
        <w:rPr>
          <w:rFonts w:ascii="Times New Roman" w:eastAsia="Calibri" w:hAnsi="Times New Roman" w:cs="Times New Roman"/>
          <w:sz w:val="24"/>
          <w:szCs w:val="24"/>
        </w:rPr>
        <w:t>Читаем и играем русскую классику</w:t>
      </w:r>
      <w:r w:rsidRPr="00B45E0E">
        <w:rPr>
          <w:rFonts w:ascii="Times New Roman" w:eastAsia="Calibri" w:hAnsi="Times New Roman" w:cs="Times New Roman"/>
          <w:sz w:val="24"/>
          <w:szCs w:val="24"/>
        </w:rPr>
        <w:t>»</w:t>
      </w:r>
      <w:r w:rsidR="00B96F39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B96F39" w:rsidRPr="008C4232">
        <w:rPr>
          <w:rFonts w:ascii="Times New Roman" w:eastAsia="Calibri" w:hAnsi="Times New Roman" w:cs="Times New Roman"/>
          <w:sz w:val="24"/>
          <w:szCs w:val="24"/>
        </w:rPr>
        <w:t>произведени</w:t>
      </w:r>
      <w:r w:rsidR="00B96F39">
        <w:rPr>
          <w:rFonts w:ascii="Times New Roman" w:eastAsia="Calibri" w:hAnsi="Times New Roman" w:cs="Times New Roman"/>
          <w:sz w:val="24"/>
          <w:szCs w:val="24"/>
        </w:rPr>
        <w:t>я</w:t>
      </w:r>
      <w:r w:rsidR="00B96F39" w:rsidRPr="008C4232">
        <w:rPr>
          <w:rFonts w:ascii="Times New Roman" w:eastAsia="Calibri" w:hAnsi="Times New Roman" w:cs="Times New Roman"/>
          <w:sz w:val="24"/>
          <w:szCs w:val="24"/>
        </w:rPr>
        <w:t xml:space="preserve"> поэтов</w:t>
      </w:r>
      <w:r w:rsidR="00B96F39">
        <w:rPr>
          <w:rFonts w:ascii="Times New Roman" w:eastAsia="Calibri" w:hAnsi="Times New Roman" w:cs="Times New Roman"/>
          <w:sz w:val="24"/>
          <w:szCs w:val="24"/>
        </w:rPr>
        <w:t xml:space="preserve">-классиков </w:t>
      </w:r>
      <w:r w:rsidR="00B96F39" w:rsidRPr="008C4232">
        <w:rPr>
          <w:rFonts w:ascii="Times New Roman" w:eastAsia="Calibri" w:hAnsi="Times New Roman" w:cs="Times New Roman"/>
          <w:sz w:val="24"/>
          <w:szCs w:val="24"/>
        </w:rPr>
        <w:t xml:space="preserve"> и композиторов</w:t>
      </w:r>
      <w:r w:rsidR="00B96F39">
        <w:rPr>
          <w:rFonts w:ascii="Times New Roman" w:eastAsia="Calibri" w:hAnsi="Times New Roman" w:cs="Times New Roman"/>
          <w:sz w:val="24"/>
          <w:szCs w:val="24"/>
        </w:rPr>
        <w:t>-классиков</w:t>
      </w:r>
    </w:p>
    <w:p w14:paraId="138FDB13" w14:textId="77777777" w:rsidR="0012115B" w:rsidRPr="0012115B" w:rsidRDefault="0012115B" w:rsidP="00A4043A">
      <w:pPr>
        <w:numPr>
          <w:ilvl w:val="0"/>
          <w:numId w:val="4"/>
        </w:numPr>
        <w:spacing w:after="0" w:line="240" w:lineRule="auto"/>
        <w:ind w:hanging="71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115B">
        <w:rPr>
          <w:rFonts w:ascii="Times New Roman" w:eastAsia="Calibri" w:hAnsi="Times New Roman" w:cs="Times New Roman"/>
          <w:sz w:val="24"/>
          <w:szCs w:val="24"/>
        </w:rPr>
        <w:t>«Читае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12115B">
        <w:rPr>
          <w:rFonts w:ascii="Times New Roman" w:eastAsia="Calibri" w:hAnsi="Times New Roman" w:cs="Times New Roman"/>
          <w:sz w:val="24"/>
          <w:szCs w:val="24"/>
        </w:rPr>
        <w:t xml:space="preserve"> и играем советскую классику» -  произведения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83EDF">
        <w:rPr>
          <w:rFonts w:ascii="Times New Roman" w:eastAsia="Calibri" w:hAnsi="Times New Roman" w:cs="Times New Roman"/>
          <w:sz w:val="24"/>
          <w:szCs w:val="24"/>
        </w:rPr>
        <w:t>созданные</w:t>
      </w:r>
      <w:r w:rsidRPr="0012115B">
        <w:rPr>
          <w:rFonts w:ascii="Times New Roman" w:eastAsia="Calibri" w:hAnsi="Times New Roman" w:cs="Times New Roman"/>
          <w:sz w:val="24"/>
          <w:szCs w:val="24"/>
        </w:rPr>
        <w:t xml:space="preserve"> в период существования СССР (1922—1991)</w:t>
      </w:r>
    </w:p>
    <w:p w14:paraId="10D42F50" w14:textId="6F5AFD3E" w:rsidR="00A4043A" w:rsidRPr="00E41762" w:rsidRDefault="00A4043A" w:rsidP="00A4043A">
      <w:pPr>
        <w:pStyle w:val="a3"/>
        <w:numPr>
          <w:ilvl w:val="0"/>
          <w:numId w:val="4"/>
        </w:numPr>
        <w:spacing w:after="0" w:line="240" w:lineRule="auto"/>
        <w:ind w:hanging="71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E7599C">
        <w:rPr>
          <w:rFonts w:ascii="Times New Roman" w:eastAsia="Calibri" w:hAnsi="Times New Roman" w:cs="Times New Roman"/>
          <w:sz w:val="24"/>
          <w:szCs w:val="24"/>
        </w:rPr>
        <w:t xml:space="preserve">Читаем и играем </w:t>
      </w:r>
      <w:r w:rsidR="003F62FF">
        <w:rPr>
          <w:rFonts w:ascii="Times New Roman" w:eastAsia="Calibri" w:hAnsi="Times New Roman" w:cs="Times New Roman"/>
          <w:sz w:val="24"/>
          <w:szCs w:val="24"/>
        </w:rPr>
        <w:t xml:space="preserve">национальные </w:t>
      </w:r>
      <w:r w:rsidR="00E7599C">
        <w:rPr>
          <w:rFonts w:ascii="Times New Roman" w:eastAsia="Calibri" w:hAnsi="Times New Roman" w:cs="Times New Roman"/>
          <w:sz w:val="24"/>
          <w:szCs w:val="24"/>
        </w:rPr>
        <w:t>произведения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B96F39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683E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6F39" w:rsidRPr="00F92A05">
        <w:rPr>
          <w:rFonts w:ascii="Times New Roman" w:eastAsia="Calibri" w:hAnsi="Times New Roman" w:cs="Times New Roman"/>
          <w:sz w:val="24"/>
          <w:szCs w:val="24"/>
        </w:rPr>
        <w:t>произведения</w:t>
      </w:r>
      <w:r w:rsidR="009B3B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62FF">
        <w:rPr>
          <w:rFonts w:ascii="Times New Roman" w:eastAsia="Calibri" w:hAnsi="Times New Roman" w:cs="Times New Roman"/>
          <w:sz w:val="24"/>
          <w:szCs w:val="24"/>
        </w:rPr>
        <w:t xml:space="preserve">национальных </w:t>
      </w:r>
      <w:r w:rsidR="00B96F39" w:rsidRPr="00F92A05">
        <w:rPr>
          <w:rFonts w:ascii="Times New Roman" w:eastAsia="Calibri" w:hAnsi="Times New Roman" w:cs="Times New Roman"/>
          <w:sz w:val="24"/>
          <w:szCs w:val="24"/>
        </w:rPr>
        <w:t>поэтов</w:t>
      </w:r>
      <w:r w:rsidR="00B96F39">
        <w:rPr>
          <w:rFonts w:ascii="Times New Roman" w:eastAsia="Calibri" w:hAnsi="Times New Roman" w:cs="Times New Roman"/>
          <w:sz w:val="24"/>
          <w:szCs w:val="24"/>
        </w:rPr>
        <w:t xml:space="preserve">, писателей </w:t>
      </w:r>
      <w:r w:rsidR="00B96F39" w:rsidRPr="00F92A05">
        <w:rPr>
          <w:rFonts w:ascii="Times New Roman" w:eastAsia="Calibri" w:hAnsi="Times New Roman" w:cs="Times New Roman"/>
          <w:sz w:val="24"/>
          <w:szCs w:val="24"/>
        </w:rPr>
        <w:t xml:space="preserve"> и композиторов</w:t>
      </w:r>
      <w:r w:rsidR="0072041C">
        <w:rPr>
          <w:rFonts w:ascii="Times New Roman" w:eastAsia="Calibri" w:hAnsi="Times New Roman" w:cs="Times New Roman"/>
          <w:sz w:val="24"/>
          <w:szCs w:val="24"/>
        </w:rPr>
        <w:t xml:space="preserve"> России</w:t>
      </w:r>
    </w:p>
    <w:p w14:paraId="3727C783" w14:textId="77777777" w:rsidR="00A4043A" w:rsidRPr="0045508A" w:rsidRDefault="00A4043A" w:rsidP="009B3B8A">
      <w:pPr>
        <w:numPr>
          <w:ilvl w:val="0"/>
          <w:numId w:val="4"/>
        </w:numPr>
        <w:spacing w:after="0" w:line="240" w:lineRule="auto"/>
        <w:ind w:hanging="71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508A">
        <w:rPr>
          <w:rFonts w:ascii="Times New Roman" w:eastAsia="Calibri" w:hAnsi="Times New Roman" w:cs="Times New Roman"/>
          <w:sz w:val="24"/>
          <w:szCs w:val="24"/>
        </w:rPr>
        <w:t>«</w:t>
      </w:r>
      <w:r w:rsidR="00E7599C" w:rsidRPr="0045508A">
        <w:rPr>
          <w:rFonts w:ascii="Times New Roman" w:eastAsia="Calibri" w:hAnsi="Times New Roman" w:cs="Times New Roman"/>
          <w:sz w:val="24"/>
          <w:szCs w:val="24"/>
        </w:rPr>
        <w:t>Читаем и играем произведения народного творчества</w:t>
      </w:r>
      <w:r w:rsidRPr="0045508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45508A" w:rsidRPr="0045508A">
        <w:rPr>
          <w:rFonts w:ascii="Times New Roman" w:eastAsia="Calibri" w:hAnsi="Times New Roman" w:cs="Times New Roman"/>
          <w:sz w:val="24"/>
          <w:szCs w:val="24"/>
        </w:rPr>
        <w:t xml:space="preserve"> - произведения устного народного творчества</w:t>
      </w:r>
      <w:r w:rsidR="009B3B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508A" w:rsidRPr="0045508A">
        <w:rPr>
          <w:rFonts w:ascii="Times New Roman" w:eastAsia="Calibri" w:hAnsi="Times New Roman" w:cs="Times New Roman"/>
          <w:sz w:val="24"/>
          <w:szCs w:val="24"/>
        </w:rPr>
        <w:t>(былины, сказки, легенды,</w:t>
      </w:r>
      <w:r w:rsidR="00B85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508A" w:rsidRPr="0045508A">
        <w:rPr>
          <w:rFonts w:ascii="Times New Roman" w:eastAsia="Calibri" w:hAnsi="Times New Roman" w:cs="Times New Roman"/>
          <w:sz w:val="24"/>
          <w:szCs w:val="24"/>
        </w:rPr>
        <w:t>потешки, прибаутки,</w:t>
      </w:r>
      <w:r w:rsidR="00B85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508A" w:rsidRPr="0045508A">
        <w:rPr>
          <w:rFonts w:ascii="Times New Roman" w:eastAsia="Calibri" w:hAnsi="Times New Roman" w:cs="Times New Roman"/>
          <w:sz w:val="24"/>
          <w:szCs w:val="24"/>
        </w:rPr>
        <w:t>игровые приговоры  и пр</w:t>
      </w:r>
      <w:r w:rsidR="0045508A">
        <w:rPr>
          <w:rFonts w:ascii="Times New Roman" w:eastAsia="Calibri" w:hAnsi="Times New Roman" w:cs="Times New Roman"/>
          <w:sz w:val="24"/>
          <w:szCs w:val="24"/>
        </w:rPr>
        <w:t>.</w:t>
      </w:r>
      <w:r w:rsidR="0045508A" w:rsidRPr="0045508A">
        <w:rPr>
          <w:rFonts w:ascii="Times New Roman" w:eastAsia="Calibri" w:hAnsi="Times New Roman" w:cs="Times New Roman"/>
          <w:sz w:val="24"/>
          <w:szCs w:val="24"/>
        </w:rPr>
        <w:t>)</w:t>
      </w:r>
      <w:r w:rsidR="001211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508A" w:rsidRPr="0045508A">
        <w:rPr>
          <w:rFonts w:ascii="Times New Roman" w:eastAsia="Calibri" w:hAnsi="Times New Roman" w:cs="Times New Roman"/>
          <w:sz w:val="24"/>
          <w:szCs w:val="24"/>
        </w:rPr>
        <w:t>и народная музыка, фольклор.</w:t>
      </w:r>
    </w:p>
    <w:p w14:paraId="039572E0" w14:textId="6999DC7B" w:rsidR="00AF49CE" w:rsidRPr="00AF49CE" w:rsidRDefault="00AF49CE" w:rsidP="00AF49CE">
      <w:pPr>
        <w:pStyle w:val="a3"/>
        <w:numPr>
          <w:ilvl w:val="0"/>
          <w:numId w:val="4"/>
        </w:numPr>
        <w:spacing w:after="0" w:line="240" w:lineRule="auto"/>
        <w:ind w:hanging="71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F49CE">
        <w:rPr>
          <w:rFonts w:ascii="Times New Roman" w:eastAsia="Calibri" w:hAnsi="Times New Roman" w:cs="Times New Roman"/>
          <w:bCs/>
          <w:sz w:val="24"/>
          <w:szCs w:val="24"/>
        </w:rPr>
        <w:t>«Читаем и играем современные произведения»</w:t>
      </w:r>
    </w:p>
    <w:p w14:paraId="69F3E26E" w14:textId="77777777" w:rsidR="00781A30" w:rsidRPr="008C4C4A" w:rsidRDefault="008B66A6" w:rsidP="00ED0C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6A6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</w:t>
      </w:r>
    </w:p>
    <w:p w14:paraId="2D040EEC" w14:textId="4A72E69B" w:rsidR="00B85B2B" w:rsidRPr="00360EF6" w:rsidRDefault="00A4043A" w:rsidP="00BA1DB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0EF6">
        <w:rPr>
          <w:rFonts w:ascii="Times New Roman" w:eastAsia="Calibri" w:hAnsi="Times New Roman" w:cs="Times New Roman"/>
          <w:b/>
          <w:sz w:val="24"/>
          <w:szCs w:val="24"/>
        </w:rPr>
        <w:t>Порядок и условия  проведения</w:t>
      </w:r>
    </w:p>
    <w:p w14:paraId="0FBD2DCF" w14:textId="77777777" w:rsidR="00A4043A" w:rsidRPr="00B45E0E" w:rsidRDefault="00A4043A" w:rsidP="00A4043A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В фестивале-конкурсе  могут принять участие </w:t>
      </w:r>
      <w:r w:rsidR="00E7599C">
        <w:rPr>
          <w:rFonts w:ascii="Times New Roman" w:eastAsia="Calibri" w:hAnsi="Times New Roman" w:cs="Times New Roman"/>
          <w:sz w:val="24"/>
          <w:szCs w:val="24"/>
        </w:rPr>
        <w:t xml:space="preserve">преподаватели и </w:t>
      </w:r>
      <w:r w:rsidRPr="00B45E0E">
        <w:rPr>
          <w:rFonts w:ascii="Times New Roman" w:eastAsia="Calibri" w:hAnsi="Times New Roman" w:cs="Times New Roman"/>
          <w:sz w:val="24"/>
          <w:szCs w:val="24"/>
        </w:rPr>
        <w:t>учащиеся ДМШ, ДХШ ДШИ, общеобразовательных учреждений, домов творчества,</w:t>
      </w:r>
      <w:r w:rsidR="00C838C3">
        <w:rPr>
          <w:rFonts w:ascii="Times New Roman" w:eastAsia="Calibri" w:hAnsi="Times New Roman" w:cs="Times New Roman"/>
          <w:sz w:val="24"/>
          <w:szCs w:val="24"/>
        </w:rPr>
        <w:t xml:space="preserve"> культурно-досуговых учреждений,</w:t>
      </w: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 студенты СУЗов и ВУЗов</w:t>
      </w:r>
      <w:r w:rsidR="00E7599C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. Количество заявленных коллективов от одного учреждения  не ограничено. </w:t>
      </w:r>
    </w:p>
    <w:p w14:paraId="679308E8" w14:textId="77777777" w:rsidR="00A4043A" w:rsidRPr="00B45E0E" w:rsidRDefault="00A4043A" w:rsidP="00A4043A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>Возраст участников:</w:t>
      </w:r>
      <w:r w:rsidR="00E7599C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B85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599C">
        <w:rPr>
          <w:rFonts w:ascii="Times New Roman" w:eastAsia="Calibri" w:hAnsi="Times New Roman" w:cs="Times New Roman"/>
          <w:sz w:val="24"/>
          <w:szCs w:val="24"/>
        </w:rPr>
        <w:t>7</w:t>
      </w: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 лет</w:t>
      </w:r>
    </w:p>
    <w:p w14:paraId="0EC99AA7" w14:textId="77777777" w:rsidR="00A4043A" w:rsidRPr="00B45E0E" w:rsidRDefault="00A4043A" w:rsidP="00A4043A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Участники подразделяются на возрастные группы:</w:t>
      </w:r>
    </w:p>
    <w:p w14:paraId="673EC17F" w14:textId="77777777" w:rsidR="00A4043A" w:rsidRPr="00B45E0E" w:rsidRDefault="00A4043A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Младшая группа  7-9 лет;</w:t>
      </w:r>
    </w:p>
    <w:p w14:paraId="6D921441" w14:textId="77777777" w:rsidR="00A4043A" w:rsidRPr="00B45E0E" w:rsidRDefault="00A4043A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Средняя группа -10-12 лет;</w:t>
      </w:r>
    </w:p>
    <w:p w14:paraId="181FE9C4" w14:textId="77777777" w:rsidR="00A4043A" w:rsidRPr="00B45E0E" w:rsidRDefault="00A4043A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Старшая группа - 13-15 лет;</w:t>
      </w:r>
    </w:p>
    <w:p w14:paraId="5257B39B" w14:textId="77777777" w:rsidR="00AF49CE" w:rsidRDefault="00A4043A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Юношеская</w:t>
      </w:r>
      <w:r w:rsidR="007D57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группа </w:t>
      </w: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16-2</w:t>
      </w:r>
      <w:r w:rsidR="00B85B2B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лет;</w:t>
      </w:r>
      <w:r w:rsidR="00AF49CE" w:rsidRPr="00AF49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1B57CA43" w14:textId="26F48E2C" w:rsidR="00A4043A" w:rsidRDefault="00AF49CE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Молодежная группа   21-35 лет</w:t>
      </w:r>
    </w:p>
    <w:p w14:paraId="11F73FD0" w14:textId="5A6495A6" w:rsidR="0009061F" w:rsidRDefault="0009061F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Взрослая </w:t>
      </w:r>
      <w:r w:rsidR="007D57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группа </w:t>
      </w:r>
      <w:r w:rsidR="00C5334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</w:t>
      </w:r>
      <w:r w:rsidR="00AF49CE">
        <w:rPr>
          <w:rFonts w:ascii="Times New Roman" w:eastAsia="Calibri" w:hAnsi="Times New Roman" w:cs="Times New Roman"/>
          <w:color w:val="000000"/>
          <w:sz w:val="24"/>
          <w:szCs w:val="24"/>
        </w:rPr>
        <w:t>35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лет</w:t>
      </w:r>
    </w:p>
    <w:p w14:paraId="4D7071E3" w14:textId="77777777" w:rsidR="00AF49CE" w:rsidRPr="00B45E0E" w:rsidRDefault="00A4043A" w:rsidP="00AF49C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Смешанная группа</w:t>
      </w:r>
      <w:r w:rsidR="00B85B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F49CE">
        <w:rPr>
          <w:rFonts w:ascii="Times New Roman" w:eastAsia="Calibri" w:hAnsi="Times New Roman" w:cs="Times New Roman"/>
          <w:color w:val="000000"/>
          <w:sz w:val="24"/>
          <w:szCs w:val="24"/>
        </w:rPr>
        <w:t>(без возрастных ограничений)</w:t>
      </w:r>
    </w:p>
    <w:p w14:paraId="24BB7449" w14:textId="77777777" w:rsidR="00751518" w:rsidRPr="00B45E0E" w:rsidRDefault="00751518" w:rsidP="00A404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Семейная группа  (без возрастных ограничений)</w:t>
      </w:r>
    </w:p>
    <w:p w14:paraId="6E217E8A" w14:textId="0F13C929" w:rsidR="00A4043A" w:rsidRDefault="00ED0C17" w:rsidP="000906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9B06DE">
        <w:rPr>
          <w:rFonts w:ascii="Times New Roman" w:eastAsia="Calibri" w:hAnsi="Times New Roman" w:cs="Times New Roman"/>
          <w:sz w:val="24"/>
          <w:szCs w:val="24"/>
        </w:rPr>
        <w:t xml:space="preserve">На Конкурс предоставляется   в соответствии с темой </w:t>
      </w:r>
      <w:r w:rsidR="00115673">
        <w:rPr>
          <w:rFonts w:ascii="Times New Roman" w:eastAsia="Calibri" w:hAnsi="Times New Roman" w:cs="Times New Roman"/>
          <w:sz w:val="24"/>
          <w:szCs w:val="24"/>
        </w:rPr>
        <w:t>выбранной</w:t>
      </w:r>
      <w:r w:rsidR="009B06DE">
        <w:rPr>
          <w:rFonts w:ascii="Times New Roman" w:eastAsia="Calibri" w:hAnsi="Times New Roman" w:cs="Times New Roman"/>
          <w:sz w:val="24"/>
          <w:szCs w:val="24"/>
        </w:rPr>
        <w:t xml:space="preserve"> номинации </w:t>
      </w:r>
      <w:r w:rsidR="00115673">
        <w:rPr>
          <w:rFonts w:ascii="Times New Roman" w:eastAsia="Calibri" w:hAnsi="Times New Roman" w:cs="Times New Roman"/>
          <w:sz w:val="24"/>
          <w:szCs w:val="24"/>
        </w:rPr>
        <w:t>п</w:t>
      </w:r>
      <w:r w:rsidR="00115673" w:rsidRPr="00B45E0E">
        <w:rPr>
          <w:rFonts w:ascii="Times New Roman" w:eastAsia="Calibri" w:hAnsi="Times New Roman" w:cs="Times New Roman"/>
          <w:sz w:val="24"/>
          <w:szCs w:val="24"/>
        </w:rPr>
        <w:t>рограмма</w:t>
      </w:r>
      <w:r w:rsidR="00115673">
        <w:rPr>
          <w:rFonts w:ascii="Times New Roman" w:eastAsia="Calibri" w:hAnsi="Times New Roman" w:cs="Times New Roman"/>
          <w:sz w:val="24"/>
          <w:szCs w:val="24"/>
        </w:rPr>
        <w:t xml:space="preserve"> из литературного и музыкального произведений. В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>ыступлени</w:t>
      </w:r>
      <w:r w:rsidR="00115673">
        <w:rPr>
          <w:rFonts w:ascii="Times New Roman" w:eastAsia="Calibri" w:hAnsi="Times New Roman" w:cs="Times New Roman"/>
          <w:sz w:val="24"/>
          <w:szCs w:val="24"/>
        </w:rPr>
        <w:t>е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 xml:space="preserve"> должн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5673">
        <w:rPr>
          <w:rFonts w:ascii="Times New Roman" w:eastAsia="Calibri" w:hAnsi="Times New Roman" w:cs="Times New Roman"/>
          <w:sz w:val="24"/>
          <w:szCs w:val="24"/>
        </w:rPr>
        <w:t>быть</w:t>
      </w:r>
      <w:r w:rsidR="002608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продолжительностью не более 5 минут. </w:t>
      </w:r>
      <w:r w:rsidR="00F42040">
        <w:rPr>
          <w:rFonts w:ascii="Times New Roman" w:eastAsia="Calibri" w:hAnsi="Times New Roman" w:cs="Times New Roman"/>
          <w:sz w:val="24"/>
          <w:szCs w:val="24"/>
        </w:rPr>
        <w:t>Литературное произведение декламируется</w:t>
      </w:r>
      <w:r w:rsidR="002B1F3C">
        <w:rPr>
          <w:rFonts w:ascii="Times New Roman" w:eastAsia="Calibri" w:hAnsi="Times New Roman" w:cs="Times New Roman"/>
          <w:sz w:val="24"/>
          <w:szCs w:val="24"/>
        </w:rPr>
        <w:t xml:space="preserve"> НАИЗУСТЬ </w:t>
      </w:r>
      <w:r w:rsidR="00F42040">
        <w:rPr>
          <w:rFonts w:ascii="Times New Roman" w:eastAsia="Calibri" w:hAnsi="Times New Roman" w:cs="Times New Roman"/>
          <w:sz w:val="24"/>
          <w:szCs w:val="24"/>
        </w:rPr>
        <w:t>под музыкальное произведение, исполняемое участниками на   инструментах (фортепиано, гитара, скрипка и др.)</w:t>
      </w:r>
    </w:p>
    <w:p w14:paraId="2AACB6B8" w14:textId="5BFC418E" w:rsidR="00F42040" w:rsidRDefault="00B0265A" w:rsidP="000906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AF49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2040">
        <w:rPr>
          <w:rFonts w:ascii="Times New Roman" w:eastAsia="Calibri" w:hAnsi="Times New Roman" w:cs="Times New Roman"/>
          <w:sz w:val="24"/>
          <w:szCs w:val="24"/>
        </w:rPr>
        <w:t xml:space="preserve">Оргкомитет для участников </w:t>
      </w:r>
      <w:r w:rsidR="009B3B8A">
        <w:rPr>
          <w:rFonts w:ascii="Times New Roman" w:eastAsia="Calibri" w:hAnsi="Times New Roman" w:cs="Times New Roman"/>
          <w:sz w:val="24"/>
          <w:szCs w:val="24"/>
        </w:rPr>
        <w:t xml:space="preserve"> из музыкальных инструментов </w:t>
      </w:r>
      <w:r w:rsidR="00F42040">
        <w:rPr>
          <w:rFonts w:ascii="Times New Roman" w:eastAsia="Calibri" w:hAnsi="Times New Roman" w:cs="Times New Roman"/>
          <w:sz w:val="24"/>
          <w:szCs w:val="24"/>
        </w:rPr>
        <w:t>предоставляет только  фортепиано.</w:t>
      </w:r>
    </w:p>
    <w:p w14:paraId="3EEA6A8A" w14:textId="64B77CBC" w:rsidR="00F42040" w:rsidRDefault="00B0265A" w:rsidP="000906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F42040">
        <w:rPr>
          <w:rFonts w:ascii="Times New Roman" w:eastAsia="Calibri" w:hAnsi="Times New Roman" w:cs="Times New Roman"/>
          <w:sz w:val="24"/>
          <w:szCs w:val="24"/>
        </w:rPr>
        <w:t>В содержании Конкурсных произведений  запрещены нецензурная  лексика, призывы к насилию и экстремизму.</w:t>
      </w:r>
    </w:p>
    <w:p w14:paraId="6E391565" w14:textId="77777777" w:rsidR="00360EF6" w:rsidRDefault="00360EF6" w:rsidP="000906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F0302E" w14:textId="77777777" w:rsidR="00A4043A" w:rsidRPr="00B45E0E" w:rsidRDefault="00A4043A" w:rsidP="0009061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E0E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DE3987">
        <w:rPr>
          <w:rFonts w:ascii="Times New Roman" w:eastAsia="Calibri" w:hAnsi="Times New Roman" w:cs="Times New Roman"/>
          <w:b/>
          <w:sz w:val="24"/>
          <w:szCs w:val="24"/>
        </w:rPr>
        <w:t>Этапы, 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роки </w:t>
      </w:r>
      <w:r w:rsidRPr="00B45E0E">
        <w:rPr>
          <w:rFonts w:ascii="Times New Roman" w:eastAsia="Calibri" w:hAnsi="Times New Roman" w:cs="Times New Roman"/>
          <w:b/>
          <w:sz w:val="24"/>
          <w:szCs w:val="24"/>
        </w:rPr>
        <w:t xml:space="preserve"> и место проведения </w:t>
      </w:r>
      <w:r w:rsidR="00781A30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b/>
          <w:sz w:val="24"/>
          <w:szCs w:val="24"/>
        </w:rPr>
        <w:t>онкурса</w:t>
      </w:r>
    </w:p>
    <w:p w14:paraId="55730758" w14:textId="77777777" w:rsidR="00F37F0E" w:rsidRPr="00F37F0E" w:rsidRDefault="00F37F0E" w:rsidP="00A40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F37F0E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I</w:t>
      </w:r>
      <w:r w:rsidRPr="00F37F0E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этап проведения Конкурса – подача заявки.</w:t>
      </w:r>
    </w:p>
    <w:p w14:paraId="38ED9E06" w14:textId="1E0798B9" w:rsidR="00A4043A" w:rsidRPr="00B45E0E" w:rsidRDefault="00A4043A" w:rsidP="00A40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45E0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Для участия в </w:t>
      </w:r>
      <w:r w:rsidR="00C46971">
        <w:rPr>
          <w:rFonts w:ascii="Times New Roman" w:eastAsia="Calibri" w:hAnsi="Times New Roman" w:cs="Times New Roman"/>
          <w:sz w:val="24"/>
          <w:szCs w:val="24"/>
          <w:lang w:eastAsia="zh-CN"/>
        </w:rPr>
        <w:t>К</w:t>
      </w:r>
      <w:r w:rsidR="00C46971" w:rsidRPr="00B45E0E">
        <w:rPr>
          <w:rFonts w:ascii="Times New Roman" w:eastAsia="Calibri" w:hAnsi="Times New Roman" w:cs="Times New Roman"/>
          <w:sz w:val="24"/>
          <w:szCs w:val="24"/>
          <w:lang w:eastAsia="zh-CN"/>
        </w:rPr>
        <w:t>онкурсе в</w:t>
      </w:r>
      <w:r w:rsidRPr="00B45E0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C46971" w:rsidRPr="00B45E0E">
        <w:rPr>
          <w:rFonts w:ascii="Times New Roman" w:eastAsia="Calibri" w:hAnsi="Times New Roman" w:cs="Times New Roman"/>
          <w:sz w:val="24"/>
          <w:szCs w:val="24"/>
          <w:lang w:eastAsia="zh-CN"/>
        </w:rPr>
        <w:t>срок по</w:t>
      </w:r>
      <w:r w:rsidR="009B3B8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DA483B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12</w:t>
      </w:r>
      <w:r w:rsidR="0072041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09061F" w:rsidRPr="00A33854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C46971" w:rsidRPr="00A33854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апреля 202</w:t>
      </w:r>
      <w:r w:rsidR="0072041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6</w:t>
      </w:r>
      <w:r w:rsidRPr="00A33854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года</w:t>
      </w:r>
      <w:r w:rsidRPr="00B45E0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7D419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B45E0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hyperlink r:id="rId6" w:history="1"/>
      <w:r w:rsidRPr="00B45E0E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необходимо:</w:t>
      </w:r>
    </w:p>
    <w:p w14:paraId="515DC8B3" w14:textId="4BB70DDE" w:rsidR="0072041C" w:rsidRDefault="00A4043A" w:rsidP="0072041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- </w:t>
      </w:r>
      <w:r w:rsidR="007D419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заполнить </w:t>
      </w:r>
      <w:r w:rsidRPr="00B45E0E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заявку на участие в </w:t>
      </w:r>
      <w:r w:rsidR="00781A30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онкурсе </w:t>
      </w:r>
      <w:r w:rsidR="007D419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по </w:t>
      </w:r>
      <w:r w:rsidR="0072041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ссылк</w:t>
      </w:r>
      <w:r w:rsidR="00360EF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  </w:t>
      </w:r>
      <w:hyperlink r:id="rId7" w:history="1">
        <w:r w:rsidR="00360EF6" w:rsidRPr="00912FCB">
          <w:rPr>
            <w:rStyle w:val="a5"/>
            <w:rFonts w:ascii="Times New Roman" w:eastAsia="Calibri" w:hAnsi="Times New Roman" w:cs="Times New Roman"/>
            <w:sz w:val="24"/>
            <w:szCs w:val="24"/>
            <w:lang w:eastAsia="zh-CN"/>
          </w:rPr>
          <w:t>https://forms.gle/mDwdhw6xvR4YmHgw8</w:t>
        </w:r>
      </w:hyperlink>
      <w:r w:rsidR="00360EF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7F5A6494" w14:textId="0A64A014" w:rsidR="00A4043A" w:rsidRDefault="00E80E19" w:rsidP="0072041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D4190">
        <w:rPr>
          <w:rFonts w:ascii="Times New Roman" w:eastAsia="Calibri" w:hAnsi="Times New Roman" w:cs="Times New Roman"/>
          <w:sz w:val="24"/>
          <w:szCs w:val="24"/>
        </w:rPr>
        <w:t xml:space="preserve">прикрепить 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>квитанцию об оплате</w:t>
      </w:r>
      <w:r w:rsidR="00A4043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9D18F28" w14:textId="5975CF0C" w:rsidR="00F92A05" w:rsidRDefault="00F92A05" w:rsidP="00A4043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33854">
        <w:rPr>
          <w:rFonts w:ascii="Times New Roman" w:eastAsia="Calibri" w:hAnsi="Times New Roman" w:cs="Times New Roman"/>
          <w:sz w:val="24"/>
          <w:szCs w:val="24"/>
        </w:rPr>
        <w:t xml:space="preserve"> прикрепить </w:t>
      </w:r>
      <w:r w:rsidR="00ED0C17">
        <w:rPr>
          <w:rFonts w:ascii="Times New Roman" w:eastAsia="Calibri" w:hAnsi="Times New Roman" w:cs="Times New Roman"/>
          <w:sz w:val="24"/>
          <w:szCs w:val="24"/>
        </w:rPr>
        <w:t>видеозапись</w:t>
      </w:r>
      <w:r w:rsidR="007D4190">
        <w:rPr>
          <w:rFonts w:ascii="Times New Roman" w:eastAsia="Calibri" w:hAnsi="Times New Roman" w:cs="Times New Roman"/>
          <w:sz w:val="24"/>
          <w:szCs w:val="24"/>
        </w:rPr>
        <w:t xml:space="preserve"> выступления заочного  формата участия</w:t>
      </w:r>
      <w:r w:rsidR="00ED0C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3987">
        <w:rPr>
          <w:rFonts w:ascii="Times New Roman" w:eastAsia="Calibri" w:hAnsi="Times New Roman" w:cs="Times New Roman"/>
          <w:sz w:val="24"/>
          <w:szCs w:val="24"/>
        </w:rPr>
        <w:t xml:space="preserve">(ссылку на видеоматериал в сети Интернет)  </w:t>
      </w:r>
      <w:r w:rsidRPr="00F92A05">
        <w:rPr>
          <w:rFonts w:ascii="Times New Roman" w:eastAsia="Calibri" w:hAnsi="Times New Roman" w:cs="Times New Roman"/>
          <w:sz w:val="24"/>
          <w:szCs w:val="24"/>
        </w:rPr>
        <w:t>в хорошем разрешении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B13747" w14:textId="005A8494" w:rsidR="00A33854" w:rsidRDefault="00E80E19" w:rsidP="00A404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80E1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 xml:space="preserve">Для подачи заявки в электронном формате желательно войти с учетной записью </w:t>
      </w:r>
      <w:r w:rsidRPr="00E80E1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zh-CN"/>
        </w:rPr>
        <w:t>g</w:t>
      </w:r>
      <w:r w:rsidRPr="00E80E1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mail.com.</w:t>
      </w:r>
    </w:p>
    <w:p w14:paraId="2B9CC283" w14:textId="77777777" w:rsidR="00E80E19" w:rsidRPr="00E80E19" w:rsidRDefault="00E80E19" w:rsidP="00A404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2303C5CD" w14:textId="2BAE9C86" w:rsidR="00616593" w:rsidRDefault="00F37F0E" w:rsidP="00A404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F37F0E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lastRenderedPageBreak/>
        <w:t>I</w:t>
      </w:r>
      <w:r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I</w:t>
      </w:r>
      <w:r w:rsidRPr="00F37F0E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этап проведения Конкурса</w:t>
      </w:r>
      <w:r w:rsidR="00683EDF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 w:rsidR="0061659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-очно-</w:t>
      </w:r>
      <w:r w:rsidR="00A33854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заочный</w:t>
      </w:r>
      <w:r w:rsidR="00360EF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формат</w:t>
      </w:r>
      <w:r w:rsidR="0061659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</w:p>
    <w:p w14:paraId="3C8A9350" w14:textId="3061C3DE" w:rsidR="00F37F0E" w:rsidRPr="00616593" w:rsidRDefault="00616593" w:rsidP="00A404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О</w:t>
      </w:r>
      <w:r w:rsidR="00C46971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ценка видео выступлений</w:t>
      </w:r>
      <w:r w:rsidR="00A33854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участников </w:t>
      </w:r>
      <w:r w:rsidR="00C46971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заочного формата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проводится </w:t>
      </w:r>
      <w:r w:rsidR="0072041C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22 апреля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202</w:t>
      </w:r>
      <w:r w:rsidR="0072041C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6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года</w:t>
      </w:r>
      <w:r w:rsidR="00F37F0E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.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7E2059" w:rsidRPr="00616593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</w:rPr>
        <w:t xml:space="preserve">Итоги </w:t>
      </w:r>
      <w:r w:rsidR="00DE3987" w:rsidRPr="00616593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II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</w:rPr>
        <w:t xml:space="preserve"> этапа конкурса будут размещены на </w:t>
      </w:r>
      <w:r w:rsidR="00C46971" w:rsidRPr="00616593">
        <w:rPr>
          <w:rFonts w:ascii="Times New Roman" w:eastAsia="Calibri" w:hAnsi="Times New Roman" w:cs="Times New Roman"/>
          <w:bCs/>
          <w:sz w:val="24"/>
          <w:szCs w:val="24"/>
        </w:rPr>
        <w:t xml:space="preserve">сайте </w:t>
      </w:r>
      <w:r w:rsidRPr="00616593">
        <w:rPr>
          <w:rFonts w:ascii="Times New Roman" w:eastAsia="Calibri" w:hAnsi="Times New Roman" w:cs="Times New Roman"/>
          <w:bCs/>
          <w:sz w:val="24"/>
          <w:szCs w:val="24"/>
        </w:rPr>
        <w:t>27 апреля</w:t>
      </w:r>
      <w:r w:rsidR="009B3B8A" w:rsidRPr="00616593">
        <w:rPr>
          <w:rFonts w:ascii="Times New Roman" w:eastAsia="Calibri" w:hAnsi="Times New Roman" w:cs="Times New Roman"/>
          <w:bCs/>
          <w:sz w:val="24"/>
          <w:szCs w:val="24"/>
        </w:rPr>
        <w:t xml:space="preserve"> 202</w:t>
      </w:r>
      <w:r w:rsidRPr="00616593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683EDF" w:rsidRPr="00616593">
        <w:rPr>
          <w:rFonts w:ascii="Times New Roman" w:eastAsia="Calibri" w:hAnsi="Times New Roman" w:cs="Times New Roman"/>
          <w:bCs/>
          <w:sz w:val="24"/>
          <w:szCs w:val="24"/>
        </w:rPr>
        <w:t xml:space="preserve"> года.</w:t>
      </w:r>
    </w:p>
    <w:p w14:paraId="2B423E81" w14:textId="77777777" w:rsidR="009B3B8A" w:rsidRPr="00F37F0E" w:rsidRDefault="009B3B8A" w:rsidP="00A404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5917015E" w14:textId="67ACEBE6" w:rsidR="00A4043A" w:rsidRPr="00C46971" w:rsidRDefault="00F37F0E" w:rsidP="00A404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Очный </w:t>
      </w:r>
      <w:r w:rsidR="00DE3987">
        <w:rPr>
          <w:rFonts w:ascii="Times New Roman" w:eastAsia="Calibri" w:hAnsi="Times New Roman" w:cs="Times New Roman"/>
          <w:sz w:val="24"/>
          <w:szCs w:val="24"/>
          <w:lang w:eastAsia="ru-RU"/>
        </w:rPr>
        <w:t>этап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4043A" w:rsidRPr="00EF745A">
        <w:rPr>
          <w:rFonts w:ascii="Times New Roman" w:eastAsia="Calibri" w:hAnsi="Times New Roman" w:cs="Times New Roman"/>
          <w:sz w:val="24"/>
          <w:szCs w:val="24"/>
          <w:lang w:eastAsia="ru-RU"/>
        </w:rPr>
        <w:t>Конкурс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DE3987" w:rsidRPr="00DE39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469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проводится </w:t>
      </w:r>
      <w:r w:rsidR="006165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22 апреля </w:t>
      </w:r>
      <w:r w:rsidR="00A4043A" w:rsidRPr="00B45E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A4043A" w:rsidRPr="00616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202</w:t>
      </w:r>
      <w:r w:rsidR="0072041C" w:rsidRPr="00616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6</w:t>
      </w:r>
      <w:r w:rsidR="00A4043A" w:rsidRPr="00616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</w:t>
      </w:r>
      <w:r w:rsidR="00A4043A" w:rsidRPr="00B45E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DE39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E7A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4043A" w:rsidRPr="00B45E0E">
        <w:rPr>
          <w:rFonts w:ascii="Times New Roman" w:eastAsia="Calibri" w:hAnsi="Times New Roman" w:cs="Times New Roman"/>
          <w:sz w:val="24"/>
          <w:szCs w:val="24"/>
          <w:lang w:eastAsia="ru-RU"/>
        </w:rPr>
        <w:t>в здании</w:t>
      </w:r>
      <w:r w:rsidR="00DE39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46971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6E7A4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</w:t>
      </w:r>
      <w:r w:rsidR="00C4697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E7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искусств» (МАУДО «ЧДШИ №2» </w:t>
      </w:r>
      <w:r w:rsidR="00C46971" w:rsidRPr="00B45E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</w:t>
      </w:r>
      <w:r w:rsidR="00A4043A" w:rsidRPr="00B45E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адресу</w:t>
      </w:r>
      <w:r w:rsidR="00A4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город </w:t>
      </w:r>
      <w:r w:rsidR="00A4043A" w:rsidRPr="00B45E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Чебоксары, </w:t>
      </w:r>
      <w:r w:rsidR="00A4043A" w:rsidRPr="00C469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ул. </w:t>
      </w:r>
      <w:r w:rsidR="009B3B8A" w:rsidRPr="00C469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7A49" w:rsidRPr="00C469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Эльгера</w:t>
      </w:r>
      <w:r w:rsidR="009B3B8A" w:rsidRPr="00C469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, 1</w:t>
      </w:r>
      <w:r w:rsidR="00FE685C" w:rsidRPr="00C469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0 А</w:t>
      </w:r>
    </w:p>
    <w:p w14:paraId="629C6ABB" w14:textId="77777777" w:rsidR="00A4043A" w:rsidRPr="00690915" w:rsidRDefault="00A4043A" w:rsidP="00A40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690915">
        <w:rPr>
          <w:rFonts w:ascii="Times New Roman" w:eastAsia="Calibri" w:hAnsi="Times New Roman" w:cs="Times New Roman"/>
          <w:sz w:val="24"/>
          <w:szCs w:val="24"/>
        </w:rPr>
        <w:t xml:space="preserve">Проезд, проживание и питание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очного этапа </w:t>
      </w:r>
      <w:r w:rsidRPr="00690915">
        <w:rPr>
          <w:rFonts w:ascii="Times New Roman" w:eastAsia="Calibri" w:hAnsi="Times New Roman" w:cs="Times New Roman"/>
          <w:sz w:val="24"/>
          <w:szCs w:val="24"/>
        </w:rPr>
        <w:t xml:space="preserve">конкурса оплачивает направляющая сторона. </w:t>
      </w:r>
    </w:p>
    <w:p w14:paraId="25B7843E" w14:textId="769CA98C" w:rsidR="00A4043A" w:rsidRPr="00DA483B" w:rsidRDefault="00683EDF" w:rsidP="00A4043A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8"/>
          <w:szCs w:val="28"/>
          <w:lang w:eastAsia="zh-CN" w:bidi="hi-IN"/>
        </w:rPr>
        <w:t xml:space="preserve">         </w:t>
      </w:r>
      <w:r w:rsidR="00D8293E">
        <w:rPr>
          <w:rFonts w:ascii="Times New Roman" w:eastAsia="Droid Sans Fallback" w:hAnsi="Times New Roman" w:cs="FreeSans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Droid Sans Fallback" w:hAnsi="Times New Roman" w:cs="FreeSans"/>
          <w:b/>
          <w:kern w:val="1"/>
          <w:sz w:val="28"/>
          <w:szCs w:val="28"/>
          <w:lang w:eastAsia="zh-CN" w:bidi="hi-IN"/>
        </w:rPr>
        <w:t xml:space="preserve"> </w:t>
      </w:r>
      <w:r w:rsidR="00A4043A" w:rsidRPr="00DA483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Об изменении сроков и формата </w:t>
      </w:r>
      <w:r w:rsidR="00C46971" w:rsidRPr="00DA483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проведения конкурса</w:t>
      </w:r>
      <w:r w:rsidR="00A4043A" w:rsidRPr="00DA483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FE685C" w:rsidRPr="00DA483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A4043A" w:rsidRPr="00DA483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будет извещено дополнительно на сайте МАУДО «ЧДШИ № 2».</w:t>
      </w:r>
    </w:p>
    <w:p w14:paraId="0C58FF1D" w14:textId="77777777" w:rsidR="00A4043A" w:rsidRPr="00DA483B" w:rsidRDefault="004F2B27" w:rsidP="00A4043A">
      <w:pPr>
        <w:spacing w:after="0" w:line="240" w:lineRule="auto"/>
        <w:ind w:firstLine="709"/>
        <w:jc w:val="both"/>
        <w:rPr>
          <w:rFonts w:ascii="Calibri" w:eastAsia="Calibri" w:hAnsi="Calibri" w:cs="Times New Roman"/>
          <w:b/>
          <w:sz w:val="24"/>
          <w:szCs w:val="24"/>
        </w:rPr>
      </w:pPr>
      <w:hyperlink r:id="rId8" w:history="1"/>
    </w:p>
    <w:p w14:paraId="4D3FC50A" w14:textId="77777777" w:rsidR="00A4043A" w:rsidRPr="00B45E0E" w:rsidRDefault="00A4043A" w:rsidP="00A4043A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E0E">
        <w:rPr>
          <w:rFonts w:ascii="Times New Roman" w:eastAsia="Calibri" w:hAnsi="Times New Roman" w:cs="Times New Roman"/>
          <w:b/>
          <w:sz w:val="24"/>
          <w:szCs w:val="24"/>
        </w:rPr>
        <w:t xml:space="preserve">6.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Определение победителей, награждение  </w:t>
      </w:r>
    </w:p>
    <w:p w14:paraId="2276F1BE" w14:textId="77777777" w:rsidR="00A4043A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24C916" w14:textId="592E7DB1" w:rsidR="00A4043A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По завершению </w:t>
      </w:r>
      <w:r w:rsidR="00FE68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1A30">
        <w:rPr>
          <w:rFonts w:ascii="Times New Roman" w:eastAsia="Calibri" w:hAnsi="Times New Roman" w:cs="Times New Roman"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онкурса все   награждаются дипломами: 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диплом участника,   диплом дипломанта </w:t>
      </w:r>
      <w:r w:rsidRPr="00B45E0E"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B45E0E">
        <w:rPr>
          <w:rFonts w:ascii="Times New Roman" w:eastAsia="Calibri" w:hAnsi="Times New Roman" w:cs="Times New Roman"/>
          <w:i/>
          <w:sz w:val="24"/>
          <w:szCs w:val="24"/>
          <w:lang w:val="en-US"/>
        </w:rPr>
        <w:t>II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B45E0E">
        <w:rPr>
          <w:rFonts w:ascii="Times New Roman" w:eastAsia="Calibri" w:hAnsi="Times New Roman" w:cs="Times New Roman"/>
          <w:i/>
          <w:sz w:val="24"/>
          <w:szCs w:val="24"/>
          <w:lang w:val="en-US"/>
        </w:rPr>
        <w:t>III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 степени и лауреата </w:t>
      </w:r>
      <w:r w:rsidRPr="00B45E0E"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B45E0E">
        <w:rPr>
          <w:rFonts w:ascii="Times New Roman" w:eastAsia="Calibri" w:hAnsi="Times New Roman" w:cs="Times New Roman"/>
          <w:i/>
          <w:sz w:val="24"/>
          <w:szCs w:val="24"/>
          <w:lang w:val="en-US"/>
        </w:rPr>
        <w:t>II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B45E0E">
        <w:rPr>
          <w:rFonts w:ascii="Times New Roman" w:eastAsia="Calibri" w:hAnsi="Times New Roman" w:cs="Times New Roman"/>
          <w:i/>
          <w:sz w:val="24"/>
          <w:szCs w:val="24"/>
          <w:lang w:val="en-US"/>
        </w:rPr>
        <w:t>III</w:t>
      </w:r>
      <w:r w:rsidRPr="00B45E0E">
        <w:rPr>
          <w:rFonts w:ascii="Times New Roman" w:eastAsia="Calibri" w:hAnsi="Times New Roman" w:cs="Times New Roman"/>
          <w:i/>
          <w:sz w:val="24"/>
          <w:szCs w:val="24"/>
        </w:rPr>
        <w:t xml:space="preserve"> степени.</w:t>
      </w:r>
      <w:r w:rsidR="00B0265A" w:rsidRPr="00B0265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52136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Возможно присуждение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Гран-при и </w:t>
      </w:r>
      <w:r w:rsidRPr="00E52136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специальных призов.</w:t>
      </w:r>
    </w:p>
    <w:p w14:paraId="46431A46" w14:textId="5F4D4659" w:rsidR="00A4043A" w:rsidRPr="00EF745A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745A">
        <w:rPr>
          <w:rFonts w:ascii="Times New Roman" w:eastAsia="Calibri" w:hAnsi="Times New Roman" w:cs="Times New Roman"/>
          <w:sz w:val="24"/>
          <w:szCs w:val="24"/>
        </w:rPr>
        <w:t>Рассылка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дипломов участников  заочного  </w:t>
      </w:r>
      <w:r w:rsidR="00FE685C">
        <w:rPr>
          <w:rFonts w:ascii="Times New Roman" w:eastAsia="Calibri" w:hAnsi="Times New Roman" w:cs="Times New Roman"/>
          <w:sz w:val="24"/>
          <w:szCs w:val="24"/>
        </w:rPr>
        <w:t>формата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осуществляется  по электронной почте в срок </w:t>
      </w:r>
      <w:r w:rsidR="00683EDF">
        <w:rPr>
          <w:rFonts w:ascii="Times New Roman" w:eastAsia="Calibri" w:hAnsi="Times New Roman" w:cs="Times New Roman"/>
          <w:b/>
          <w:sz w:val="24"/>
          <w:szCs w:val="24"/>
        </w:rPr>
        <w:t>по</w:t>
      </w:r>
      <w:r w:rsidRPr="00224247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616593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09061F">
        <w:rPr>
          <w:rFonts w:ascii="Times New Roman" w:eastAsia="Calibri" w:hAnsi="Times New Roman" w:cs="Times New Roman"/>
          <w:b/>
          <w:sz w:val="24"/>
          <w:szCs w:val="24"/>
        </w:rPr>
        <w:t xml:space="preserve"> мая</w:t>
      </w:r>
      <w:r w:rsidRPr="00224247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616593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24247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14:paraId="1753BBA2" w14:textId="77777777" w:rsidR="00A4043A" w:rsidRDefault="00A4043A" w:rsidP="00A404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520548" w14:textId="77777777" w:rsidR="00A4043A" w:rsidRPr="00E15A79" w:rsidRDefault="00A4043A" w:rsidP="00A4043A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>Общие к</w:t>
      </w:r>
      <w:r w:rsidRPr="00E15A79">
        <w:rPr>
          <w:rFonts w:ascii="Times New Roman" w:eastAsia="Calibri" w:hAnsi="Times New Roman" w:cs="Times New Roman"/>
          <w:sz w:val="24"/>
          <w:szCs w:val="24"/>
        </w:rPr>
        <w:t>ритерии оценки</w:t>
      </w:r>
    </w:p>
    <w:p w14:paraId="1FA13CF4" w14:textId="77777777" w:rsidR="00A4043A" w:rsidRPr="00535D2F" w:rsidRDefault="00BA5CD4" w:rsidP="00A4043A">
      <w:pPr>
        <w:pStyle w:val="a3"/>
        <w:numPr>
          <w:ilvl w:val="0"/>
          <w:numId w:val="6"/>
        </w:numPr>
        <w:spacing w:after="0" w:line="240" w:lineRule="auto"/>
        <w:ind w:hanging="142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Соответствие содержания программы условиям Конкурса</w:t>
      </w:r>
      <w:r w:rsidR="009755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возрасту исполнителей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9755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07AC0D0D" w14:textId="77777777" w:rsidR="007F6CCF" w:rsidRDefault="007F6CCF" w:rsidP="00A4043A">
      <w:pPr>
        <w:numPr>
          <w:ilvl w:val="0"/>
          <w:numId w:val="3"/>
        </w:numPr>
        <w:spacing w:after="0" w:line="240" w:lineRule="auto"/>
        <w:ind w:hanging="142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Мастерство исполнения (глубина проникновения в образно-художественный  смысл произведения);</w:t>
      </w:r>
    </w:p>
    <w:p w14:paraId="6E7D5CE0" w14:textId="77777777" w:rsidR="007F6CCF" w:rsidRPr="00B45E0E" w:rsidRDefault="007F6CCF" w:rsidP="00A4043A">
      <w:pPr>
        <w:numPr>
          <w:ilvl w:val="0"/>
          <w:numId w:val="3"/>
        </w:numPr>
        <w:spacing w:after="0" w:line="240" w:lineRule="auto"/>
        <w:ind w:hanging="142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Соответствие  текста литературного произведения</w:t>
      </w:r>
      <w:r w:rsidR="009755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ритму и характеру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музыкально</w:t>
      </w:r>
      <w:r w:rsidR="009755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сопровождени</w:t>
      </w:r>
      <w:r w:rsidR="009755F9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5A60DD35" w14:textId="77777777" w:rsidR="00A4043A" w:rsidRPr="00B45E0E" w:rsidRDefault="00A4043A" w:rsidP="00A4043A">
      <w:pPr>
        <w:numPr>
          <w:ilvl w:val="0"/>
          <w:numId w:val="3"/>
        </w:numPr>
        <w:spacing w:after="0" w:line="240" w:lineRule="auto"/>
        <w:ind w:hanging="142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Яркость и оригинальность исполняемой программы;</w:t>
      </w:r>
    </w:p>
    <w:p w14:paraId="51132061" w14:textId="77777777" w:rsidR="00A4043A" w:rsidRPr="00B45E0E" w:rsidRDefault="00A4043A" w:rsidP="00A4043A">
      <w:pPr>
        <w:numPr>
          <w:ilvl w:val="0"/>
          <w:numId w:val="3"/>
        </w:numPr>
        <w:spacing w:after="0" w:line="240" w:lineRule="auto"/>
        <w:ind w:hanging="142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Исполнительское мастерство, артистизм;</w:t>
      </w:r>
    </w:p>
    <w:p w14:paraId="65CE192E" w14:textId="77777777" w:rsidR="007F6CCF" w:rsidRDefault="007F6CCF" w:rsidP="00A4043A">
      <w:pPr>
        <w:numPr>
          <w:ilvl w:val="0"/>
          <w:numId w:val="3"/>
        </w:numPr>
        <w:spacing w:after="0" w:line="240" w:lineRule="auto"/>
        <w:ind w:hanging="142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Сценическая и речевая культура;</w:t>
      </w:r>
    </w:p>
    <w:p w14:paraId="2EA8E1CA" w14:textId="77777777" w:rsidR="00A4043A" w:rsidRDefault="007F6CCF" w:rsidP="00A4043A">
      <w:pPr>
        <w:numPr>
          <w:ilvl w:val="0"/>
          <w:numId w:val="3"/>
        </w:numPr>
        <w:spacing w:after="0" w:line="240" w:lineRule="auto"/>
        <w:ind w:hanging="142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Эстетика сценического костюма</w:t>
      </w:r>
      <w:r w:rsidR="00A4043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FEAC153" w14:textId="77777777" w:rsidR="00B27880" w:rsidRDefault="00B27880" w:rsidP="00B27880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8346DD3" w14:textId="1EF6A4CD" w:rsidR="00A4043A" w:rsidRDefault="00A4043A" w:rsidP="00A4043A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</w:t>
      </w:r>
      <w:r w:rsidRPr="00B45E0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Работа экспертной комиссии</w:t>
      </w:r>
    </w:p>
    <w:p w14:paraId="771D0F88" w14:textId="77777777" w:rsidR="00360EF6" w:rsidRDefault="00360EF6" w:rsidP="00A4043A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F2F641F" w14:textId="77777777" w:rsidR="00A4043A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35D2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  <w:t xml:space="preserve">Экспертная комиссия оценивает участников </w:t>
      </w:r>
      <w:r w:rsidR="00781A3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  <w:t>К</w:t>
      </w:r>
      <w:r w:rsidRPr="00535D2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  <w:t>онкурса в  номинации и каждой возрастной группе. Экспертную комиссию  возглавляет председатель. Организационно-техническую работу  выполняет ответственный секретарь. Комиссия  формируется из ведущих специалистов отрасли культуры и искусства.</w:t>
      </w:r>
    </w:p>
    <w:p w14:paraId="3820E4EF" w14:textId="77777777" w:rsidR="00A4043A" w:rsidRPr="00B45E0E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Поступившие на конкурс заочной формы видеоролики  направляются членам экспертных комиссий, которые оценивают представленные работы в соответствии  с критериями оценки. Каждый участник  очно-заочного  </w:t>
      </w:r>
      <w:r w:rsidR="00781A30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>онкурса получает итоговый бал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Итогом обсуждения работ является протокол заседания членов экспертной комиссии, которые хранятся в оргкомитете конкурса. Экспертная  комиссия имеет право делить места среди участников, присуждать не все призовые места, присуждать номинации.  </w:t>
      </w:r>
    </w:p>
    <w:p w14:paraId="60FB7F56" w14:textId="77777777" w:rsidR="00A4043A" w:rsidRPr="00B45E0E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Заседания экспертной комиссии носят закрытый характер, решение председателя экспертной комиссии окончательно и пересмотру не подлежит. </w:t>
      </w:r>
    </w:p>
    <w:p w14:paraId="1312F314" w14:textId="77777777" w:rsidR="00360EF6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Оценочные листы и комментарии членов экспертной комиссии являются конфиденциальной информацией, не демонстрируются и не выдаются.   </w:t>
      </w:r>
    </w:p>
    <w:p w14:paraId="0917D99F" w14:textId="77777777" w:rsidR="00360EF6" w:rsidRDefault="00360EF6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8FA45D8" w14:textId="77777777" w:rsidR="00360EF6" w:rsidRDefault="00360EF6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5EDA60" w14:textId="77777777" w:rsidR="00360EF6" w:rsidRDefault="00360EF6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B50F044" w14:textId="04562F3D" w:rsidR="00A4043A" w:rsidRPr="00B45E0E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</w:p>
    <w:p w14:paraId="5B1E3B5D" w14:textId="77777777" w:rsidR="00A4043A" w:rsidRPr="00B45E0E" w:rsidRDefault="00A4043A" w:rsidP="00A4043A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D856BF" w14:textId="77777777" w:rsidR="00A4043A" w:rsidRPr="00B45E0E" w:rsidRDefault="00A4043A" w:rsidP="00A4043A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8</w:t>
      </w:r>
      <w:r w:rsidRPr="00B45E0E">
        <w:rPr>
          <w:rFonts w:ascii="Times New Roman" w:eastAsia="Calibri" w:hAnsi="Times New Roman" w:cs="Times New Roman"/>
          <w:b/>
          <w:sz w:val="24"/>
          <w:szCs w:val="24"/>
        </w:rPr>
        <w:t>. Оргкомитет</w:t>
      </w:r>
    </w:p>
    <w:p w14:paraId="24596A8C" w14:textId="77777777" w:rsidR="00A4043A" w:rsidRDefault="00103EF2" w:rsidP="00A4043A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Общее</w:t>
      </w:r>
      <w:r w:rsidR="00A17EA3">
        <w:rPr>
          <w:rFonts w:ascii="Times New Roman" w:eastAsia="Calibri" w:hAnsi="Times New Roman" w:cs="Times New Roman"/>
          <w:sz w:val="24"/>
          <w:szCs w:val="24"/>
        </w:rPr>
        <w:t xml:space="preserve"> руководство, организацию, подготовку и проведение Конкурса осуществляет Организационный комитет (далее – Оргкомитет).В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 xml:space="preserve"> компетенцию </w:t>
      </w:r>
      <w:r w:rsidR="00A17EA3" w:rsidRPr="00B45E0E">
        <w:rPr>
          <w:rFonts w:ascii="Times New Roman" w:eastAsia="Calibri" w:hAnsi="Times New Roman" w:cs="Times New Roman"/>
          <w:sz w:val="24"/>
          <w:szCs w:val="24"/>
        </w:rPr>
        <w:t>Оргкомитет</w:t>
      </w:r>
      <w:r w:rsidR="00A17EA3">
        <w:rPr>
          <w:rFonts w:ascii="Times New Roman" w:eastAsia="Calibri" w:hAnsi="Times New Roman" w:cs="Times New Roman"/>
          <w:sz w:val="24"/>
          <w:szCs w:val="24"/>
        </w:rPr>
        <w:t>а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 xml:space="preserve"> входят следующие вопросы:</w:t>
      </w:r>
    </w:p>
    <w:p w14:paraId="1559483D" w14:textId="77777777" w:rsidR="00A17EA3" w:rsidRPr="00A17EA3" w:rsidRDefault="00A17EA3" w:rsidP="00A17EA3">
      <w:pPr>
        <w:pStyle w:val="a3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планирование и координация работы по организации и проведению Конкурса;</w:t>
      </w:r>
    </w:p>
    <w:p w14:paraId="1D351BA9" w14:textId="77777777" w:rsidR="00A4043A" w:rsidRPr="00B45E0E" w:rsidRDefault="00A4043A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рассылка положения </w:t>
      </w:r>
      <w:r w:rsidR="00781A30">
        <w:rPr>
          <w:rFonts w:ascii="Times New Roman" w:eastAsia="Calibri" w:hAnsi="Times New Roman" w:cs="Times New Roman"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sz w:val="24"/>
          <w:szCs w:val="24"/>
        </w:rPr>
        <w:t>онкурса;</w:t>
      </w:r>
    </w:p>
    <w:p w14:paraId="1972F186" w14:textId="77777777" w:rsidR="00A4043A" w:rsidRDefault="00961AF8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прием и 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>комплектование заявок участников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9A84DF6" w14:textId="77777777" w:rsidR="00961AF8" w:rsidRDefault="00961AF8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разработка программы проведения Конкурса, символики</w:t>
      </w:r>
    </w:p>
    <w:p w14:paraId="78C3BD9D" w14:textId="77777777" w:rsidR="00961AF8" w:rsidRPr="00B45E0E" w:rsidRDefault="00961AF8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определение порядка выступлений в соответствии с поступающими заявками;</w:t>
      </w:r>
    </w:p>
    <w:p w14:paraId="084E3BC8" w14:textId="77777777" w:rsidR="00A4043A" w:rsidRDefault="00A4043A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координация работы </w:t>
      </w:r>
      <w:r w:rsidR="00961AF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  участниками </w:t>
      </w:r>
      <w:r w:rsidR="00961AF8">
        <w:rPr>
          <w:rFonts w:ascii="Times New Roman" w:eastAsia="Calibri" w:hAnsi="Times New Roman" w:cs="Times New Roman"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sz w:val="24"/>
          <w:szCs w:val="24"/>
        </w:rPr>
        <w:t>онкурса;</w:t>
      </w:r>
    </w:p>
    <w:p w14:paraId="3C5811FE" w14:textId="77777777" w:rsidR="00961AF8" w:rsidRDefault="00961AF8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распространение информации о Конкурсе в СМИ и сети Интернет;</w:t>
      </w:r>
    </w:p>
    <w:p w14:paraId="19B708CE" w14:textId="77777777" w:rsidR="004E7E00" w:rsidRPr="00B45E0E" w:rsidRDefault="004E7E00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списка призеров и победителей Конкурса на основе протоколов жюри;</w:t>
      </w:r>
    </w:p>
    <w:p w14:paraId="1DD97DE9" w14:textId="77777777" w:rsidR="004E7E00" w:rsidRDefault="00A4043A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5E0E">
        <w:rPr>
          <w:rFonts w:ascii="Times New Roman" w:eastAsia="Calibri" w:hAnsi="Times New Roman" w:cs="Times New Roman"/>
          <w:sz w:val="24"/>
          <w:szCs w:val="24"/>
        </w:rPr>
        <w:t xml:space="preserve">организация церемонии награждения участников </w:t>
      </w:r>
      <w:r w:rsidR="00961AF8">
        <w:rPr>
          <w:rFonts w:ascii="Times New Roman" w:eastAsia="Calibri" w:hAnsi="Times New Roman" w:cs="Times New Roman"/>
          <w:sz w:val="24"/>
          <w:szCs w:val="24"/>
        </w:rPr>
        <w:t>К</w:t>
      </w:r>
      <w:r w:rsidRPr="00B45E0E">
        <w:rPr>
          <w:rFonts w:ascii="Times New Roman" w:eastAsia="Calibri" w:hAnsi="Times New Roman" w:cs="Times New Roman"/>
          <w:sz w:val="24"/>
          <w:szCs w:val="24"/>
        </w:rPr>
        <w:t>онкурса</w:t>
      </w:r>
      <w:r w:rsidR="004E7E0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BC01A87" w14:textId="77777777" w:rsidR="00A4043A" w:rsidRPr="00B45E0E" w:rsidRDefault="004E7E00" w:rsidP="00A4043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составление отчета об итогах проведения Конкурса</w:t>
      </w:r>
      <w:r w:rsidR="00A4043A" w:rsidRPr="00B45E0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3C68070" w14:textId="77777777" w:rsidR="00A4043A" w:rsidRDefault="00A4043A" w:rsidP="00A40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3A28E6" w14:textId="77777777" w:rsidR="00A4043A" w:rsidRPr="00B27880" w:rsidRDefault="00A4043A" w:rsidP="00A4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B45E0E">
        <w:rPr>
          <w:rFonts w:ascii="Times New Roman" w:eastAsia="Calibri" w:hAnsi="Times New Roman" w:cs="Times New Roman"/>
          <w:b/>
          <w:sz w:val="24"/>
          <w:szCs w:val="24"/>
        </w:rPr>
        <w:t xml:space="preserve">. Финансовые условия </w:t>
      </w:r>
    </w:p>
    <w:p w14:paraId="3B117C94" w14:textId="77777777" w:rsidR="00A4043A" w:rsidRPr="00B45E0E" w:rsidRDefault="00A4043A" w:rsidP="00A404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Взнос в поддержку </w:t>
      </w:r>
      <w:r w:rsidR="00781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B4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  составляет:</w:t>
      </w:r>
    </w:p>
    <w:p w14:paraId="28E50CFA" w14:textId="77294A05" w:rsidR="00A4043A" w:rsidRPr="00E124B8" w:rsidRDefault="00781A30" w:rsidP="00A404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Дуэт </w:t>
      </w:r>
      <w:r w:rsidR="00A4043A"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 w:rsidR="001C6C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00</w:t>
      </w:r>
      <w:r w:rsidR="00A4043A"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руб., </w:t>
      </w:r>
    </w:p>
    <w:p w14:paraId="762F8E76" w14:textId="68F26BC0" w:rsidR="00A4043A" w:rsidRPr="00E124B8" w:rsidRDefault="00A4043A" w:rsidP="00A404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ансамбли (от </w:t>
      </w:r>
      <w:r w:rsidR="00781A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r w:rsidR="001C6C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человек) – </w:t>
      </w:r>
      <w:r w:rsidR="001C6C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15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0 руб. </w:t>
      </w:r>
      <w:r w:rsidR="001C6CF8"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человека (на момент подачи заявки),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9793530" w14:textId="6B654874" w:rsidR="00A4043A" w:rsidRPr="00E124B8" w:rsidRDefault="00A4043A" w:rsidP="00A404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коллективы (от </w:t>
      </w:r>
      <w:r w:rsidR="001C6C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6971"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человек) –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100 руб. </w:t>
      </w:r>
      <w:bookmarkStart w:id="1" w:name="_Hlk189214922"/>
      <w:r w:rsidR="00C46971"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человека</w:t>
      </w:r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(на момент подачи заявки)</w:t>
      </w:r>
      <w:bookmarkEnd w:id="1"/>
      <w:r w:rsidRPr="00E12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9FA30B4" w14:textId="1777B83F" w:rsidR="00A4043A" w:rsidRPr="00B45E0E" w:rsidRDefault="00A4043A" w:rsidP="00A404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Благотворительный взнос </w:t>
      </w: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по перечислению по </w:t>
      </w:r>
      <w:r w:rsidR="00DA483B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94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1A3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9431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45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643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2B410E" w14:textId="46EC7CF3" w:rsidR="00A4043A" w:rsidRDefault="00A4043A" w:rsidP="00A404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Квитанция </w:t>
      </w:r>
      <w:r w:rsidR="00C469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прилагается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1C6C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9825BA7" w14:textId="77777777" w:rsidR="00360EF6" w:rsidRPr="00B45E0E" w:rsidRDefault="00360EF6" w:rsidP="00A404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9E672" w14:textId="77777777" w:rsidR="00A4043A" w:rsidRDefault="00A4043A" w:rsidP="00A4043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45E0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Контактная информация:</w:t>
      </w:r>
    </w:p>
    <w:p w14:paraId="178A6DBF" w14:textId="77777777" w:rsidR="00A4043A" w:rsidRPr="00B45E0E" w:rsidRDefault="00A4043A" w:rsidP="00A4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5E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Чебоксары, ул. Эльгера, д. 10а,  тел./факс (8352) 23-04-84, </w:t>
      </w:r>
    </w:p>
    <w:p w14:paraId="73581249" w14:textId="19030CA8" w:rsidR="001C6CF8" w:rsidRDefault="00A4043A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r w:rsidRPr="00B45E0E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e</w:t>
      </w:r>
      <w:r w:rsidRPr="000E6809"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>-</w:t>
      </w:r>
      <w:r w:rsidRPr="00B45E0E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mail</w:t>
      </w:r>
      <w:r w:rsidRPr="000E6809"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 xml:space="preserve">: </w:t>
      </w:r>
      <w:hyperlink r:id="rId9" w:history="1">
        <w:r w:rsidR="00704B9A" w:rsidRPr="00650EFE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val="en-US" w:eastAsia="zh-CN" w:bidi="hi-IN"/>
          </w:rPr>
          <w:t>akademvokalch@mail.ru</w:t>
        </w:r>
      </w:hyperlink>
      <w:r w:rsidR="00704B9A" w:rsidRPr="00704B9A"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 xml:space="preserve"> </w:t>
      </w:r>
      <w:r w:rsidRPr="00B45E0E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сайт</w:t>
      </w:r>
      <w:r w:rsidRPr="000E6809"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 xml:space="preserve"> </w:t>
      </w:r>
      <w:r w:rsidRPr="00B45E0E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школы</w:t>
      </w:r>
      <w:r w:rsidRPr="000E6809"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>:</w:t>
      </w:r>
      <w:hyperlink r:id="rId10" w:tgtFrame="_blank" w:history="1">
        <w:r w:rsidRPr="000E6809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http://akademia-dshi2.ru</w:t>
        </w:r>
      </w:hyperlink>
    </w:p>
    <w:p w14:paraId="25094D98" w14:textId="70F27B69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21755804" w14:textId="2DBE6872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7CB9B2D4" w14:textId="7B0E71E9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7435046F" w14:textId="30F7FBDA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3485B8D5" w14:textId="091086AB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5A0B05F1" w14:textId="73EFD4C0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52C1C0A9" w14:textId="6E08F76C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6908D6E1" w14:textId="13285E44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0EB51918" w14:textId="54905EA5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418BD13C" w14:textId="2BE6B6DA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4D018AAF" w14:textId="4F322BF9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52CDC579" w14:textId="3B1DA0E1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7AB19D1E" w14:textId="0AE58FBF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23C85201" w14:textId="56FEAC01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031992AF" w14:textId="071D01C5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7ED98CE6" w14:textId="7AFF5C70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318A2036" w14:textId="1B028445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4A991DF0" w14:textId="6F1E55FA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79D55732" w14:textId="087F1147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0DC68ADE" w14:textId="14CA115C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2708BE6E" w14:textId="157E4ACB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29081681" w14:textId="365414A7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52A91093" w14:textId="77777777" w:rsidR="00360EF6" w:rsidRDefault="00360EF6" w:rsidP="000943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5706E7DF" w14:textId="14C25CAE" w:rsidR="00240212" w:rsidRDefault="00240212" w:rsidP="00240212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02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</w:t>
      </w:r>
      <w:r w:rsidR="001C6C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</w:p>
    <w:p w14:paraId="1313D3A3" w14:textId="223B1FB6" w:rsidR="00240212" w:rsidRPr="00240212" w:rsidRDefault="004F2B27" w:rsidP="00240212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  <w:r>
        <w:rPr>
          <w:noProof/>
        </w:rPr>
        <w:drawing>
          <wp:inline distT="0" distB="0" distL="0" distR="0" wp14:anchorId="513C4FA0" wp14:editId="6B660FF5">
            <wp:extent cx="5940425" cy="8476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0212" w:rsidRPr="00240212" w:rsidSect="00024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16AA"/>
    <w:multiLevelType w:val="hybridMultilevel"/>
    <w:tmpl w:val="C7EACE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D1E3454"/>
    <w:multiLevelType w:val="hybridMultilevel"/>
    <w:tmpl w:val="4A8416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137E5E"/>
    <w:multiLevelType w:val="hybridMultilevel"/>
    <w:tmpl w:val="6DCEE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F6646"/>
    <w:multiLevelType w:val="hybridMultilevel"/>
    <w:tmpl w:val="F7A29B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6AD0F6C"/>
    <w:multiLevelType w:val="hybridMultilevel"/>
    <w:tmpl w:val="C1520F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DD50E55"/>
    <w:multiLevelType w:val="hybridMultilevel"/>
    <w:tmpl w:val="EB8E2DC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A673714"/>
    <w:multiLevelType w:val="hybridMultilevel"/>
    <w:tmpl w:val="8DAA20B8"/>
    <w:lvl w:ilvl="0" w:tplc="751E8950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325167F"/>
    <w:multiLevelType w:val="hybridMultilevel"/>
    <w:tmpl w:val="591C2338"/>
    <w:lvl w:ilvl="0" w:tplc="041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43A"/>
    <w:rsid w:val="00024B31"/>
    <w:rsid w:val="0009061F"/>
    <w:rsid w:val="0009431E"/>
    <w:rsid w:val="00097809"/>
    <w:rsid w:val="000E6809"/>
    <w:rsid w:val="001004F4"/>
    <w:rsid w:val="00103EF2"/>
    <w:rsid w:val="00115673"/>
    <w:rsid w:val="0012115B"/>
    <w:rsid w:val="00156151"/>
    <w:rsid w:val="001828FC"/>
    <w:rsid w:val="001C6CF8"/>
    <w:rsid w:val="00240212"/>
    <w:rsid w:val="002608CD"/>
    <w:rsid w:val="002B1F3C"/>
    <w:rsid w:val="002E5832"/>
    <w:rsid w:val="00352DEB"/>
    <w:rsid w:val="00360EF6"/>
    <w:rsid w:val="003F62FF"/>
    <w:rsid w:val="0045508A"/>
    <w:rsid w:val="00497AA6"/>
    <w:rsid w:val="004E7E00"/>
    <w:rsid w:val="004F2B27"/>
    <w:rsid w:val="005456E7"/>
    <w:rsid w:val="00581C3F"/>
    <w:rsid w:val="00616593"/>
    <w:rsid w:val="006433A6"/>
    <w:rsid w:val="00683EDF"/>
    <w:rsid w:val="006E7A49"/>
    <w:rsid w:val="00703A07"/>
    <w:rsid w:val="00704B9A"/>
    <w:rsid w:val="0072041C"/>
    <w:rsid w:val="0072613E"/>
    <w:rsid w:val="007471CF"/>
    <w:rsid w:val="00751518"/>
    <w:rsid w:val="00781A30"/>
    <w:rsid w:val="0079255B"/>
    <w:rsid w:val="007D4190"/>
    <w:rsid w:val="007D579D"/>
    <w:rsid w:val="007E2059"/>
    <w:rsid w:val="007F6CCF"/>
    <w:rsid w:val="0081115D"/>
    <w:rsid w:val="00893CEC"/>
    <w:rsid w:val="008B66A6"/>
    <w:rsid w:val="008C4232"/>
    <w:rsid w:val="008C4C4A"/>
    <w:rsid w:val="00961AF8"/>
    <w:rsid w:val="00974BFA"/>
    <w:rsid w:val="009755F9"/>
    <w:rsid w:val="009B06DE"/>
    <w:rsid w:val="009B3B8A"/>
    <w:rsid w:val="009B5320"/>
    <w:rsid w:val="00A17EA3"/>
    <w:rsid w:val="00A33854"/>
    <w:rsid w:val="00A4043A"/>
    <w:rsid w:val="00AF49CE"/>
    <w:rsid w:val="00B0265A"/>
    <w:rsid w:val="00B27880"/>
    <w:rsid w:val="00B85B2B"/>
    <w:rsid w:val="00B91D9C"/>
    <w:rsid w:val="00B96F39"/>
    <w:rsid w:val="00BA5CD4"/>
    <w:rsid w:val="00BF4BDA"/>
    <w:rsid w:val="00C11F1A"/>
    <w:rsid w:val="00C46971"/>
    <w:rsid w:val="00C5334C"/>
    <w:rsid w:val="00C544EE"/>
    <w:rsid w:val="00C838C3"/>
    <w:rsid w:val="00C9186C"/>
    <w:rsid w:val="00CC0A2F"/>
    <w:rsid w:val="00D8293E"/>
    <w:rsid w:val="00DA483B"/>
    <w:rsid w:val="00DB4C06"/>
    <w:rsid w:val="00DE1E57"/>
    <w:rsid w:val="00DE2741"/>
    <w:rsid w:val="00DE3987"/>
    <w:rsid w:val="00E7599C"/>
    <w:rsid w:val="00E80E19"/>
    <w:rsid w:val="00ED0C17"/>
    <w:rsid w:val="00EE16A0"/>
    <w:rsid w:val="00F13211"/>
    <w:rsid w:val="00F37F0E"/>
    <w:rsid w:val="00F42040"/>
    <w:rsid w:val="00F76E54"/>
    <w:rsid w:val="00F92A05"/>
    <w:rsid w:val="00FE6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3C62"/>
  <w15:docId w15:val="{F4022D87-C24B-4486-B47F-46FCD01D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43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24021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240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BF4BDA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7D4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bdshi2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gle/mDwdhw6xvR4YmHgw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.fdo@mail.ru" TargetMode="Externa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%3A%2F%2Fakademia-dshi2.ru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ademvokalc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20B9E-53FB-4D54-8E22-DF7C75CD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2026-02-04T08:24:00Z</cp:lastPrinted>
  <dcterms:created xsi:type="dcterms:W3CDTF">2022-02-02T19:21:00Z</dcterms:created>
  <dcterms:modified xsi:type="dcterms:W3CDTF">2026-02-05T07:03:00Z</dcterms:modified>
</cp:coreProperties>
</file>