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B" w:rsidRPr="004E6B71" w:rsidRDefault="00106CD2" w:rsidP="00395C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CCB" w:rsidRPr="000B1B54">
        <w:rPr>
          <w:rFonts w:ascii="Times New Roman" w:hAnsi="Times New Roman"/>
          <w:b/>
          <w:sz w:val="24"/>
          <w:szCs w:val="24"/>
        </w:rPr>
        <w:t>Утвержд</w:t>
      </w:r>
      <w:r w:rsidR="00395CCB">
        <w:rPr>
          <w:rFonts w:ascii="Times New Roman" w:hAnsi="Times New Roman"/>
          <w:b/>
          <w:sz w:val="24"/>
          <w:szCs w:val="24"/>
        </w:rPr>
        <w:t>ено</w:t>
      </w:r>
    </w:p>
    <w:p w:rsidR="00395CCB" w:rsidRPr="000B1B54" w:rsidRDefault="00395CCB" w:rsidP="00395C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 w:rsidRPr="000B1B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0B1B54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0B1B54">
        <w:rPr>
          <w:rFonts w:ascii="Times New Roman" w:hAnsi="Times New Roman"/>
          <w:b/>
          <w:sz w:val="24"/>
          <w:szCs w:val="24"/>
        </w:rPr>
        <w:t xml:space="preserve">  МАУДО «ЧДШИ № 2»</w:t>
      </w:r>
    </w:p>
    <w:p w:rsidR="00640CF8" w:rsidRPr="00C92A2F" w:rsidRDefault="00F5676D" w:rsidP="00C92A2F">
      <w:pPr>
        <w:jc w:val="right"/>
        <w:rPr>
          <w:rFonts w:ascii="Times New Roman" w:hAnsi="Times New Roman"/>
          <w:b/>
          <w:sz w:val="24"/>
          <w:szCs w:val="24"/>
        </w:rPr>
      </w:pPr>
      <w:r w:rsidRPr="00F5676D">
        <w:rPr>
          <w:rFonts w:ascii="Times New Roman" w:hAnsi="Times New Roman"/>
          <w:b/>
          <w:sz w:val="24"/>
          <w:szCs w:val="24"/>
        </w:rPr>
        <w:t xml:space="preserve">№ </w:t>
      </w:r>
      <w:r w:rsidR="00465873">
        <w:rPr>
          <w:rFonts w:ascii="Times New Roman" w:hAnsi="Times New Roman"/>
          <w:b/>
          <w:sz w:val="24"/>
          <w:szCs w:val="24"/>
        </w:rPr>
        <w:t>____</w:t>
      </w:r>
      <w:r w:rsidRPr="00F5676D">
        <w:rPr>
          <w:rFonts w:ascii="Times New Roman" w:hAnsi="Times New Roman"/>
          <w:b/>
          <w:sz w:val="24"/>
          <w:szCs w:val="24"/>
        </w:rPr>
        <w:t xml:space="preserve"> от « </w:t>
      </w:r>
      <w:r w:rsidR="00465873">
        <w:rPr>
          <w:rFonts w:ascii="Times New Roman" w:hAnsi="Times New Roman"/>
          <w:b/>
          <w:sz w:val="24"/>
          <w:szCs w:val="24"/>
        </w:rPr>
        <w:t>____</w:t>
      </w:r>
      <w:r w:rsidRPr="00F5676D">
        <w:rPr>
          <w:rFonts w:ascii="Times New Roman" w:hAnsi="Times New Roman"/>
          <w:b/>
          <w:sz w:val="24"/>
          <w:szCs w:val="24"/>
        </w:rPr>
        <w:t xml:space="preserve"> » </w:t>
      </w:r>
      <w:r w:rsidR="00465873">
        <w:rPr>
          <w:rFonts w:ascii="Times New Roman" w:hAnsi="Times New Roman"/>
          <w:b/>
          <w:sz w:val="24"/>
          <w:szCs w:val="24"/>
        </w:rPr>
        <w:t>_________</w:t>
      </w:r>
      <w:r w:rsidRPr="00F5676D">
        <w:rPr>
          <w:rFonts w:ascii="Times New Roman" w:hAnsi="Times New Roman"/>
          <w:b/>
          <w:sz w:val="24"/>
          <w:szCs w:val="24"/>
        </w:rPr>
        <w:t xml:space="preserve"> 20</w:t>
      </w:r>
      <w:r w:rsidR="00465873">
        <w:rPr>
          <w:rFonts w:ascii="Times New Roman" w:hAnsi="Times New Roman"/>
          <w:b/>
          <w:sz w:val="24"/>
          <w:szCs w:val="24"/>
        </w:rPr>
        <w:t>____</w:t>
      </w:r>
      <w:r w:rsidRPr="00F5676D">
        <w:rPr>
          <w:rFonts w:ascii="Times New Roman" w:hAnsi="Times New Roman"/>
          <w:b/>
          <w:sz w:val="24"/>
          <w:szCs w:val="24"/>
        </w:rPr>
        <w:t xml:space="preserve">г </w:t>
      </w:r>
    </w:p>
    <w:p w:rsidR="00106CD2" w:rsidRPr="00E73A97" w:rsidRDefault="00106CD2" w:rsidP="0048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A97">
        <w:rPr>
          <w:rFonts w:ascii="Times New Roman" w:hAnsi="Times New Roman"/>
          <w:b/>
          <w:sz w:val="28"/>
          <w:szCs w:val="28"/>
        </w:rPr>
        <w:t>РАСПИСАНИЕ ЗАНЯТИЙ ХОРЕОГРАФИЧЕСКОГО  ОТДЕЛЕНИЯ</w:t>
      </w:r>
    </w:p>
    <w:p w:rsidR="00640CF8" w:rsidRPr="00E73A97" w:rsidRDefault="00106CD2" w:rsidP="000D47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73A97">
        <w:rPr>
          <w:rFonts w:ascii="Times New Roman" w:hAnsi="Times New Roman"/>
          <w:b/>
          <w:sz w:val="28"/>
          <w:szCs w:val="28"/>
        </w:rPr>
        <w:t>НА 20</w:t>
      </w:r>
      <w:r w:rsidR="00465873">
        <w:rPr>
          <w:rFonts w:ascii="Times New Roman" w:hAnsi="Times New Roman"/>
          <w:b/>
          <w:sz w:val="28"/>
          <w:szCs w:val="28"/>
        </w:rPr>
        <w:t>20</w:t>
      </w:r>
      <w:r w:rsidRPr="00E73A97">
        <w:rPr>
          <w:rFonts w:ascii="Times New Roman" w:hAnsi="Times New Roman"/>
          <w:b/>
          <w:sz w:val="28"/>
          <w:szCs w:val="28"/>
        </w:rPr>
        <w:t>-202</w:t>
      </w:r>
      <w:r w:rsidR="00465873">
        <w:rPr>
          <w:rFonts w:ascii="Times New Roman" w:hAnsi="Times New Roman"/>
          <w:b/>
          <w:sz w:val="28"/>
          <w:szCs w:val="28"/>
        </w:rPr>
        <w:t>1</w:t>
      </w:r>
      <w:r w:rsidRPr="00E73A97">
        <w:rPr>
          <w:rFonts w:ascii="Times New Roman" w:hAnsi="Times New Roman"/>
          <w:b/>
          <w:sz w:val="28"/>
          <w:szCs w:val="28"/>
        </w:rPr>
        <w:t xml:space="preserve"> уч. года                                                                         </w:t>
      </w:r>
      <w:r w:rsidR="009D51E6">
        <w:rPr>
          <w:rFonts w:ascii="Times New Roman" w:hAnsi="Times New Roman"/>
          <w:b/>
          <w:sz w:val="28"/>
          <w:szCs w:val="28"/>
        </w:rPr>
        <w:t>01.09.2020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68"/>
        <w:gridCol w:w="2127"/>
        <w:gridCol w:w="2126"/>
        <w:gridCol w:w="2126"/>
        <w:gridCol w:w="1985"/>
        <w:gridCol w:w="1778"/>
      </w:tblGrid>
      <w:tr w:rsidR="00A66955" w:rsidRPr="00A66955" w:rsidTr="00C92A2F">
        <w:tc>
          <w:tcPr>
            <w:tcW w:w="2376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8" w:type="dxa"/>
          </w:tcPr>
          <w:p w:rsidR="00106CD2" w:rsidRPr="00A66955" w:rsidRDefault="00106CD2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55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92A2F" w:rsidRPr="00C92A2F" w:rsidTr="00C92A2F">
        <w:tc>
          <w:tcPr>
            <w:tcW w:w="2376" w:type="dxa"/>
            <w:vMerge w:val="restart"/>
          </w:tcPr>
          <w:p w:rsidR="00083261" w:rsidRPr="00C92A2F" w:rsidRDefault="00083261" w:rsidP="0046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471EDE" w:rsidRPr="00C92A2F" w:rsidRDefault="00471EDE" w:rsidP="0046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 xml:space="preserve">ФГТ </w:t>
            </w:r>
          </w:p>
          <w:p w:rsidR="00471EDE" w:rsidRPr="00C92A2F" w:rsidRDefault="00471EDE" w:rsidP="0046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(срок обучения 5 лет)</w:t>
            </w:r>
          </w:p>
          <w:p w:rsidR="00083261" w:rsidRPr="00C92A2F" w:rsidRDefault="00083261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196" w:rsidRPr="00C92A2F" w:rsidRDefault="00ED0196" w:rsidP="00471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15.00-15.40</w:t>
            </w:r>
          </w:p>
          <w:p w:rsidR="00471EDE" w:rsidRPr="00C92A2F" w:rsidRDefault="00ED0196" w:rsidP="0047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15.50-16.30</w:t>
            </w:r>
            <w:r w:rsidR="00471EDE" w:rsidRPr="00C92A2F">
              <w:rPr>
                <w:rFonts w:ascii="Times New Roman" w:hAnsi="Times New Roman"/>
                <w:sz w:val="24"/>
                <w:szCs w:val="24"/>
              </w:rPr>
              <w:t xml:space="preserve"> Классический танец</w:t>
            </w:r>
          </w:p>
          <w:p w:rsidR="00471EDE" w:rsidRPr="00C92A2F" w:rsidRDefault="00471EDE" w:rsidP="0047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71EDE" w:rsidRPr="00C92A2F" w:rsidRDefault="00471EDE" w:rsidP="00471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A2F">
              <w:rPr>
                <w:rFonts w:ascii="Times New Roman" w:hAnsi="Times New Roman"/>
                <w:sz w:val="20"/>
                <w:szCs w:val="20"/>
              </w:rPr>
              <w:t>Преп. Сорокина К.С.</w:t>
            </w:r>
          </w:p>
        </w:tc>
        <w:tc>
          <w:tcPr>
            <w:tcW w:w="2127" w:type="dxa"/>
          </w:tcPr>
          <w:p w:rsidR="00083261" w:rsidRPr="00C92A2F" w:rsidRDefault="001C2B3A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1C2B3A" w:rsidRPr="00C92A2F" w:rsidRDefault="001C2B3A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14.50-15.30</w:t>
            </w:r>
          </w:p>
          <w:p w:rsidR="001C2B3A" w:rsidRPr="00C92A2F" w:rsidRDefault="001C2B3A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 xml:space="preserve">Ритмика </w:t>
            </w:r>
          </w:p>
          <w:p w:rsidR="001C2B3A" w:rsidRPr="00C92A2F" w:rsidRDefault="001C2B3A" w:rsidP="001C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C2B3A" w:rsidRPr="00C92A2F" w:rsidRDefault="001C2B3A" w:rsidP="001C2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C676A8" w:rsidRDefault="00ED0196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 w:rsidR="00662E03" w:rsidRPr="00C9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14.50-15.30</w:t>
            </w:r>
          </w:p>
          <w:p w:rsidR="00662E03" w:rsidRPr="00C92A2F" w:rsidRDefault="00662E03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662E03" w:rsidRPr="00C92A2F" w:rsidRDefault="00662E03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7587F" w:rsidRPr="00C92A2F" w:rsidRDefault="00662E03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Преп. Сорокина К.С.</w:t>
            </w: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14.40-15.20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70A84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Преп. Сорокина К.С.</w:t>
            </w:r>
          </w:p>
        </w:tc>
        <w:tc>
          <w:tcPr>
            <w:tcW w:w="1778" w:type="dxa"/>
          </w:tcPr>
          <w:p w:rsidR="00083261" w:rsidRPr="00C92A2F" w:rsidRDefault="00083261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2A2F" w:rsidRPr="00C92A2F" w:rsidTr="00C92A2F">
        <w:tc>
          <w:tcPr>
            <w:tcW w:w="2376" w:type="dxa"/>
            <w:vMerge/>
          </w:tcPr>
          <w:p w:rsidR="00083261" w:rsidRPr="00C92A2F" w:rsidRDefault="00083261" w:rsidP="0046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261" w:rsidRPr="00C92A2F" w:rsidRDefault="00083261" w:rsidP="0008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83261" w:rsidRPr="00C92A2F" w:rsidRDefault="001C2B3A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15.40-16.20</w:t>
            </w:r>
          </w:p>
          <w:p w:rsidR="001C2B3A" w:rsidRPr="00C92A2F" w:rsidRDefault="001C2B3A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1C2B3A" w:rsidRPr="00C92A2F" w:rsidRDefault="001C2B3A" w:rsidP="001C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C2B3A" w:rsidRPr="00C92A2F" w:rsidRDefault="001C2B3A" w:rsidP="001C2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15.40-16.20</w:t>
            </w: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Постановка концертных номеров 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Преп. Сорокина К.С.</w:t>
            </w: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15.40-16.10</w:t>
            </w:r>
          </w:p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16.20-16.50</w:t>
            </w:r>
          </w:p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 21)</w:t>
            </w:r>
          </w:p>
          <w:p w:rsidR="00083261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Преп. Виноградова М.Ю.</w:t>
            </w:r>
          </w:p>
        </w:tc>
        <w:tc>
          <w:tcPr>
            <w:tcW w:w="1985" w:type="dxa"/>
          </w:tcPr>
          <w:p w:rsidR="00083261" w:rsidRPr="00C92A2F" w:rsidRDefault="00083261" w:rsidP="00471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83261" w:rsidRPr="00C92A2F" w:rsidRDefault="00083261" w:rsidP="001C2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A2F" w:rsidRPr="00C92A2F" w:rsidTr="00C92A2F">
        <w:trPr>
          <w:trHeight w:val="3036"/>
        </w:trPr>
        <w:tc>
          <w:tcPr>
            <w:tcW w:w="2376" w:type="dxa"/>
          </w:tcPr>
          <w:p w:rsidR="00ED0196" w:rsidRPr="00C92A2F" w:rsidRDefault="00ED0196" w:rsidP="00DF4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</w:p>
          <w:p w:rsidR="00ED0196" w:rsidRPr="00C92A2F" w:rsidRDefault="00ED0196" w:rsidP="00DF4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Преп. Сорокина К.С.</w:t>
            </w:r>
          </w:p>
          <w:p w:rsidR="00ED0196" w:rsidRPr="00C92A2F" w:rsidRDefault="00ED0196" w:rsidP="0046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196" w:rsidRPr="00C92A2F" w:rsidRDefault="00ED0196" w:rsidP="0008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16.40-17.20</w:t>
            </w:r>
          </w:p>
          <w:p w:rsidR="00ED0196" w:rsidRPr="00C92A2F" w:rsidRDefault="00ED0196" w:rsidP="0008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17.30-18.10</w:t>
            </w:r>
          </w:p>
          <w:p w:rsidR="00ED0196" w:rsidRPr="00C92A2F" w:rsidRDefault="00ED0196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ED0196" w:rsidRPr="00C92A2F" w:rsidRDefault="00ED0196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0196" w:rsidRPr="00C92A2F" w:rsidRDefault="00ED0196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A2F">
              <w:rPr>
                <w:rFonts w:ascii="Times New Roman" w:hAnsi="Times New Roman"/>
                <w:sz w:val="20"/>
                <w:szCs w:val="20"/>
              </w:rPr>
              <w:t>Преп. Сорокина К.С.</w:t>
            </w:r>
          </w:p>
        </w:tc>
        <w:tc>
          <w:tcPr>
            <w:tcW w:w="2127" w:type="dxa"/>
          </w:tcPr>
          <w:p w:rsidR="00ED0196" w:rsidRPr="00C92A2F" w:rsidRDefault="00ED0196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15.00-15.40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ED0196" w:rsidRPr="00C92A2F" w:rsidRDefault="00ED0196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15.50-16.30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0196" w:rsidRPr="00C92A2F" w:rsidRDefault="00ED0196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2126" w:type="dxa"/>
          </w:tcPr>
          <w:p w:rsidR="00ED0196" w:rsidRPr="00C92A2F" w:rsidRDefault="00ED0196" w:rsidP="004553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0196" w:rsidRPr="00C92A2F" w:rsidRDefault="00ED0196" w:rsidP="00A6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14.50-15.30</w:t>
            </w:r>
          </w:p>
          <w:p w:rsidR="00ED0196" w:rsidRPr="00C92A2F" w:rsidRDefault="00ED0196" w:rsidP="00A6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15.40-16.20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985" w:type="dxa"/>
          </w:tcPr>
          <w:p w:rsidR="00ED0196" w:rsidRPr="00C92A2F" w:rsidRDefault="0001582F" w:rsidP="00ED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  <w:r w:rsidR="00ED0196" w:rsidRPr="00C92A2F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0158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0-16</w:t>
            </w:r>
            <w:r w:rsidR="0001582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541F42" w:rsidRPr="00C92A2F" w:rsidRDefault="00541F42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ED0196" w:rsidRPr="00C92A2F" w:rsidRDefault="00ED0196" w:rsidP="00ED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0196" w:rsidRPr="00C92A2F" w:rsidRDefault="0045537C" w:rsidP="00ED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  <w:r w:rsidR="00ED0196" w:rsidRPr="00C92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ED0196" w:rsidRPr="00C92A2F" w:rsidRDefault="0045537C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14.10-14.50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  <w:p w:rsidR="0045537C" w:rsidRPr="00C92A2F" w:rsidRDefault="0045537C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2B" w:rsidRPr="00C92A2F" w:rsidTr="00C92A2F">
        <w:trPr>
          <w:trHeight w:val="1932"/>
        </w:trPr>
        <w:tc>
          <w:tcPr>
            <w:tcW w:w="2376" w:type="dxa"/>
            <w:vMerge w:val="restart"/>
          </w:tcPr>
          <w:p w:rsidR="0068782B" w:rsidRPr="00C92A2F" w:rsidRDefault="0068782B" w:rsidP="009C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2B" w:rsidRPr="00C92A2F" w:rsidRDefault="0068782B" w:rsidP="009C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 xml:space="preserve">2 класса </w:t>
            </w:r>
          </w:p>
          <w:p w:rsidR="0068782B" w:rsidRPr="00C92A2F" w:rsidRDefault="0068782B" w:rsidP="009C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2B" w:rsidRPr="00C92A2F" w:rsidRDefault="0068782B" w:rsidP="009C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 xml:space="preserve"> Преп. </w:t>
            </w:r>
            <w:proofErr w:type="spellStart"/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b/>
                <w:sz w:val="24"/>
                <w:szCs w:val="24"/>
              </w:rPr>
              <w:t xml:space="preserve"> Р.М.</w:t>
            </w:r>
          </w:p>
          <w:p w:rsidR="0068782B" w:rsidRPr="00C92A2F" w:rsidRDefault="0068782B" w:rsidP="009C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Осипова Л.Б.</w:t>
            </w:r>
          </w:p>
          <w:p w:rsidR="0068782B" w:rsidRPr="00C92A2F" w:rsidRDefault="0068782B" w:rsidP="002C0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82B" w:rsidRDefault="0068782B" w:rsidP="00AE7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15.00-15.40</w:t>
            </w:r>
          </w:p>
          <w:p w:rsidR="0068782B" w:rsidRPr="00C92A2F" w:rsidRDefault="0068782B" w:rsidP="00AE7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15.45-16.05</w:t>
            </w:r>
          </w:p>
          <w:p w:rsidR="0068782B" w:rsidRPr="00C92A2F" w:rsidRDefault="0068782B" w:rsidP="00AE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68782B" w:rsidRPr="00C92A2F" w:rsidRDefault="0068782B" w:rsidP="00AE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782B" w:rsidRPr="00C92A2F" w:rsidRDefault="0068782B" w:rsidP="003D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7" w:type="dxa"/>
          </w:tcPr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16.30-17.10</w:t>
            </w:r>
          </w:p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17.20-18.00</w:t>
            </w:r>
          </w:p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68782B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15.00-15.40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15.45-16.05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82B" w:rsidRDefault="0068782B" w:rsidP="00B9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16.10-16.50</w:t>
            </w:r>
          </w:p>
          <w:p w:rsidR="0068782B" w:rsidRPr="00C92A2F" w:rsidRDefault="0068782B" w:rsidP="00B9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68782B" w:rsidRPr="00C92A2F" w:rsidRDefault="0068782B" w:rsidP="00B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68782B" w:rsidRPr="00C92A2F" w:rsidRDefault="0068782B" w:rsidP="00B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782B" w:rsidRPr="00C92A2F" w:rsidRDefault="0068782B" w:rsidP="00B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78" w:type="dxa"/>
          </w:tcPr>
          <w:p w:rsidR="0068782B" w:rsidRPr="00C92A2F" w:rsidRDefault="0068782B" w:rsidP="003E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2B" w:rsidRPr="00C92A2F" w:rsidTr="00C92A2F">
        <w:trPr>
          <w:trHeight w:val="1347"/>
        </w:trPr>
        <w:tc>
          <w:tcPr>
            <w:tcW w:w="2376" w:type="dxa"/>
            <w:vMerge/>
          </w:tcPr>
          <w:p w:rsidR="0068782B" w:rsidRPr="00C92A2F" w:rsidRDefault="0068782B" w:rsidP="009C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82B" w:rsidRPr="00C92A2F" w:rsidRDefault="0068782B" w:rsidP="0068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68782B" w:rsidRPr="00C92A2F" w:rsidRDefault="0068782B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68782B" w:rsidRPr="00C92A2F" w:rsidRDefault="0068782B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782B" w:rsidRPr="00C92A2F" w:rsidRDefault="0068782B" w:rsidP="003D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7" w:type="dxa"/>
          </w:tcPr>
          <w:p w:rsidR="0068782B" w:rsidRPr="00C92A2F" w:rsidRDefault="0068782B" w:rsidP="00B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782B" w:rsidRPr="00C92A2F" w:rsidRDefault="0068782B" w:rsidP="0098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Ведина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68782B" w:rsidRPr="00C92A2F" w:rsidRDefault="0068782B" w:rsidP="003E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82B" w:rsidRPr="00C92A2F" w:rsidRDefault="0068782B" w:rsidP="00640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8782B" w:rsidRPr="00C92A2F" w:rsidRDefault="004470D3" w:rsidP="003E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92A2F" w:rsidRPr="00C92A2F" w:rsidTr="00C92A2F">
        <w:trPr>
          <w:trHeight w:val="1416"/>
        </w:trPr>
        <w:tc>
          <w:tcPr>
            <w:tcW w:w="2376" w:type="dxa"/>
            <w:vMerge w:val="restart"/>
            <w:vAlign w:val="center"/>
          </w:tcPr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Преп. Сорокина К.С.</w:t>
            </w:r>
          </w:p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16.40-17.20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17.30-18.10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16.30-17.10</w:t>
            </w:r>
          </w:p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17.20-18.00</w:t>
            </w: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Классический танец</w:t>
            </w:r>
          </w:p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985" w:type="dxa"/>
          </w:tcPr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Классический танец</w:t>
            </w:r>
          </w:p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778" w:type="dxa"/>
          </w:tcPr>
          <w:p w:rsidR="008B4DC0" w:rsidRPr="00C92A2F" w:rsidRDefault="008B4DC0" w:rsidP="0054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15.00-15.40</w:t>
            </w:r>
          </w:p>
          <w:p w:rsidR="008B4DC0" w:rsidRPr="00C92A2F" w:rsidRDefault="008B4DC0" w:rsidP="0054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15.50-16.30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</w:tr>
      <w:tr w:rsidR="00C92A2F" w:rsidRPr="00C92A2F" w:rsidTr="00C92A2F">
        <w:trPr>
          <w:trHeight w:val="1159"/>
        </w:trPr>
        <w:tc>
          <w:tcPr>
            <w:tcW w:w="2376" w:type="dxa"/>
            <w:vMerge/>
            <w:vAlign w:val="center"/>
          </w:tcPr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C0" w:rsidRPr="00C92A2F" w:rsidRDefault="008B4DC0" w:rsidP="0008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16.20-17.00</w:t>
            </w:r>
          </w:p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17.10-17.50</w:t>
            </w: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Эстр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 танец</w:t>
            </w:r>
          </w:p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8B4DC0" w:rsidP="00BC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778" w:type="dxa"/>
          </w:tcPr>
          <w:p w:rsidR="008B4DC0" w:rsidRPr="00C92A2F" w:rsidRDefault="008B4DC0" w:rsidP="0054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A2F" w:rsidRPr="00C92A2F" w:rsidTr="00C92A2F">
        <w:trPr>
          <w:trHeight w:val="1283"/>
        </w:trPr>
        <w:tc>
          <w:tcPr>
            <w:tcW w:w="2376" w:type="dxa"/>
            <w:vMerge w:val="restart"/>
            <w:vAlign w:val="center"/>
          </w:tcPr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4-5 класс</w:t>
            </w:r>
          </w:p>
          <w:p w:rsidR="008B4DC0" w:rsidRPr="00C92A2F" w:rsidRDefault="008B4DC0" w:rsidP="00F6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Преп. Сорокина К.С.</w:t>
            </w:r>
          </w:p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18.20-19.00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19.10-19.50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2127" w:type="dxa"/>
          </w:tcPr>
          <w:p w:rsidR="008B4DC0" w:rsidRPr="00C92A2F" w:rsidRDefault="008B4DC0" w:rsidP="0036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18.20-19.00</w:t>
            </w:r>
          </w:p>
          <w:p w:rsidR="008B4DC0" w:rsidRPr="00C92A2F" w:rsidRDefault="008B4DC0" w:rsidP="0036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19.10-19.50</w:t>
            </w:r>
          </w:p>
          <w:p w:rsidR="008B4DC0" w:rsidRPr="00C92A2F" w:rsidRDefault="008B4DC0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8B4DC0" w:rsidRPr="00C92A2F" w:rsidRDefault="008B4DC0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8B4DC0" w:rsidP="00395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2126" w:type="dxa"/>
          </w:tcPr>
          <w:p w:rsidR="008B4DC0" w:rsidRPr="00C92A2F" w:rsidRDefault="008B4DC0" w:rsidP="008B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DC0" w:rsidRPr="00C92A2F" w:rsidRDefault="008B4DC0" w:rsidP="00D7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C676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-18.</w:t>
            </w:r>
            <w:r w:rsidR="00C676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985" w:type="dxa"/>
          </w:tcPr>
          <w:p w:rsidR="008B4DC0" w:rsidRPr="00C676A8" w:rsidRDefault="00C676A8" w:rsidP="00455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A8">
              <w:rPr>
                <w:rFonts w:ascii="Times New Roman" w:hAnsi="Times New Roman"/>
                <w:b/>
                <w:sz w:val="24"/>
                <w:szCs w:val="24"/>
              </w:rPr>
              <w:t>18.00-18.40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A8">
              <w:rPr>
                <w:rFonts w:ascii="Times New Roman" w:hAnsi="Times New Roman"/>
                <w:b/>
                <w:sz w:val="24"/>
                <w:szCs w:val="24"/>
              </w:rPr>
              <w:t>18.50-19.30</w:t>
            </w: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Эстр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 танец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778" w:type="dxa"/>
          </w:tcPr>
          <w:p w:rsidR="008B4DC0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b/>
                <w:sz w:val="24"/>
                <w:szCs w:val="24"/>
              </w:rPr>
              <w:t>16.40-17.20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5537C" w:rsidRPr="00C92A2F" w:rsidRDefault="0045537C" w:rsidP="00455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</w:tr>
      <w:tr w:rsidR="00C92A2F" w:rsidRPr="00C92A2F" w:rsidTr="00C92A2F">
        <w:trPr>
          <w:trHeight w:val="1063"/>
        </w:trPr>
        <w:tc>
          <w:tcPr>
            <w:tcW w:w="2376" w:type="dxa"/>
            <w:vMerge/>
            <w:vAlign w:val="center"/>
          </w:tcPr>
          <w:p w:rsidR="008B4DC0" w:rsidRPr="00C92A2F" w:rsidRDefault="008B4DC0" w:rsidP="003B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C0" w:rsidRPr="00C92A2F" w:rsidRDefault="008B4DC0" w:rsidP="00395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DC0" w:rsidRPr="00C92A2F" w:rsidRDefault="008B4DC0" w:rsidP="0045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19.00-19.40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Постановка концертных номеров </w:t>
            </w:r>
          </w:p>
          <w:p w:rsidR="00C676A8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 w:rsidRPr="00C92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A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4DC0" w:rsidRPr="00C92A2F" w:rsidRDefault="00C676A8" w:rsidP="00C6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2F">
              <w:rPr>
                <w:rFonts w:ascii="Times New Roman" w:hAnsi="Times New Roman"/>
                <w:sz w:val="24"/>
                <w:szCs w:val="24"/>
              </w:rPr>
              <w:t>Сорокина К.С.</w:t>
            </w:r>
          </w:p>
        </w:tc>
        <w:tc>
          <w:tcPr>
            <w:tcW w:w="1985" w:type="dxa"/>
          </w:tcPr>
          <w:p w:rsidR="008B4DC0" w:rsidRPr="00C92A2F" w:rsidRDefault="008B4DC0" w:rsidP="0066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8B4DC0" w:rsidRPr="00C92A2F" w:rsidRDefault="008B4DC0" w:rsidP="00C6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457" w:rsidRPr="00F67F74" w:rsidRDefault="00106CD2">
      <w:pPr>
        <w:rPr>
          <w:rFonts w:ascii="Times New Roman" w:hAnsi="Times New Roman"/>
          <w:b/>
          <w:sz w:val="24"/>
          <w:szCs w:val="24"/>
        </w:rPr>
      </w:pPr>
      <w:r w:rsidRPr="00C92A2F">
        <w:rPr>
          <w:rFonts w:ascii="Times New Roman" w:hAnsi="Times New Roman"/>
          <w:b/>
          <w:sz w:val="24"/>
          <w:szCs w:val="24"/>
        </w:rPr>
        <w:t>Концертмейстеры классического танца –</w:t>
      </w:r>
      <w:r w:rsidR="00A66955" w:rsidRPr="00C92A2F">
        <w:rPr>
          <w:rFonts w:ascii="Times New Roman" w:hAnsi="Times New Roman"/>
          <w:b/>
          <w:sz w:val="24"/>
          <w:szCs w:val="24"/>
        </w:rPr>
        <w:t xml:space="preserve"> </w:t>
      </w:r>
      <w:r w:rsidRPr="00C92A2F">
        <w:rPr>
          <w:rFonts w:ascii="Times New Roman" w:hAnsi="Times New Roman"/>
          <w:b/>
          <w:sz w:val="24"/>
          <w:szCs w:val="24"/>
        </w:rPr>
        <w:t>Николаева Елена Владимировна</w:t>
      </w:r>
      <w:r w:rsidR="00C92A2F">
        <w:rPr>
          <w:rFonts w:ascii="Times New Roman" w:hAnsi="Times New Roman"/>
          <w:b/>
          <w:sz w:val="24"/>
          <w:szCs w:val="24"/>
        </w:rPr>
        <w:t xml:space="preserve">      </w:t>
      </w:r>
      <w:r w:rsidR="00F67F74">
        <w:rPr>
          <w:rFonts w:ascii="Times New Roman" w:hAnsi="Times New Roman"/>
          <w:b/>
          <w:sz w:val="24"/>
          <w:szCs w:val="24"/>
        </w:rPr>
        <w:t>Концертмейстер народного танца -</w:t>
      </w:r>
    </w:p>
    <w:sectPr w:rsidR="00B82457" w:rsidRPr="00F67F74" w:rsidSect="00640CF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7C0"/>
    <w:multiLevelType w:val="hybridMultilevel"/>
    <w:tmpl w:val="85F8E420"/>
    <w:lvl w:ilvl="0" w:tplc="5D2E2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423029"/>
    <w:multiLevelType w:val="hybridMultilevel"/>
    <w:tmpl w:val="C0D4174A"/>
    <w:lvl w:ilvl="0" w:tplc="5D2E2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5C5"/>
    <w:rsid w:val="00014BF9"/>
    <w:rsid w:val="0001582F"/>
    <w:rsid w:val="0003170C"/>
    <w:rsid w:val="000353A4"/>
    <w:rsid w:val="00035502"/>
    <w:rsid w:val="0005357D"/>
    <w:rsid w:val="00083261"/>
    <w:rsid w:val="00084850"/>
    <w:rsid w:val="000927C2"/>
    <w:rsid w:val="000A097C"/>
    <w:rsid w:val="000A206E"/>
    <w:rsid w:val="000B1B54"/>
    <w:rsid w:val="000D4796"/>
    <w:rsid w:val="000D6CD2"/>
    <w:rsid w:val="000E0F30"/>
    <w:rsid w:val="000F356C"/>
    <w:rsid w:val="00100268"/>
    <w:rsid w:val="00106CD2"/>
    <w:rsid w:val="001114B6"/>
    <w:rsid w:val="001139FC"/>
    <w:rsid w:val="00120C5C"/>
    <w:rsid w:val="00141020"/>
    <w:rsid w:val="00176B01"/>
    <w:rsid w:val="00183753"/>
    <w:rsid w:val="0018629E"/>
    <w:rsid w:val="00197E20"/>
    <w:rsid w:val="001C2B3A"/>
    <w:rsid w:val="001F6756"/>
    <w:rsid w:val="0021081A"/>
    <w:rsid w:val="00223E2B"/>
    <w:rsid w:val="00224AE4"/>
    <w:rsid w:val="00265F41"/>
    <w:rsid w:val="00282F9E"/>
    <w:rsid w:val="002856C1"/>
    <w:rsid w:val="002971A1"/>
    <w:rsid w:val="002B1261"/>
    <w:rsid w:val="002C09D1"/>
    <w:rsid w:val="002C3CC4"/>
    <w:rsid w:val="002D3FAF"/>
    <w:rsid w:val="002E1092"/>
    <w:rsid w:val="003336D6"/>
    <w:rsid w:val="00342DF6"/>
    <w:rsid w:val="00345126"/>
    <w:rsid w:val="00352B5E"/>
    <w:rsid w:val="003559CB"/>
    <w:rsid w:val="00364CBD"/>
    <w:rsid w:val="00367223"/>
    <w:rsid w:val="0037587F"/>
    <w:rsid w:val="003806FA"/>
    <w:rsid w:val="00381E26"/>
    <w:rsid w:val="003837C9"/>
    <w:rsid w:val="003842E8"/>
    <w:rsid w:val="003912DF"/>
    <w:rsid w:val="00393B72"/>
    <w:rsid w:val="00395CCB"/>
    <w:rsid w:val="00396D3F"/>
    <w:rsid w:val="003A4B1A"/>
    <w:rsid w:val="003B1148"/>
    <w:rsid w:val="003B1E53"/>
    <w:rsid w:val="003B389F"/>
    <w:rsid w:val="003C21BB"/>
    <w:rsid w:val="003C6CB2"/>
    <w:rsid w:val="003D12DA"/>
    <w:rsid w:val="003D44F2"/>
    <w:rsid w:val="003D6784"/>
    <w:rsid w:val="003E6F4D"/>
    <w:rsid w:val="003F03BF"/>
    <w:rsid w:val="003F0BCB"/>
    <w:rsid w:val="0041529C"/>
    <w:rsid w:val="004232D5"/>
    <w:rsid w:val="0043320D"/>
    <w:rsid w:val="00445592"/>
    <w:rsid w:val="004470D3"/>
    <w:rsid w:val="00447533"/>
    <w:rsid w:val="0045537C"/>
    <w:rsid w:val="00461ABF"/>
    <w:rsid w:val="00465873"/>
    <w:rsid w:val="00471EDE"/>
    <w:rsid w:val="0048166A"/>
    <w:rsid w:val="00493A30"/>
    <w:rsid w:val="004A222C"/>
    <w:rsid w:val="004A7EFB"/>
    <w:rsid w:val="004C082E"/>
    <w:rsid w:val="004D0F60"/>
    <w:rsid w:val="004D1AD5"/>
    <w:rsid w:val="004E6B71"/>
    <w:rsid w:val="004F6C8C"/>
    <w:rsid w:val="00503ABE"/>
    <w:rsid w:val="0050620A"/>
    <w:rsid w:val="00513F85"/>
    <w:rsid w:val="00516D62"/>
    <w:rsid w:val="00517C8D"/>
    <w:rsid w:val="0052508D"/>
    <w:rsid w:val="00534199"/>
    <w:rsid w:val="00541F42"/>
    <w:rsid w:val="0054318C"/>
    <w:rsid w:val="00551138"/>
    <w:rsid w:val="00551417"/>
    <w:rsid w:val="00551B7A"/>
    <w:rsid w:val="00567CE7"/>
    <w:rsid w:val="00573A3A"/>
    <w:rsid w:val="00576192"/>
    <w:rsid w:val="0058108B"/>
    <w:rsid w:val="00581AD3"/>
    <w:rsid w:val="005827CA"/>
    <w:rsid w:val="00583040"/>
    <w:rsid w:val="005A6B97"/>
    <w:rsid w:val="005A7251"/>
    <w:rsid w:val="005C25AA"/>
    <w:rsid w:val="005E1C1B"/>
    <w:rsid w:val="005E7122"/>
    <w:rsid w:val="005F7CEA"/>
    <w:rsid w:val="005F7E02"/>
    <w:rsid w:val="00604264"/>
    <w:rsid w:val="00640CF8"/>
    <w:rsid w:val="0065298D"/>
    <w:rsid w:val="00654C49"/>
    <w:rsid w:val="00662E03"/>
    <w:rsid w:val="00672635"/>
    <w:rsid w:val="006814A6"/>
    <w:rsid w:val="00684228"/>
    <w:rsid w:val="0068487B"/>
    <w:rsid w:val="00685613"/>
    <w:rsid w:val="0068782B"/>
    <w:rsid w:val="0069315E"/>
    <w:rsid w:val="00697D70"/>
    <w:rsid w:val="006A2EF6"/>
    <w:rsid w:val="006B1AD1"/>
    <w:rsid w:val="006D0A85"/>
    <w:rsid w:val="006D64E8"/>
    <w:rsid w:val="00702C61"/>
    <w:rsid w:val="0070366C"/>
    <w:rsid w:val="00703CF2"/>
    <w:rsid w:val="007065DC"/>
    <w:rsid w:val="00715480"/>
    <w:rsid w:val="00741425"/>
    <w:rsid w:val="0074370D"/>
    <w:rsid w:val="00743AB7"/>
    <w:rsid w:val="007530C7"/>
    <w:rsid w:val="00756BA5"/>
    <w:rsid w:val="00761EB0"/>
    <w:rsid w:val="00762CCE"/>
    <w:rsid w:val="007A6F23"/>
    <w:rsid w:val="007B5293"/>
    <w:rsid w:val="007D0AA3"/>
    <w:rsid w:val="007F5EBC"/>
    <w:rsid w:val="007F7AA4"/>
    <w:rsid w:val="008044C7"/>
    <w:rsid w:val="00817AD9"/>
    <w:rsid w:val="0082743C"/>
    <w:rsid w:val="008301BF"/>
    <w:rsid w:val="00833D99"/>
    <w:rsid w:val="008638D8"/>
    <w:rsid w:val="00867B3D"/>
    <w:rsid w:val="008775B7"/>
    <w:rsid w:val="008823CC"/>
    <w:rsid w:val="00886D25"/>
    <w:rsid w:val="008A19D2"/>
    <w:rsid w:val="008A4BFF"/>
    <w:rsid w:val="008B4DC0"/>
    <w:rsid w:val="00923467"/>
    <w:rsid w:val="00942E46"/>
    <w:rsid w:val="00964003"/>
    <w:rsid w:val="00971540"/>
    <w:rsid w:val="009733AC"/>
    <w:rsid w:val="009C06B8"/>
    <w:rsid w:val="009D2C5F"/>
    <w:rsid w:val="009D51E6"/>
    <w:rsid w:val="009D69C8"/>
    <w:rsid w:val="009E5D84"/>
    <w:rsid w:val="009F45E0"/>
    <w:rsid w:val="00A048C6"/>
    <w:rsid w:val="00A132EF"/>
    <w:rsid w:val="00A15C6D"/>
    <w:rsid w:val="00A16F38"/>
    <w:rsid w:val="00A35E32"/>
    <w:rsid w:val="00A44DDE"/>
    <w:rsid w:val="00A478A0"/>
    <w:rsid w:val="00A56987"/>
    <w:rsid w:val="00A66955"/>
    <w:rsid w:val="00A878AC"/>
    <w:rsid w:val="00AB1C26"/>
    <w:rsid w:val="00AB230C"/>
    <w:rsid w:val="00AC7216"/>
    <w:rsid w:val="00AD5557"/>
    <w:rsid w:val="00AD75F5"/>
    <w:rsid w:val="00AE74AC"/>
    <w:rsid w:val="00AF22C7"/>
    <w:rsid w:val="00B13F26"/>
    <w:rsid w:val="00B2637B"/>
    <w:rsid w:val="00B50F5F"/>
    <w:rsid w:val="00B5192D"/>
    <w:rsid w:val="00B6336A"/>
    <w:rsid w:val="00B7081D"/>
    <w:rsid w:val="00B80792"/>
    <w:rsid w:val="00B81DDF"/>
    <w:rsid w:val="00B82457"/>
    <w:rsid w:val="00B878B3"/>
    <w:rsid w:val="00B96739"/>
    <w:rsid w:val="00BC11A9"/>
    <w:rsid w:val="00BC3940"/>
    <w:rsid w:val="00BC3BA1"/>
    <w:rsid w:val="00BC7271"/>
    <w:rsid w:val="00BE3919"/>
    <w:rsid w:val="00BF1F77"/>
    <w:rsid w:val="00C02AEC"/>
    <w:rsid w:val="00C07D68"/>
    <w:rsid w:val="00C2459A"/>
    <w:rsid w:val="00C52EF8"/>
    <w:rsid w:val="00C625C5"/>
    <w:rsid w:val="00C676A8"/>
    <w:rsid w:val="00C80086"/>
    <w:rsid w:val="00C80DFF"/>
    <w:rsid w:val="00C92A2F"/>
    <w:rsid w:val="00CA213A"/>
    <w:rsid w:val="00CA271B"/>
    <w:rsid w:val="00CB62D0"/>
    <w:rsid w:val="00CC2762"/>
    <w:rsid w:val="00CD78B3"/>
    <w:rsid w:val="00CE6BA2"/>
    <w:rsid w:val="00D0504A"/>
    <w:rsid w:val="00D23697"/>
    <w:rsid w:val="00D3255C"/>
    <w:rsid w:val="00D37397"/>
    <w:rsid w:val="00D4379D"/>
    <w:rsid w:val="00D439FC"/>
    <w:rsid w:val="00D47A72"/>
    <w:rsid w:val="00D51345"/>
    <w:rsid w:val="00D51FC2"/>
    <w:rsid w:val="00D70A84"/>
    <w:rsid w:val="00D732FF"/>
    <w:rsid w:val="00D918C4"/>
    <w:rsid w:val="00DA0DDC"/>
    <w:rsid w:val="00DA36F8"/>
    <w:rsid w:val="00DE64FB"/>
    <w:rsid w:val="00DF1045"/>
    <w:rsid w:val="00DF4AA7"/>
    <w:rsid w:val="00E07297"/>
    <w:rsid w:val="00E245FA"/>
    <w:rsid w:val="00E30C6F"/>
    <w:rsid w:val="00E31776"/>
    <w:rsid w:val="00E31F3C"/>
    <w:rsid w:val="00E4786B"/>
    <w:rsid w:val="00E513A3"/>
    <w:rsid w:val="00E73A97"/>
    <w:rsid w:val="00E86190"/>
    <w:rsid w:val="00E87E70"/>
    <w:rsid w:val="00EA2CEB"/>
    <w:rsid w:val="00EB039E"/>
    <w:rsid w:val="00EC37DD"/>
    <w:rsid w:val="00EC3BDD"/>
    <w:rsid w:val="00ED0196"/>
    <w:rsid w:val="00EE7AD7"/>
    <w:rsid w:val="00F031EA"/>
    <w:rsid w:val="00F12258"/>
    <w:rsid w:val="00F127C6"/>
    <w:rsid w:val="00F14666"/>
    <w:rsid w:val="00F17EAB"/>
    <w:rsid w:val="00F5065D"/>
    <w:rsid w:val="00F50BBF"/>
    <w:rsid w:val="00F5676D"/>
    <w:rsid w:val="00F629E0"/>
    <w:rsid w:val="00F6518D"/>
    <w:rsid w:val="00F67F74"/>
    <w:rsid w:val="00F72B02"/>
    <w:rsid w:val="00F872B3"/>
    <w:rsid w:val="00F97F78"/>
    <w:rsid w:val="00FB2211"/>
    <w:rsid w:val="00FD14D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5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97D7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97D70"/>
    <w:rPr>
      <w:rFonts w:ascii="Tahoma" w:hAnsi="Tahoma"/>
      <w:sz w:val="16"/>
      <w:lang w:eastAsia="ru-RU"/>
    </w:rPr>
  </w:style>
  <w:style w:type="paragraph" w:styleId="a6">
    <w:name w:val="No Spacing"/>
    <w:uiPriority w:val="99"/>
    <w:qFormat/>
    <w:rsid w:val="00D325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115</cp:revision>
  <cp:lastPrinted>2020-10-06T10:33:00Z</cp:lastPrinted>
  <dcterms:created xsi:type="dcterms:W3CDTF">2013-09-10T06:48:00Z</dcterms:created>
  <dcterms:modified xsi:type="dcterms:W3CDTF">2020-10-06T10:33:00Z</dcterms:modified>
</cp:coreProperties>
</file>